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68226b10b4359" w:history="1">
              <w:r>
                <w:rPr>
                  <w:rStyle w:val="Hyperlink"/>
                </w:rPr>
                <w:t>2024-2030年全球与中国地毯清洗剂行业发展深度调研与未来趋势预测报告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68226b10b4359" w:history="1">
              <w:r>
                <w:rPr>
                  <w:rStyle w:val="Hyperlink"/>
                </w:rPr>
                <w:t>2024-2030年全球与中国地毯清洗剂行业发展深度调研与未来趋势预测报告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68226b10b4359" w:history="1">
                <w:r>
                  <w:rPr>
                    <w:rStyle w:val="Hyperlink"/>
                  </w:rPr>
                  <w:t>https://www.20087.com/7/86/DiTanQingXiJiHangYeQuShiFenXi.html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清洗剂用于家庭和商业场所地毯的清洁保养，旨在去除污渍和异味，同时保护地毯材质不受损害。近年来，随着消费者对家居卫生和环保意识的提高，天然成分和低刺激性的地毯清洗剂受到青睐。产品配方中减少了有害化学物质的使用，增加了生物可降解的清洁成分，如植物提取物和酶制剂，以提高清洁效果的同时减少对环境和人体健康的负面影响。同时，浓缩型和多功能清洗剂的推出，满足了消费者对便捷性和性价比的需求。</w:t>
      </w:r>
      <w:r>
        <w:rPr>
          <w:rFonts w:hint="eastAsia"/>
        </w:rPr>
        <w:br/>
      </w:r>
      <w:r>
        <w:rPr>
          <w:rFonts w:hint="eastAsia"/>
        </w:rPr>
        <w:t>　　未来，地毯清洗剂将更加注重健康和环保。市场调研网指出，通过纳米技术和微生物技术，开发出更加高效且对敏感人群友好的清洁配方，如针对宠物过敏原的专用清洗剂。同时，随着智能家居的普及，可与智能清洁设备（如自动吸尘器和洗地机器人）配套使用的地毯清洗剂将获得更多关注。此外，可持续包装和回收计划的实施，将减少产品在整个生命周期中的环境足迹，响应消费者对绿色消费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868226b10b4359" w:history="1">
        <w:r>
          <w:rPr>
            <w:rStyle w:val="Hyperlink"/>
          </w:rPr>
          <w:t>2024-2030年全球与中国地毯清洗剂行业发展深度调研与未来趋势预测报告</w:t>
        </w:r>
      </w:hyperlink>
      <w:r>
        <w:rPr>
          <w:rFonts w:hint="eastAsia"/>
        </w:rPr>
        <w:t>》，2024年地毯清洗剂行业市场规模达 亿元，预计2030年市场规模将达 亿元，期间年均复合增长率（CAGR）达 %。报告依托权威数据资源与长期市场监测，系统分析了地毯清洗剂行业的市场规模、市场需求及产业链结构，深入探讨了地毯清洗剂价格变动与细分市场特征。报告科学预测了地毯清洗剂市场前景及未来发展趋势，重点剖析了行业集中度、竞争格局及重点企业的市场地位，并通过SWOT分析揭示了地毯清洗剂行业机遇与潜在风险。报告为投资者及业内企业提供了全面的市场洞察与决策参考，助力把握地毯清洗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地毯清洗剂行业简介</w:t>
      </w:r>
      <w:r>
        <w:rPr>
          <w:rFonts w:hint="eastAsia"/>
        </w:rPr>
        <w:br/>
      </w:r>
      <w:r>
        <w:rPr>
          <w:rFonts w:hint="eastAsia"/>
        </w:rPr>
        <w:t>　　　　1.1.1 地毯清洗剂行业界定及分类</w:t>
      </w:r>
      <w:r>
        <w:rPr>
          <w:rFonts w:hint="eastAsia"/>
        </w:rPr>
        <w:br/>
      </w:r>
      <w:r>
        <w:rPr>
          <w:rFonts w:hint="eastAsia"/>
        </w:rPr>
        <w:t>　　　　1.1.2 地毯清洗剂行业特征</w:t>
      </w:r>
      <w:r>
        <w:rPr>
          <w:rFonts w:hint="eastAsia"/>
        </w:rPr>
        <w:br/>
      </w:r>
      <w:r>
        <w:rPr>
          <w:rFonts w:hint="eastAsia"/>
        </w:rPr>
        <w:t>　　1.2 地毯清洗剂产品主要分类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不同种类地毯清洗剂价格走势（2018-2023年）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商用</w:t>
      </w:r>
      <w:r>
        <w:rPr>
          <w:rFonts w:hint="eastAsia"/>
        </w:rPr>
        <w:br/>
      </w:r>
      <w:r>
        <w:rPr>
          <w:rFonts w:hint="eastAsia"/>
        </w:rPr>
        <w:t>　　　　1.2.3 民用</w:t>
      </w:r>
      <w:r>
        <w:rPr>
          <w:rFonts w:hint="eastAsia"/>
        </w:rPr>
        <w:br/>
      </w:r>
      <w:r>
        <w:rPr>
          <w:rFonts w:hint="eastAsia"/>
        </w:rPr>
        <w:t>　　1.3 地毯清洗剂主要应用领域分析</w:t>
      </w:r>
      <w:r>
        <w:rPr>
          <w:rFonts w:hint="eastAsia"/>
        </w:rPr>
        <w:br/>
      </w:r>
      <w:r>
        <w:rPr>
          <w:rFonts w:hint="eastAsia"/>
        </w:rPr>
        <w:t>　　　　1.3.1 线上</w:t>
      </w:r>
      <w:r>
        <w:rPr>
          <w:rFonts w:hint="eastAsia"/>
        </w:rPr>
        <w:br/>
      </w:r>
      <w:r>
        <w:rPr>
          <w:rFonts w:hint="eastAsia"/>
        </w:rPr>
        <w:t>　　　　1.3.2 线下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全球地毯清洗剂供需现状及预测（2018-2023年）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全球地毯清洗剂产能、产量、产能利用率及发展趋势（2018-2023年）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全球地毯清洗剂产量、表观消费量及发展趋势（2018-2023年）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全球地毯清洗剂产量、市场需求量及发展趋势（2018-2023年）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中国地毯清洗剂供需现状及预测（2018-2023年）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中国地毯清洗剂产能、产量、产能利用率及发展趋势（2018-2023年）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中国地毯清洗剂产量、表观消费量及发展趋势（2018-2023年）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中国地毯清洗剂产量、市场需求量及发展趋势（2018-2023年）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地毯清洗剂中国及欧美日等行业政策分析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全球与中国主要厂商地毯清洗剂产量、产值及竞争分析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全球市场地毯清洗剂主要厂商2022和2023年产量、产值及市场份额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全球市场地毯清洗剂主要厂商2022和2023年产量列表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全球市场地毯清洗剂主要厂商2022和2023年产值列表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全球市场地毯清洗剂主要厂商2022和2023年产品价格列表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中国市场地毯清洗剂主要厂商2022和2023年产量、产值及市场份额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中国市场地毯清洗剂主要厂商2022和2023年产量列表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中国市场地毯清洗剂主要厂商2022和2023年产值列表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地毯清洗剂厂商产地分布及商业化日期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地毯清洗剂行业集中度、竞争程度分析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地毯清洗剂行业集中度分析</w:t>
      </w:r>
      <w:r>
        <w:rPr>
          <w:rFonts w:hint="eastAsia"/>
        </w:rPr>
        <w:br/>
      </w:r>
      <w:r>
        <w:rPr>
          <w:rFonts w:hint="eastAsia"/>
        </w:rPr>
        <w:t>　　　　2.4.2 地毯清洗剂行业竞争程度分析</w:t>
      </w:r>
      <w:r>
        <w:rPr>
          <w:rFonts w:hint="eastAsia"/>
        </w:rPr>
        <w:br/>
      </w:r>
      <w:r>
        <w:rPr>
          <w:rFonts w:hint="eastAsia"/>
        </w:rPr>
        <w:t>　　2.5 地毯清洗剂全球领先企业SWOT分析</w:t>
      </w:r>
      <w:r>
        <w:rPr>
          <w:rFonts w:hint="eastAsia"/>
        </w:rPr>
        <w:br/>
      </w:r>
      <w:r>
        <w:rPr>
          <w:rFonts w:hint="eastAsia"/>
        </w:rPr>
        <w:t>　　2.6 地毯清洗剂中国企业SWOT分析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从生产角度分析全球主要地区地毯清洗剂产量、产值、市场份额、增长率及发展趋势（2018-2023年）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全球主要地区地毯清洗剂产量、产值及市场份额（2018-2023年）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全球主要地区地毯清洗剂产量及市场份额（2018-2023年）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全球主要地区地毯清洗剂产值及市场份额（2018-2023年）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北美市场地毯清洗剂2018-2023年产量、产值及增长率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欧洲市场地毯清洗剂2018-2023年产量、产值及增长率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日本市场地毯清洗剂2018-2023年产量、产值及增长率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东南亚市场地毯清洗剂2018-2023年产量、产值及增长率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印度市场地毯清洗剂2018-2023年产量、产值及增长率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中国市场地毯清洗剂2018-2023年产量、产值及增长率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从消费角度分析全球主要地区地毯清洗剂消费量、市场份额及发展趋势（2018-2023年）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全球主要地区地毯清洗剂消费量、市场份额及发展预测（2018-2023年）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中国市场地毯清洗剂2018-2023年消费量、增长率及发展预测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北美市场地毯清洗剂2018-2023年消费量、增长率及发展预测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欧洲市场地毯清洗剂2018-2023年消费量、增长率及发展预测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日本市场地毯清洗剂2018-2023年消费量、增长率及发展预测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东南亚市场地毯清洗剂2018-2023年消费量、增长率及发展预测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印度市场地毯清洗剂2018-2023年消费量、增长率及发展预测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全球与中国地毯清洗剂主要生产商分析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重点企业（1）地毯清洗剂产品规格、参数、特点及价格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重点企业（1）地毯清洗剂产品规格、参数及特点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重点企业（1）地毯清洗剂产品规格及价格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重点企业（1）地毯清洗剂产能、产量、产值、价格及毛利率（2018-2023年）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重点企业（2）地毯清洗剂产品规格、参数、特点及价格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重点企业（2）地毯清洗剂产品规格、参数及特点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重点企业（2）地毯清洗剂产品规格及价格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重点企业（2）地毯清洗剂产能、产量、产值、价格及毛利率（2018-2023年）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重点企业（3）地毯清洗剂产品规格、参数、特点及价格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重点企业（3）地毯清洗剂产品规格、参数及特点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重点企业（3）地毯清洗剂产品规格及价格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重点企业（3）地毯清洗剂产能、产量、产值、价格及毛利率（2018-2023年）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重点企业（4）地毯清洗剂产品规格、参数、特点及价格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重点企业（4）地毯清洗剂产品规格、参数及特点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重点企业（4）地毯清洗剂产品规格及价格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重点企业（4）地毯清洗剂产能、产量、产值、价格及毛利率（2018-2023年）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重点企业（5）地毯清洗剂产品规格、参数、特点及价格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重点企业（5）地毯清洗剂产品规格、参数及特点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重点企业（5）地毯清洗剂产品规格及价格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重点企业（5）地毯清洗剂产能、产量、产值、价格及毛利率（2018-2023年）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重点企业（6）地毯清洗剂产品规格、参数、特点及价格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重点企业（6）地毯清洗剂产品规格、参数及特点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重点企业（6）地毯清洗剂产品规格及价格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重点企业（6）地毯清洗剂产能、产量、产值、价格及毛利率（2018-2023年）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重点企业（7）地毯清洗剂产品规格、参数、特点及价格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重点企业（7）地毯清洗剂产品规格、参数及特点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重点企业（7）地毯清洗剂产品规格及价格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重点企业（7）地毯清洗剂产能、产量、产值、价格及毛利率（2018-2023年）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重点企业（8）地毯清洗剂产品规格、参数、特点及价格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重点企业（8）地毯清洗剂产品规格、参数及特点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重点企业（8）地毯清洗剂产品规格及价格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重点企业（8）地毯清洗剂产能、产量、产值、价格及毛利率（2018-2023年）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重点企业（9）地毯清洗剂产品规格、参数、特点及价格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重点企业（9）地毯清洗剂产品规格、参数及特点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重点企业（9）地毯清洗剂产品规格及价格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重点企业（9）地毯清洗剂产能、产量、产值、价格及毛利率（2018-2023年）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重点企业（10）地毯清洗剂产品规格、参数、特点及价格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重点企业（10）地毯清洗剂产品规格、参数及特点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重点企业（10）地毯清洗剂产品规格及价格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重点企业（10）地毯清洗剂产能、产量、产值、价格及毛利率（2018-2023年）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不同类型地毯清洗剂产量、价格、产值及市场份额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全球市场不同类型地毯清洗剂产量、产值及市场份额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全球市场地毯清洗剂不同类型地毯清洗剂产量及市场份额（2018-2023年）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全球市场不同类型地毯清洗剂产值、市场份额（2018-2023年）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全球市场不同类型地毯清洗剂价格走势（2018-2023年）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中国市场地毯清洗剂主要分类产量、产值及市场份额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中国市场地毯清洗剂主要分类产量及市场份额及（2018-2023年）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中国市场地毯清洗剂主要分类产值、市场份额（2018-2023年）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中国市场地毯清洗剂主要分类价格走势（2018-2023年）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地毯清洗剂上游原料及下游主要应用领域分析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地毯清洗剂产业链分析</w:t>
      </w:r>
      <w:r>
        <w:rPr>
          <w:rFonts w:hint="eastAsia"/>
        </w:rPr>
        <w:br/>
      </w:r>
      <w:r>
        <w:rPr>
          <w:rFonts w:hint="eastAsia"/>
        </w:rPr>
        <w:t>　　7.2 地毯清洗剂产业上游供应分析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全球市场地毯清洗剂下游主要应用领域消费量、市场份额及增长率（2018-2023年）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中国市场地毯清洗剂主要应用领域消费量、市场份额及增长率（2018-2023年）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中国市场地毯清洗剂产量、消费量、进出口分析及未来趋势（2018-2023年）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中国市场地毯清洗剂产量、消费量、进出口分析及未来趋势（2018-2023年）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中国市场地毯清洗剂进出口贸易趋势</w:t>
      </w:r>
      <w:r>
        <w:rPr>
          <w:rFonts w:hint="eastAsia"/>
        </w:rPr>
        <w:br/>
      </w:r>
      <w:r>
        <w:rPr>
          <w:rFonts w:hint="eastAsia"/>
        </w:rPr>
        <w:t>　　8.3 中国市场地毯清洗剂主要进口来源</w:t>
      </w:r>
      <w:r>
        <w:rPr>
          <w:rFonts w:hint="eastAsia"/>
        </w:rPr>
        <w:br/>
      </w:r>
      <w:r>
        <w:rPr>
          <w:rFonts w:hint="eastAsia"/>
        </w:rPr>
        <w:t>　　8.4 中国市场地毯清洗剂主要出口目的地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中国市场地毯清洗剂主要地区分布</w:t>
      </w:r>
      <w:r>
        <w:rPr>
          <w:rFonts w:hint="eastAsia"/>
        </w:rPr>
        <w:br/>
      </w:r>
      <w:r>
        <w:rPr>
          <w:rFonts w:hint="eastAsia"/>
        </w:rPr>
        <w:t>　　9.1 中国地毯清洗剂生产地区分布</w:t>
      </w:r>
      <w:r>
        <w:rPr>
          <w:rFonts w:hint="eastAsia"/>
        </w:rPr>
        <w:br/>
      </w:r>
      <w:r>
        <w:rPr>
          <w:rFonts w:hint="eastAsia"/>
        </w:rPr>
        <w:t>　　9.2 中国地毯清洗剂消费地区分布</w:t>
      </w:r>
      <w:r>
        <w:rPr>
          <w:rFonts w:hint="eastAsia"/>
        </w:rPr>
        <w:br/>
      </w:r>
      <w:r>
        <w:rPr>
          <w:rFonts w:hint="eastAsia"/>
        </w:rPr>
        <w:t>　　9.3 中国地毯清洗剂市场集中度及发展趋势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地毯清洗剂技术及相关行业技术发展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地毯清洗剂销售渠道分析及建议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国内市场地毯清洗剂销售渠道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国内市场地毯清洗剂未来销售模式及销售渠道的趋势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企业海外地毯清洗剂销售渠道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欧美日等地区地毯清洗剂销售渠道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欧美日等地区地毯清洗剂未来销售模式及销售渠道的趋势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地毯清洗剂销售/营销策略建议</w:t>
      </w:r>
      <w:r>
        <w:rPr>
          <w:rFonts w:hint="eastAsia"/>
        </w:rPr>
        <w:br/>
      </w:r>
      <w:r>
        <w:rPr>
          <w:rFonts w:hint="eastAsia"/>
        </w:rPr>
        <w:t>　　　　12.3.1 地毯清洗剂产品市场定位及目标消费者分析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地毯清洗剂产品图片</w:t>
      </w:r>
      <w:r>
        <w:rPr>
          <w:rFonts w:hint="eastAsia"/>
        </w:rPr>
        <w:br/>
      </w:r>
      <w:r>
        <w:rPr>
          <w:rFonts w:hint="eastAsia"/>
        </w:rPr>
        <w:t>　　表 地毯清洗剂产品分类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2024年全球不同种类地毯清洗剂产量市场份额</w:t>
      </w:r>
      <w:r>
        <w:rPr>
          <w:rFonts w:hint="eastAsia"/>
        </w:rPr>
        <w:br/>
      </w:r>
      <w:r>
        <w:rPr>
          <w:rFonts w:hint="eastAsia"/>
        </w:rPr>
        <w:t>　　表 不同种类地毯清洗剂价格列表及趋势（2018-2023年）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商用产品图片</w:t>
      </w:r>
      <w:r>
        <w:rPr>
          <w:rFonts w:hint="eastAsia"/>
        </w:rPr>
        <w:br/>
      </w:r>
      <w:r>
        <w:rPr>
          <w:rFonts w:hint="eastAsia"/>
        </w:rPr>
        <w:t>　　图 民用产品图片</w:t>
      </w:r>
      <w:r>
        <w:rPr>
          <w:rFonts w:hint="eastAsia"/>
        </w:rPr>
        <w:br/>
      </w:r>
      <w:r>
        <w:rPr>
          <w:rFonts w:hint="eastAsia"/>
        </w:rPr>
        <w:t>　　表 地毯清洗剂主要应用领域表</w:t>
      </w:r>
      <w:r>
        <w:rPr>
          <w:rFonts w:hint="eastAsia"/>
        </w:rPr>
        <w:br/>
      </w:r>
      <w:r>
        <w:rPr>
          <w:rFonts w:hint="eastAsia"/>
        </w:rPr>
        <w:t>　　图 全球2023年地毯清洗剂不同应用领域消费量市场份额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全球市场地毯清洗剂产量（万吨）及增长率（2018-2023年）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全球市场地毯清洗剂产值（万元）及增长率（2018-2023年）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中国市场地毯清洗剂产量（万吨）、增长率及发展趋势（2018-2023年）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中国市场地毯清洗剂产值（万元）、增长率及未来发展趋势（2018-2023年）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全球地毯清洗剂产能（万吨）、产量（万吨）、产能利用率及发展趋势（2018-2023年）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全球地毯清洗剂产量（万吨）、表观消费量及发展趋势（2018-2023年）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全球地毯清洗剂产量（万吨）、市场需求量及发展趋势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中国地毯清洗剂产能（万吨）、产量（万吨）、产能利用率及发展趋势（2018-2023年）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中国地毯清洗剂产量（万吨）、表观消费量及发展趋势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中国地毯清洗剂产量（万吨）、市场需求量及发展趋势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全球市场地毯清洗剂主要厂商2022和2023年产量（万吨）列表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全球市场地毯清洗剂主要厂商2022和2023年产量市场份额列表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全球市场地毯清洗剂主要厂商2023年产量市场份额列表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全球市场地毯清洗剂主要厂商2022年产量市场份额列表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全球市场地毯清洗剂主要厂商2022和2023年产值（万元）列表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全球市场地毯清洗剂主要厂商2022和2023年产值市场份额列表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全球市场地毯清洗剂主要厂商2023年产值市场份额列表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全球市场地毯清洗剂主要厂商2022年产值市场份额列表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全球市场地毯清洗剂主要厂商2022和2023年产品价格列表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中国市场地毯清洗剂主要厂商2022和2023年产量（万吨）列表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中国市场地毯清洗剂主要厂商2022和2023年产量市场份额列表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中国市场地毯清洗剂主要厂商2023年产量市场份额列表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中国市场地毯清洗剂主要厂商2022年产量市场份额列表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中国市场地毯清洗剂主要厂商2022和2023年产值（万元）列表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中国市场地毯清洗剂主要厂商2022和2023年产值市场份额列表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中国市场地毯清洗剂主要厂商2023年产值市场份额列表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中国市场地毯清洗剂主要厂商2022年产值市场份额列表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地毯清洗剂厂商产地分布及商业化日期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地毯清洗剂全球领先企业SWOT分析</w:t>
      </w:r>
      <w:r>
        <w:rPr>
          <w:rFonts w:hint="eastAsia"/>
        </w:rPr>
        <w:br/>
      </w:r>
      <w:r>
        <w:rPr>
          <w:rFonts w:hint="eastAsia"/>
        </w:rPr>
        <w:t>　　表 地毯清洗剂中国企业SWOT分析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全球主要地区地毯清洗剂2018-2023年产量（万吨）列表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全球主要地区地毯清洗剂2018-2023年产量市场份额列表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全球主要地区地毯清洗剂2023年产量市场份额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全球主要地区地毯清洗剂2018-2023年产值（万元）列表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全球主要地区地毯清洗剂2018-2023年产值市场份额列表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全球主要地区地毯清洗剂2024年产值市场份额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北美市场地毯清洗剂2018-2023年产量（万吨）及增长率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北美市场地毯清洗剂2018-2023年产值（万元）及增长率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欧洲市场地毯清洗剂2018-2023年产量（万吨）及增长率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欧洲市场地毯清洗剂2018-2023年产值（万元）及增长率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日本市场地毯清洗剂2018-2023年产量（万吨）及增长率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日本市场地毯清洗剂2018-2023年产值（万元）及增长率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东南亚市场地毯清洗剂2018-2023年产量（万吨）及增长率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东南亚市场地毯清洗剂2018-2023年产值（万元）及增长率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印度市场地毯清洗剂2018-2023年产量（万吨）及增长率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印度市场地毯清洗剂2018-2023年产值（万元）及增长率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中国市场地毯清洗剂2018-2023年产量（万吨）及增长率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中国市场地毯清洗剂2018-2023年产值（万元）及增长率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全球主要地区地毯清洗剂2018-2023年消费量（万吨）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全球主要地区地毯清洗剂2018-2023年消费量市场份额列表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全球主要地区地毯清洗剂2024年消费量市场份额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中国市场地毯清洗剂2018-2023年消费量（万吨）、增长率及发展预测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北美市场地毯清洗剂2018-2023年消费量（万吨）、增长率及发展预测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欧洲市场地毯清洗剂2018-2023年消费量（万吨）、增长率及发展预测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日本市场地毯清洗剂2018-2023年消费量（万吨）、增长率及发展预测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东南亚市场地毯清洗剂2018-2023年消费量（万吨）、增长率及发展预测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印度市场地毯清洗剂2018-2023年消费量（万吨）、增长率及发展预测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重点企业（1）地毯清洗剂产品规格、参数、特点及价格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重点企业（1）地毯清洗剂产品规格及价格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重点企业（1）地毯清洗剂产能（万吨）、产量（万吨）、产值（万元）、价格及毛利率（2018-2023年）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重点企业（1）地毯清洗剂产量全球市场份额（2023年）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重点企业（1）地毯清洗剂产量全球市场份额（2024年）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重点企业（2）地毯清洗剂产品规格、参数、特点及价格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重点企业（2）地毯清洗剂产品规格及价格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重点企业（2）地毯清洗剂产能（万吨）、产量（万吨）、产值（万元）、价格及毛利率（2018-2023年）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重点企业（2）地毯清洗剂产量全球市场份额（2023年）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重点企业（2）地毯清洗剂产量全球市场份额（2024年）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重点企业（3）地毯清洗剂产品规格、参数、特点及价格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重点企业（3）地毯清洗剂产品规格及价格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重点企业（3）地毯清洗剂产能（万吨）、产量（万吨）、产值（万元）、价格及毛利率（2018-2023年）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重点企业（3）地毯清洗剂产量全球市场份额（2023年）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重点企业（3）地毯清洗剂产量全球市场份额（2024年）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重点企业（4）地毯清洗剂产品规格、参数、特点及价格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重点企业（4）地毯清洗剂产品规格及价格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重点企业（4）地毯清洗剂产能（万吨）、产量（万吨）、产值（万元）、价格及毛利率（2018-2023年）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重点企业（4）地毯清洗剂产量全球市场份额（2023年）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重点企业（4）地毯清洗剂产量全球市场份额（2024年）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重点企业（5）地毯清洗剂产品规格、参数、特点及价格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重点企业（5）地毯清洗剂产品规格及价格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重点企业（5）地毯清洗剂产能（万吨）、产量（万吨）、产值（万元）、价格及毛利率（2018-2023年）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重点企业（5）地毯清洗剂产量全球市场份额（2023年）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重点企业（5）地毯清洗剂产量全球市场份额（2024年）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重点企业（6）地毯清洗剂产品规格、参数、特点及价格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重点企业（6）地毯清洗剂产品规格及价格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重点企业（6）地毯清洗剂产能（万吨）、产量（万吨）、产值（万元）、价格及毛利率（2018-2023年）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重点企业（6）地毯清洗剂产量全球市场份额（2023年）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重点企业（6）地毯清洗剂产量全球市场份额（2024年）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重点企业（7）地毯清洗剂产品规格、参数、特点及价格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重点企业（7）地毯清洗剂产品规格及价格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重点企业（7）地毯清洗剂产能（万吨）、产量（万吨）、产值（万元）、价格及毛利率（2018-2023年）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重点企业（7）地毯清洗剂产量全球市场份额（2023年）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重点企业（7）地毯清洗剂产量全球市场份额（2024年）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重点企业（8）地毯清洗剂产品规格、参数、特点及价格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重点企业（8）地毯清洗剂产品规格及价格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重点企业（8）地毯清洗剂产能（万吨）、产量（万吨）、产值（万元）、价格及毛利率（2018-2023年）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重点企业（8）地毯清洗剂产量全球市场份额（2023年）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重点企业（8）地毯清洗剂产量全球市场份额（2024年）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重点企业（9）地毯清洗剂产品规格、参数、特点及价格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重点企业（9）地毯清洗剂产品规格及价格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重点企业（9）地毯清洗剂产能（万吨）、产量（万吨）、产值（万元）、价格及毛利率（2018-2023年）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重点企业（9）地毯清洗剂产量全球市场份额（2023年）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重点企业（9）地毯清洗剂产量全球市场份额（2024年）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重点企业（10）地毯清洗剂产品规格、参数、特点及价格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重点企业（10）地毯清洗剂产品规格及价格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重点企业（10）地毯清洗剂产能（万吨）、产量（万吨）、产值（万元）、价格及毛利率（2018-2023年）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重点企业（10）地毯清洗剂产量全球市场份额（2023年）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重点企业（10）地毯清洗剂产量全球市场份额（2024年）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全球市场不同类型地毯清洗剂产量（万吨）（2018-2023年）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全球市场不同类型地毯清洗剂产量市场份额（2018-2023年）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全球市场不同类型地毯清洗剂产值（万元）（2018-2023年）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全球市场不同类型地毯清洗剂产值市场份额（2018-2023年）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全球市场不同类型地毯清洗剂价格走势（2018-2023年）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中国市场地毯清洗剂主要分类产量（万吨）（2018-2023年）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中国市场地毯清洗剂主要分类产量市场份额（2018-2023年）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中国市场地毯清洗剂主要分类产值（万元）（2018-2023年）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中国市场地毯清洗剂主要分类产值市场份额（2018-2023年）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中国市场地毯清洗剂主要分类价格走势（2018-2023年）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地毯清洗剂产业链图</w:t>
      </w:r>
      <w:r>
        <w:rPr>
          <w:rFonts w:hint="eastAsia"/>
        </w:rPr>
        <w:br/>
      </w:r>
      <w:r>
        <w:rPr>
          <w:rFonts w:hint="eastAsia"/>
        </w:rPr>
        <w:t>　　表 地毯清洗剂上游原料供应商及联系方式列表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全球市场地毯清洗剂主要应用领域消费量（万吨）（2018-2023年）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全球市场地毯清洗剂主要应用领域消费量市场份额（2018-2023年）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2024年全球市场地毯清洗剂主要应用领域消费量市场份额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全球市场地毯清洗剂主要应用领域消费量增长率（2018-2023年）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中国市场地毯清洗剂主要应用领域消费量（万吨）（2018-2023年）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中国市场地毯清洗剂主要应用领域消费量市场份额（2018-2023年）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中国市场地毯清洗剂主要应用领域消费量增长率（2018-2023年）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中国市场地毯清洗剂产量（万吨）、消费量（万吨）、进出口分析及未来趋势（2018-2023年）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68226b10b4359" w:history="1">
        <w:r>
          <w:rPr>
            <w:rStyle w:val="Hyperlink"/>
          </w:rPr>
          <w:t>2024-2030年全球与中国地毯清洗剂行业发展深度调研与未来趋势预测报告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68226b10b4359" w:history="1">
        <w:r>
          <w:rPr>
            <w:rStyle w:val="Hyperlink"/>
          </w:rPr>
          <w:t>https://www.20087.com/7/86/DiTanQingXiJiHangYeQuShiFenXi.html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热点：地毯清洗剂配方、地毯清洗剂对人体有害吗、地毯清洗剂可以洗衣服吗、地毯清洗剂推荐、地毯清洗剂怎么使用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299d48fb44f41" w:history="1">
      <w:r>
        <w:rPr>
          <w:rStyle w:val="Hyperlink"/>
        </w:rPr>
        <w:t>2024-2030年全球与中国地毯清洗剂行业发展深度调研与未来趋势预测报告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DiTanQingXiJiHangYeQuShiFenXi.html" TargetMode="External" Id="R6d868226b10b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DiTanQingXiJiHangYeQuShiFenXi.html" TargetMode="External" Id="R0de299d48fb4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2023-11-08T02:01:00Z</dcterms:created>
  <dcterms:modified xsi:type="dcterms:W3CDTF">2023-11-08T03:01:00Z</dcterms:modified>
  <dc:subject>2024-2030年全球与中国地毯清洗剂行业发展深度调研与未来趋势预测报告</dc:subject>
  <dc:title>2024-2030年全球与中国地毯清洗剂行业发展深度调研与未来趋势预测报告</dc:title>
  <cp:keywords>2024-2030年全球与中国地毯清洗剂行业发展深度调研与未来趋势预测报告</cp:keywords>
  <dc:description>2024-2030年全球与中国地毯清洗剂行业发展深度调研与未来趋势预测报告</dc:description>
</cp:coreProperties>
</file>