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6cbc27cc04435" w:history="1">
              <w:r>
                <w:rPr>
                  <w:rStyle w:val="Hyperlink"/>
                </w:rPr>
                <w:t>2025-2031年中国塑料垃圾桶行业研究分析与前景趋势报告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6cbc27cc04435" w:history="1">
              <w:r>
                <w:rPr>
                  <w:rStyle w:val="Hyperlink"/>
                </w:rPr>
                <w:t>2025-2031年中国塑料垃圾桶行业研究分析与前景趋势报告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6cbc27cc04435" w:history="1">
                <w:r>
                  <w:rPr>
                    <w:rStyle w:val="Hyperlink"/>
                  </w:rPr>
                  <w:t>https://www.20087.com/7/16/SuLiaoLaJiTongDeQianJing.html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垃圾桶是用于存放和收集垃圾的常见设施，广泛应用于家庭、公共场所及工业环境中。近年来，随着垃圾分类政策的推进和环保意识的增强，塑料垃圾桶在耐用性、美观性和功能性方面有了长足进展。现代塑料垃圾桶不仅采用了高强度聚乙烯(PE)材料，增强了抗冲击能力，还增加了分类标识和脚踏开盖设计，提升了用户的便利性。然而，市场上产品质量和技术水平差异较大，部分低端产品可能存在易老化或承载力不足的问题。</w:t>
      </w:r>
      <w:r>
        <w:rPr>
          <w:rFonts w:hint="eastAsia"/>
        </w:rPr>
        <w:br/>
      </w:r>
      <w:r>
        <w:rPr>
          <w:rFonts w:hint="eastAsia"/>
        </w:rPr>
        <w:t>　　未来，塑料垃圾桶将更加注重环保性能与智能化管理。一方面，通过采用可回收材料和环保型添加剂，减少对环境的影响，提高资源利用率；另一方面，结合物联网(IoT)技术和大数据分析，实现对垃圾桶状态的实时监控和智能调度，优化垃圾收集流程。此外，随着智慧城市概念的普及，探索支持自动压缩和满溢报警功能的智能垃圾桶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6cbc27cc04435" w:history="1">
        <w:r>
          <w:rPr>
            <w:rStyle w:val="Hyperlink"/>
          </w:rPr>
          <w:t>2025-2031年中国塑料垃圾桶行业研究分析与前景趋势报告</w:t>
        </w:r>
      </w:hyperlink>
      <w:r>
        <w:rPr>
          <w:rFonts w:hint="eastAsia"/>
        </w:rPr>
        <w:t>》通过详实的数据分析，全面解析了塑料垃圾桶行业的市场规模、需求动态及价格趋势，深入探讨了塑料垃圾桶产业链上下游的协同关系与竞争格局变化。报告对塑料垃圾桶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垃圾桶行业的未来发展方向，并针对潜在风险提出了切实可行的应对策略。报告为塑料垃圾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塑料垃圾桶行业界定</w:t>
      </w:r>
      <w:r>
        <w:rPr>
          <w:rFonts w:hint="eastAsia"/>
        </w:rPr>
        <w:br/>
      </w:r>
      <w:r>
        <w:rPr>
          <w:rFonts w:hint="eastAsia"/>
        </w:rPr>
        <w:t>　　第一节 塑料垃圾桶行业定义</w:t>
      </w:r>
      <w:r>
        <w:rPr>
          <w:rFonts w:hint="eastAsia"/>
        </w:rPr>
        <w:br/>
      </w:r>
      <w:r>
        <w:rPr>
          <w:rFonts w:hint="eastAsia"/>
        </w:rPr>
        <w:t>　　第二节 塑料垃圾桶行业特点分析</w:t>
      </w:r>
      <w:r>
        <w:rPr>
          <w:rFonts w:hint="eastAsia"/>
        </w:rPr>
        <w:br/>
      </w:r>
      <w:r>
        <w:rPr>
          <w:rFonts w:hint="eastAsia"/>
        </w:rPr>
        <w:t>　　第三节 塑料垃圾桶行业发展历程</w:t>
      </w:r>
      <w:r>
        <w:rPr>
          <w:rFonts w:hint="eastAsia"/>
        </w:rPr>
        <w:br/>
      </w:r>
      <w:r>
        <w:rPr>
          <w:rFonts w:hint="eastAsia"/>
        </w:rPr>
        <w:t>　　第四节 塑料垃圾桶产业链分析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2024-2025年全球塑料垃圾桶行业发展态势分析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全球塑料垃圾桶行业总体情况</w:t>
      </w:r>
      <w:r>
        <w:rPr>
          <w:rFonts w:hint="eastAsia"/>
        </w:rPr>
        <w:br/>
      </w:r>
      <w:r>
        <w:rPr>
          <w:rFonts w:hint="eastAsia"/>
        </w:rPr>
        <w:t>　　第二节 塑料垃圾桶行业重点国家、地区市场分析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塑料垃圾桶行业经济环境分析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一、塑料垃圾桶行业相关政策</w:t>
      </w:r>
      <w:r>
        <w:rPr>
          <w:rFonts w:hint="eastAsia"/>
        </w:rPr>
        <w:br/>
      </w:r>
      <w:r>
        <w:rPr>
          <w:rFonts w:hint="eastAsia"/>
        </w:rPr>
        <w:t>　　　　二、塑料垃圾桶行业相关标准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当前我国塑料垃圾桶技术发展现状</w:t>
      </w:r>
      <w:r>
        <w:rPr>
          <w:rFonts w:hint="eastAsia"/>
        </w:rPr>
        <w:br/>
      </w:r>
      <w:r>
        <w:rPr>
          <w:rFonts w:hint="eastAsia"/>
        </w:rPr>
        <w:t>　　第二节 中外塑料垃圾桶技术差距及产生差距的主要原因分析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提高我国塑料垃圾桶技术的对策</w:t>
      </w:r>
      <w:r>
        <w:rPr>
          <w:rFonts w:hint="eastAsia"/>
        </w:rPr>
        <w:br/>
      </w:r>
      <w:r>
        <w:rPr>
          <w:rFonts w:hint="eastAsia"/>
        </w:rPr>
        <w:t>　　第四节 我国塑料垃圾桶研发、设计发展趋势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三、2025-2031年塑料垃圾桶行业市场需求预测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中国塑料垃圾桶行业产量情况分析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一、2019-2024年塑料垃圾桶行业产量统计</w:t>
      </w:r>
      <w:r>
        <w:rPr>
          <w:rFonts w:hint="eastAsia"/>
        </w:rPr>
        <w:br/>
      </w:r>
      <w:r>
        <w:rPr>
          <w:rFonts w:hint="eastAsia"/>
        </w:rPr>
        <w:t>　　　　二、塑料垃圾桶行业市场供给特点分析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三、2025-2031年塑料垃圾桶行业产量预测</w:t>
      </w:r>
      <w:r>
        <w:rPr>
          <w:rFonts w:hint="eastAsia"/>
        </w:rPr>
        <w:br/>
      </w:r>
      <w:r>
        <w:rPr>
          <w:rFonts w:hint="eastAsia"/>
        </w:rPr>
        <w:t>　　第四节 塑料垃圾桶行业市场供需平衡状况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塑料垃圾桶行业进口情况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塑料垃圾桶行业进出口面临的挑战及对策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中国塑料垃圾桶行业产品价格监测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一、塑料垃圾桶市场价格特征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二、当前塑料垃圾桶市场价格评述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三、影响塑料垃圾桶市场价格因素分析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塑料垃圾桶行业细分市场调研分析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塑料垃圾桶细分产品（一）市场调研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塑料垃圾桶细分产品（二）市场调研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塑料垃圾桶行业风险及对策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2025-2031年塑料垃圾桶行业发展环境分析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一、塑料垃圾桶行业进入壁垒</w:t>
      </w:r>
      <w:r>
        <w:rPr>
          <w:rFonts w:hint="eastAsia"/>
        </w:rPr>
        <w:br/>
      </w:r>
      <w:r>
        <w:rPr>
          <w:rFonts w:hint="eastAsia"/>
        </w:rPr>
        <w:t>　　　　二、塑料垃圾桶行业盈利模式</w:t>
      </w:r>
      <w:r>
        <w:rPr>
          <w:rFonts w:hint="eastAsia"/>
        </w:rPr>
        <w:br/>
      </w:r>
      <w:r>
        <w:rPr>
          <w:rFonts w:hint="eastAsia"/>
        </w:rPr>
        <w:t>　　　　三、塑料垃圾桶行业盈利因素</w:t>
      </w:r>
      <w:r>
        <w:rPr>
          <w:rFonts w:hint="eastAsia"/>
        </w:rPr>
        <w:br/>
      </w:r>
      <w:r>
        <w:rPr>
          <w:rFonts w:hint="eastAsia"/>
        </w:rPr>
        <w:t>　　第三节 塑料垃圾桶行业“波特五力模型”分析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塑料垃圾桶市场竞争策略分析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一、2025-2031年中国塑料垃圾桶市场增长潜力分析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二、2025-2031年中国塑料垃圾桶主要潜力品种分析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三、现有塑料垃圾桶产品竞争策略分析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四、潜力塑料垃圾桶品种竞争策略选择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一、2025-2031年我国塑料垃圾桶市场竞争趋势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二、2025-2031年塑料垃圾桶行业竞争格局展望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三、2025-2031年塑料垃圾桶行业竞争策略分析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四、2025-2031年塑料垃圾桶企业竞争策略分析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一、2025-2031年塑料垃圾桶技术发展趋势分析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二、2025-2031年塑料垃圾桶产品发展趋势分析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三、2025-2031年塑料垃圾桶行业竞争格局展望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2025-2031年中国塑料垃圾桶市场趋势分析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一、2025-2031年塑料垃圾桶发展趋势预测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二、2025-2031年塑料垃圾桶市场前景分析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三、2025-2031年塑料垃圾桶产业政策趋向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2025-2031年塑料垃圾桶行业投资价值评估分析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塑料垃圾桶行业发展建议分析</w:t>
      </w:r>
      <w:r>
        <w:rPr>
          <w:rFonts w:hint="eastAsia"/>
        </w:rPr>
        <w:br/>
      </w:r>
      <w:r>
        <w:rPr>
          <w:rFonts w:hint="eastAsia"/>
        </w:rPr>
        <w:t>　　第一节 塑料垃圾桶行业研究结论及建议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塑料垃圾桶细分行业研究结论及建议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[.中智.林.]塑料垃圾桶行业竞争策略总结及建议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塑料垃圾桶行业类别</w:t>
      </w:r>
      <w:r>
        <w:rPr>
          <w:rFonts w:hint="eastAsia"/>
        </w:rPr>
        <w:br/>
      </w:r>
      <w:r>
        <w:rPr>
          <w:rFonts w:hint="eastAsia"/>
        </w:rPr>
        <w:t>　　图表 塑料垃圾桶行业产业链调研</w:t>
      </w:r>
      <w:r>
        <w:rPr>
          <w:rFonts w:hint="eastAsia"/>
        </w:rPr>
        <w:br/>
      </w:r>
      <w:r>
        <w:rPr>
          <w:rFonts w:hint="eastAsia"/>
        </w:rPr>
        <w:t>　　图表 塑料垃圾桶行业现状</w:t>
      </w:r>
      <w:r>
        <w:rPr>
          <w:rFonts w:hint="eastAsia"/>
        </w:rPr>
        <w:br/>
      </w:r>
      <w:r>
        <w:rPr>
          <w:rFonts w:hint="eastAsia"/>
        </w:rPr>
        <w:t>　　图表 塑料垃圾桶行业标准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2019-2024年中国塑料垃圾桶市场规模</w:t>
      </w:r>
      <w:r>
        <w:rPr>
          <w:rFonts w:hint="eastAsia"/>
        </w:rPr>
        <w:br/>
      </w:r>
      <w:r>
        <w:rPr>
          <w:rFonts w:hint="eastAsia"/>
        </w:rPr>
        <w:t>　　图表 2025年中国塑料垃圾桶行业产能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2019-2024年中国塑料垃圾桶产量</w:t>
      </w:r>
      <w:r>
        <w:rPr>
          <w:rFonts w:hint="eastAsia"/>
        </w:rPr>
        <w:br/>
      </w:r>
      <w:r>
        <w:rPr>
          <w:rFonts w:hint="eastAsia"/>
        </w:rPr>
        <w:t>　　图表 塑料垃圾桶行业动态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2019-2024年中国塑料垃圾桶行情</w:t>
      </w:r>
      <w:r>
        <w:rPr>
          <w:rFonts w:hint="eastAsia"/>
        </w:rPr>
        <w:br/>
      </w:r>
      <w:r>
        <w:rPr>
          <w:rFonts w:hint="eastAsia"/>
        </w:rPr>
        <w:t>　　图表 2019-2024年中国塑料垃圾桶价格走势图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2019-2024年中国塑料垃圾桶进口数据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2019-2024年中国塑料垃圾桶出口数据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**地区塑料垃圾桶市场规模</w:t>
      </w:r>
      <w:r>
        <w:rPr>
          <w:rFonts w:hint="eastAsia"/>
        </w:rPr>
        <w:br/>
      </w:r>
      <w:r>
        <w:rPr>
          <w:rFonts w:hint="eastAsia"/>
        </w:rPr>
        <w:t>　　图表 **地区塑料垃圾桶行业市场需求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**地区塑料垃圾桶市场调研</w:t>
      </w:r>
      <w:r>
        <w:rPr>
          <w:rFonts w:hint="eastAsia"/>
        </w:rPr>
        <w:br/>
      </w:r>
      <w:r>
        <w:rPr>
          <w:rFonts w:hint="eastAsia"/>
        </w:rPr>
        <w:t>　　图表 **地区塑料垃圾桶行业市场需求分析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**地区塑料垃圾桶市场规模</w:t>
      </w:r>
      <w:r>
        <w:rPr>
          <w:rFonts w:hint="eastAsia"/>
        </w:rPr>
        <w:br/>
      </w:r>
      <w:r>
        <w:rPr>
          <w:rFonts w:hint="eastAsia"/>
        </w:rPr>
        <w:t>　　图表 **地区塑料垃圾桶行业市场需求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**地区塑料垃圾桶市场调研</w:t>
      </w:r>
      <w:r>
        <w:rPr>
          <w:rFonts w:hint="eastAsia"/>
        </w:rPr>
        <w:br/>
      </w:r>
      <w:r>
        <w:rPr>
          <w:rFonts w:hint="eastAsia"/>
        </w:rPr>
        <w:t>　　图表 **地区塑料垃圾桶行业市场需求分析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塑料垃圾桶行业竞争对手分析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2025-2031年中国塑料垃圾桶市场规模预测</w:t>
      </w:r>
      <w:r>
        <w:rPr>
          <w:rFonts w:hint="eastAsia"/>
        </w:rPr>
        <w:br/>
      </w:r>
      <w:r>
        <w:rPr>
          <w:rFonts w:hint="eastAsia"/>
        </w:rPr>
        <w:t>　　图表 塑料垃圾桶行业准入条件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2025-2031年中国塑料垃圾桶行业信息化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6cbc27cc04435" w:history="1">
        <w:r>
          <w:rPr>
            <w:rStyle w:val="Hyperlink"/>
          </w:rPr>
          <w:t>2025-2031年中国塑料垃圾桶行业研究分析与前景趋势报告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6cbc27cc04435" w:history="1">
        <w:r>
          <w:rPr>
            <w:rStyle w:val="Hyperlink"/>
          </w:rPr>
          <w:t>https://www.20087.com/7/16/SuLiaoLaJiTongDeQianJing.html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热点：塑料化粪桶、塑料垃圾桶什么材质好、塑料桶废物利用收纳箱、塑料垃圾桶多少钱一个、塑料垃圾桶厂家批发价格、塑料垃圾桶图片、做垃圾袋的机器多少钱一台、塑料垃圾桶哪里买、塑料托盘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0c7de008433e" w:history="1">
      <w:r>
        <w:rPr>
          <w:rStyle w:val="Hyperlink"/>
        </w:rPr>
        <w:t>2025-2031年中国塑料垃圾桶行业研究分析与前景趋势报告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uLiaoLaJiTongDeQianJing.html" TargetMode="External" Id="R1926cbc27cc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uLiaoLaJiTongDeQianJing.html" TargetMode="External" Id="R7a9f0c7de00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2024-11-16T05:09:00Z</dcterms:created>
  <dcterms:modified xsi:type="dcterms:W3CDTF">2024-11-16T06:09:00Z</dcterms:modified>
  <dc:subject>2025-2031年中国塑料垃圾桶行业研究分析与前景趋势报告</dc:subject>
  <dc:title>2025-2031年中国塑料垃圾桶行业研究分析与前景趋势报告</dc:title>
  <cp:keywords>2025-2031年中国塑料垃圾桶行业研究分析与前景趋势报告</cp:keywords>
  <dc:description>2025-2031年中国塑料垃圾桶行业研究分析与前景趋势报告</dc:description>
</cp:coreProperties>
</file>