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38da135c4859" w:history="1">
              <w:r>
                <w:rPr>
                  <w:rStyle w:val="Hyperlink"/>
                </w:rPr>
                <w:t>2025-2031年中国室外垃圾桶市场调研与发展趋势报告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38da135c4859" w:history="1">
              <w:r>
                <w:rPr>
                  <w:rStyle w:val="Hyperlink"/>
                </w:rPr>
                <w:t>2025-2031年中国室外垃圾桶市场调研与发展趋势报告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338da135c4859" w:history="1">
                <w:r>
                  <w:rPr>
                    <w:rStyle w:val="Hyperlink"/>
                  </w:rPr>
                  <w:t>https://www.20087.com/7/06/ShiWaiLaJiTongHangYeFaZhanQuShi.html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垃圾桶是城市公共设施的重要组成部分，用于收集和暂存户外产生的垃圾，对维护城市环境卫生起着关键作用。近年来，随着城市化进程的加速和垃圾分类政策的实施，室外垃圾桶的设计和功能不断升级。新材料的应用，如不锈钢、复合材料，使得垃圾桶更加坚固耐用，易于清洁。同时，智能化技术的融入，如自动感应盖、满载提示系统，提高了垃圾桶的使用效率和卫生水平。此外，随着公众环保意识的提高，室外垃圾桶的设计更加注重美观性和文化性，与城市景观和谐共融，成为城市文化的一部分。</w:t>
      </w:r>
      <w:r>
        <w:rPr>
          <w:rFonts w:hint="eastAsia"/>
        </w:rPr>
        <w:br/>
      </w:r>
      <w:r>
        <w:rPr>
          <w:rFonts w:hint="eastAsia"/>
        </w:rPr>
        <w:t>　　未来，室外垃圾桶将朝着智能化、环保化、人性化的发展方向前进。一方面，随着物联网、大数据技术的应用，室外垃圾桶将实现远程监控、智能调度，提高垃圾清运的效率和准确性。同时，通过数据分析，为城市规划和环境管理提供决策依据。另一方面，环保材料和设计将成为行业趋势，如使用可回收材料、设计可拆卸结构，减少资源消耗和环境污染。此外，人性化设计将更加突出，如增设遮阳、座椅、信息显示屏等附属设施，提升市民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338da135c4859" w:history="1">
        <w:r>
          <w:rPr>
            <w:rStyle w:val="Hyperlink"/>
          </w:rPr>
          <w:t>2025-2031年中国室外垃圾桶市场调研与发展趋势报告</w:t>
        </w:r>
      </w:hyperlink>
      <w:r>
        <w:rPr>
          <w:rFonts w:hint="eastAsia"/>
        </w:rPr>
        <w:t>》依托行业权威数据及长期市场监测信息，系统分析了室外垃圾桶行业的市场规模、供需关系、竞争格局及重点企业经营状况，并结合室外垃圾桶行业发展现状，科学预测了室外垃圾桶市场前景与技术发展方向。报告通过SWOT分析，揭示了室外垃圾桶行业机遇与潜在风险，为投资者提供了全面的现状分析与前景评估，助力挖掘投资价值并优化决策。同时，报告从投资、生产及营销等角度提出可行性建议，为室外垃圾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室外垃圾桶行业界定及应用</w:t>
      </w:r>
      <w:r>
        <w:rPr>
          <w:rFonts w:hint="eastAsia"/>
        </w:rPr>
        <w:br/>
      </w:r>
      <w:r>
        <w:rPr>
          <w:rFonts w:hint="eastAsia"/>
        </w:rPr>
        <w:t>　　第一节 室外垃圾桶行业定义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2024-2025年全球室外垃圾桶行业发展状况分析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2024-2025年全球室外垃圾桶行业运行概况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2019-2024年全球室外垃圾桶行业市场规模分析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全球主要地区室外垃圾桶行业运行情况分析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2025-2031年全球室外垃圾桶行业发展趋势预测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2024-2025年中国室外垃圾桶发展环境分析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2024-2025年中国室外垃圾桶行业现状调研分析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一、2024-2025年室外垃圾桶行业品牌发展现状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二、2024-2025年室外垃圾桶行业需求市场现状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三、2024-2025年室外垃圾桶市场需求层次分析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四、2024-2025年中国室外垃圾桶市场走向分析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中国室外垃圾桶产品技术分析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一、2024-2025年室外垃圾桶产品技术变化特点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二、2024-2025年室外垃圾桶产品市场的新技术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三、2024-2025年室外垃圾桶产品市场现状分析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中国室外垃圾桶行业存在的问题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一、2024-2025年室外垃圾桶产品市场存在的主要问题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二、2024-2025年国内室外垃圾桶产品市场的三大瓶颈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三、2024-2025年室外垃圾桶产品市场遭遇的规模难题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对中国室外垃圾桶市场的分析及思考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一、室外垃圾桶市场特点</w:t>
      </w:r>
      <w:r>
        <w:rPr>
          <w:rFonts w:hint="eastAsia"/>
        </w:rPr>
        <w:br/>
      </w:r>
      <w:r>
        <w:rPr>
          <w:rFonts w:hint="eastAsia"/>
        </w:rPr>
        <w:t>　　　　二、室外垃圾桶市场分析</w:t>
      </w:r>
      <w:r>
        <w:rPr>
          <w:rFonts w:hint="eastAsia"/>
        </w:rPr>
        <w:br/>
      </w:r>
      <w:r>
        <w:rPr>
          <w:rFonts w:hint="eastAsia"/>
        </w:rPr>
        <w:t>　　　　三、室外垃圾桶市场变化的方向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四、中国室外垃圾桶行业发展的新思路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五、对中国室外垃圾桶行业发展的思考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中国室外垃圾桶行业市场供需现状调研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2024-2025年中国室外垃圾桶市场现状分析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中国室外垃圾桶行业产量情况分析及预测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一、室外垃圾桶总体产能规模</w:t>
      </w:r>
      <w:r>
        <w:rPr>
          <w:rFonts w:hint="eastAsia"/>
        </w:rPr>
        <w:br/>
      </w:r>
      <w:r>
        <w:rPr>
          <w:rFonts w:hint="eastAsia"/>
        </w:rPr>
        <w:t>　　　　二、室外垃圾桶生产区域分布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三、2019-2024年中国室外垃圾桶产量统计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四、2025-2031年中国室外垃圾桶产量预测</w:t>
      </w:r>
      <w:r>
        <w:rPr>
          <w:rFonts w:hint="eastAsia"/>
        </w:rPr>
        <w:br/>
      </w:r>
      <w:r>
        <w:rPr>
          <w:rFonts w:hint="eastAsia"/>
        </w:rPr>
        <w:t>　　第三节 中国室外垃圾桶市场需求分析及预测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中国室外垃圾桶进出口分析</w:t>
      </w:r>
      <w:r>
        <w:rPr>
          <w:rFonts w:hint="eastAsia"/>
        </w:rPr>
        <w:br/>
      </w:r>
      <w:r>
        <w:rPr>
          <w:rFonts w:hint="eastAsia"/>
        </w:rPr>
        <w:t>　　第一节 室外垃圾桶进口情况分析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室外垃圾桶出口情况分析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影响室外垃圾桶进出口因素分析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中国室外垃圾桶行业主要指标监测分析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2019-2024年中国室外垃圾桶行业规模情况分析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2019-2024年中国室外垃圾桶行业财务能力分析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2024-2025年室外垃圾桶行业细分产品调研</w:t>
      </w:r>
      <w:r>
        <w:rPr>
          <w:rFonts w:hint="eastAsia"/>
        </w:rPr>
        <w:br/>
      </w:r>
      <w:r>
        <w:rPr>
          <w:rFonts w:hint="eastAsia"/>
        </w:rPr>
        <w:t>　　第一节 室外垃圾桶细分产品结构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2024-2025年室外垃圾桶行业上下游发展情况分析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室外垃圾桶行业上游产业发展分析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室外垃圾桶行业下游产业发展分析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2024-2025年室外垃圾桶行业重点区域市场结构调研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**地区室外垃圾桶市场容量分析</w:t>
      </w:r>
      <w:r>
        <w:rPr>
          <w:rFonts w:hint="eastAsia"/>
        </w:rPr>
        <w:br/>
      </w:r>
      <w:r>
        <w:rPr>
          <w:rFonts w:hint="eastAsia"/>
        </w:rPr>
        <w:t>　　第三节 **地区室外垃圾桶市场容量分析</w:t>
      </w:r>
      <w:r>
        <w:rPr>
          <w:rFonts w:hint="eastAsia"/>
        </w:rPr>
        <w:br/>
      </w:r>
      <w:r>
        <w:rPr>
          <w:rFonts w:hint="eastAsia"/>
        </w:rPr>
        <w:t>　　第四节 **地区室外垃圾桶市场容量分析</w:t>
      </w:r>
      <w:r>
        <w:rPr>
          <w:rFonts w:hint="eastAsia"/>
        </w:rPr>
        <w:br/>
      </w:r>
      <w:r>
        <w:rPr>
          <w:rFonts w:hint="eastAsia"/>
        </w:rPr>
        <w:t>　　第五节 **地区室外垃圾桶市场容量分析</w:t>
      </w:r>
      <w:r>
        <w:rPr>
          <w:rFonts w:hint="eastAsia"/>
        </w:rPr>
        <w:br/>
      </w:r>
      <w:r>
        <w:rPr>
          <w:rFonts w:hint="eastAsia"/>
        </w:rPr>
        <w:t>　　第六节 **地区室外垃圾桶市场容量分析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2024-2025年室外垃圾桶行业企业经营策略研究分析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2024-2025年室外垃圾桶行业前景及投资风险预警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2025年室外垃圾桶市场前景分析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2025年室外垃圾桶行业发展趋势预测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四、2025年中国室外垃圾桶行业发展面临的挑战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五、2025年中国室外垃圾桶行业发展面临的机遇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室外垃圾桶行业投资风险预警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2025-2031年室外垃圾桶投资建议</w:t>
      </w:r>
      <w:r>
        <w:rPr>
          <w:rFonts w:hint="eastAsia"/>
        </w:rPr>
        <w:br/>
      </w:r>
      <w:r>
        <w:rPr>
          <w:rFonts w:hint="eastAsia"/>
        </w:rPr>
        <w:t>　　第一节 2024-2025年室外垃圾桶行业投资环境分析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室外垃圾桶行业投资进入壁垒分析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室外垃圾桶行业历程</w:t>
      </w:r>
      <w:r>
        <w:rPr>
          <w:rFonts w:hint="eastAsia"/>
        </w:rPr>
        <w:br/>
      </w:r>
      <w:r>
        <w:rPr>
          <w:rFonts w:hint="eastAsia"/>
        </w:rPr>
        <w:t>　　图表 室外垃圾桶行业生命周期</w:t>
      </w:r>
      <w:r>
        <w:rPr>
          <w:rFonts w:hint="eastAsia"/>
        </w:rPr>
        <w:br/>
      </w:r>
      <w:r>
        <w:rPr>
          <w:rFonts w:hint="eastAsia"/>
        </w:rPr>
        <w:t>　　图表 室外垃圾桶行业产业链分析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图表 2025年中国室外垃圾桶发展趋势预测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38da135c4859" w:history="1">
        <w:r>
          <w:rPr>
            <w:rStyle w:val="Hyperlink"/>
          </w:rPr>
          <w:t>2025-2031年中国室外垃圾桶市场调研与发展趋势报告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338da135c4859" w:history="1">
        <w:r>
          <w:rPr>
            <w:rStyle w:val="Hyperlink"/>
          </w:rPr>
          <w:t>https://www.20087.com/7/06/ShiWaiLaJiTongHangYeFaZhanQuShi.html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热点：格栅板、柴油发电机组、围栏安装方法视频、环保垃圾桶、防潮柜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a78e5b4e14706" w:history="1">
      <w:r>
        <w:rPr>
          <w:rStyle w:val="Hyperlink"/>
        </w:rPr>
        <w:t>2025-2031年中国室外垃圾桶市场调研与发展趋势报告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WaiLaJiTongHangYeFaZhanQuShi.html" TargetMode="External" Id="R5b5338da135c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WaiLaJiTongHangYeFaZhanQuShi.html" TargetMode="External" Id="R8eea78e5b4e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2024-11-04T03:33:00Z</dcterms:created>
  <dcterms:modified xsi:type="dcterms:W3CDTF">2024-11-04T04:33:00Z</dcterms:modified>
  <dc:subject>2025-2031年中国室外垃圾桶市场调研与发展趋势报告</dc:subject>
  <dc:title>2025-2031年中国室外垃圾桶市场调研与发展趋势报告</dc:title>
  <cp:keywords>2025-2031年中国室外垃圾桶市场调研与发展趋势报告</cp:keywords>
  <dc:description>2025-2031年中国室外垃圾桶市场调研与发展趋势报告</dc:description>
</cp:coreProperties>
</file>