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7cb365f484b40" w:history="1">
              <w:r>
                <w:rPr>
                  <w:rStyle w:val="Hyperlink"/>
                </w:rPr>
                <w:t>2025-2031年全球与中国山地车头盔行业调研及市场前景分析报告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7cb365f484b40" w:history="1">
              <w:r>
                <w:rPr>
                  <w:rStyle w:val="Hyperlink"/>
                </w:rPr>
                <w:t>2025-2031年全球与中国山地车头盔行业调研及市场前景分析报告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7cb365f484b40" w:history="1">
                <w:r>
                  <w:rPr>
                    <w:rStyle w:val="Hyperlink"/>
                  </w:rPr>
                  <w:t>https://www.20087.com/7/16/ShanDiCheTouKuiFaZhanQianJingFenXi.html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头盔是专为山地骑行设计的保护装备，具有良好的防护性能和透气性。近年来，随着户外运动的普及，山地车头盔的市场需求持续增长。目前，山地车头盔的设计更加注重轻量化、安全性和舒适性，采用先进的材料和技术，如高强度聚合物和多点固定系统，以提高防护效果。随着消费者对安全意识的提高，山地车头盔的性能和品质成为选购的重要因素。</w:t>
      </w:r>
      <w:r>
        <w:rPr>
          <w:rFonts w:hint="eastAsia"/>
        </w:rPr>
        <w:br/>
      </w:r>
      <w:r>
        <w:rPr>
          <w:rFonts w:hint="eastAsia"/>
        </w:rPr>
        <w:t>　　未来，山地车头盔的发展将更加侧重于创新设计和个性化。随着3D打印等新技术的应用，山地车头盔将能够提供更加个性化的定制选项，以满足不同骑行者的需求。此外，为了提高骑行体验，山地车头盔将更加注重空气动力学设计和增强通风性能，以减轻重量并提高佩戴舒适度。同时，随着智能穿戴设备的发展，山地车头盔也可能集成更多的科技元素，比如内置导航系统和无线通讯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7cb365f484b40" w:history="1">
        <w:r>
          <w:rPr>
            <w:rStyle w:val="Hyperlink"/>
          </w:rPr>
          <w:t>2025-2031年全球与中国山地车头盔行业调研及市场前景分析报告</w:t>
        </w:r>
      </w:hyperlink>
      <w:r>
        <w:rPr>
          <w:rFonts w:hint="eastAsia"/>
        </w:rPr>
        <w:t>》基于多年山地车头盔行业研究积累，结合山地车头盔行业市场现状，通过资深研究团队对山地车头盔市场资讯的系统整理与分析，依托权威数据资源及长期市场监测数据库，对山地车头盔行业进行了全面调研。报告详细分析了山地车头盔市场规模、市场前景、技术现状及未来发展方向，重点评估了山地车头盔行业内企业的竞争格局及经营表现，并通过SWOT分析揭示了山地车头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27cb365f484b40" w:history="1">
        <w:r>
          <w:rPr>
            <w:rStyle w:val="Hyperlink"/>
          </w:rPr>
          <w:t>2025-2031年全球与中国山地车头盔行业调研及市场前景分析报告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》为投资者提供了准确的市场现状分析及前景预判，帮助挖掘行业投资价值，并提出投资策略与营销策略建议，是把握山地车头盔行业动态、优化决策的重要工具。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山地车头盔行业概述及市场现状分析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山地车头盔行业介绍</w:t>
      </w:r>
      <w:r>
        <w:rPr>
          <w:rFonts w:hint="eastAsia"/>
        </w:rPr>
        <w:br/>
      </w:r>
      <w:r>
        <w:rPr>
          <w:rFonts w:hint="eastAsia"/>
        </w:rPr>
        <w:t>　　第二节 山地车头盔产品主要分类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一、不同种类山地车头盔产量占比（2024年）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二、不同种类山地车头盔价格走势（2020-2025年）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山地车头盔主要应用领域分析</w:t>
      </w:r>
      <w:r>
        <w:rPr>
          <w:rFonts w:hint="eastAsia"/>
        </w:rPr>
        <w:br/>
      </w:r>
      <w:r>
        <w:rPr>
          <w:rFonts w:hint="eastAsia"/>
        </w:rPr>
        <w:t>　　　　一、山地车头盔主要应用领域</w:t>
      </w:r>
      <w:r>
        <w:rPr>
          <w:rFonts w:hint="eastAsia"/>
        </w:rPr>
        <w:br/>
      </w:r>
      <w:r>
        <w:rPr>
          <w:rFonts w:hint="eastAsia"/>
        </w:rPr>
        <w:t>　　　　二、全球山地车头盔不同应用领域消费量占比（2024年）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全球与中国山地车头盔市场发展现状对比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一、全球山地车头盔市场现状及发展趋势（2020-2031年）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二、中国山地车头盔市场现状及发展趋势（2020-2031年）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全球山地车头盔供需现状及趋势预测（2020-2031年）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一、全球山地车头盔产能、产量、产能利用率情况及趋势（2020-2031年）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二、全球山地车头盔产量、表观消费量情况及趋势（2020-2031年）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中国山地车头盔供需现状及趋势预测（2020-2031年）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一、中国山地车头盔产能、产量、产能利用率情况及趋势（2020-2031年）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二、中国山地车头盔产量、表观消费量情况及趋势（2020-2031年）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三、中国山地车头盔产量、需求量、市场缺口情况及趋势（2020-2031年）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中国山地车头盔行业政策分析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全球与中国山地车头盔重点企业产量、产值、集中度分析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全球市场山地车头盔重点企业2024和2025年产量、产值统计分析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一、全球市场山地车头盔重点企业2024和2025年产量统计分析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二、全球市场山地车头盔重点企业2024和2025年产值统计分析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三、全球市场山地车头盔重点企业2024和2025年产品价格分析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中国市场山地车头盔重点企业2024和2025年产量、产值统计分析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一、中国市场山地车头盔重点企业2024和2025年产量统计分析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二、中国市场山地车头盔重点企业2024和2025年产值统计分析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山地车头盔重点厂商总部</w:t>
      </w:r>
      <w:r>
        <w:rPr>
          <w:rFonts w:hint="eastAsia"/>
        </w:rPr>
        <w:br/>
      </w:r>
      <w:r>
        <w:rPr>
          <w:rFonts w:hint="eastAsia"/>
        </w:rPr>
        <w:t>　　第四节 山地车头盔行业企业集中度分析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全球重点山地车头盔企业SWOT分析</w:t>
      </w:r>
      <w:r>
        <w:rPr>
          <w:rFonts w:hint="eastAsia"/>
        </w:rPr>
        <w:br/>
      </w:r>
      <w:r>
        <w:rPr>
          <w:rFonts w:hint="eastAsia"/>
        </w:rPr>
        <w:t>　　第六节 中国重点山地车头盔企业SWOT分析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全球主要地区山地车头盔产量、产值、市场份额情况及趋势预测（2020-2031年）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全球主要地区山地车头盔产量、产值及市场份额情况及趋势（2020-2031年）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一、全球主要地区山地车头盔产量及市场份额情况及趋势（2020-2031年）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二、全球主要地区山地车头盔产值及市场份额情况及趋势（2020-2031年）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中国市场2020-2031年山地车头盔产量、产值情况及趋势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北美市场2020-2031年山地车头盔产量、产值情况及趋势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欧洲市场2020-2031年山地车头盔产量、产值情况及趋势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日本市场2020-2031年山地车头盔产量、产值情况及趋势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全球主要地区山地车头盔消费量、市场份额及发展趋势分析（2020-2031年）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全球主要地区山地车头盔消费量、市场份额及发展趋势（2020-2031年）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中国市场2020-2031年山地车头盔消费情况及发展趋势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北美市场2020-2031年山地车头盔消费情况及发展趋势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欧洲市场2020-2031年山地车头盔消费情况及发展趋势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日本市场2020-2031年山地车头盔消费情况及发展趋势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主要山地车头盔企业调研分析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二、企业山地车头盔产品</w:t>
      </w:r>
      <w:r>
        <w:rPr>
          <w:rFonts w:hint="eastAsia"/>
        </w:rPr>
        <w:br/>
      </w:r>
      <w:r>
        <w:rPr>
          <w:rFonts w:hint="eastAsia"/>
        </w:rPr>
        <w:t>　　　　三、企业山地车头盔产量、价格、收入、成本、毛利情况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二、企业山地车头盔产品</w:t>
      </w:r>
      <w:r>
        <w:rPr>
          <w:rFonts w:hint="eastAsia"/>
        </w:rPr>
        <w:br/>
      </w:r>
      <w:r>
        <w:rPr>
          <w:rFonts w:hint="eastAsia"/>
        </w:rPr>
        <w:t>　　　　三、企业山地车头盔产量、价格、收入、成本、毛利情况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二、企业山地车头盔产品</w:t>
      </w:r>
      <w:r>
        <w:rPr>
          <w:rFonts w:hint="eastAsia"/>
        </w:rPr>
        <w:br/>
      </w:r>
      <w:r>
        <w:rPr>
          <w:rFonts w:hint="eastAsia"/>
        </w:rPr>
        <w:t>　　　　三、企业山地车头盔产量、价格、收入、成本、毛利情况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二、企业山地车头盔产品</w:t>
      </w:r>
      <w:r>
        <w:rPr>
          <w:rFonts w:hint="eastAsia"/>
        </w:rPr>
        <w:br/>
      </w:r>
      <w:r>
        <w:rPr>
          <w:rFonts w:hint="eastAsia"/>
        </w:rPr>
        <w:t>　　　　三、企业山地车头盔产量、价格、收入、成本、毛利情况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二、企业山地车头盔产品</w:t>
      </w:r>
      <w:r>
        <w:rPr>
          <w:rFonts w:hint="eastAsia"/>
        </w:rPr>
        <w:br/>
      </w:r>
      <w:r>
        <w:rPr>
          <w:rFonts w:hint="eastAsia"/>
        </w:rPr>
        <w:t>　　　　三、企业山地车头盔产量、价格、收入、成本、毛利情况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二、企业山地车头盔产品</w:t>
      </w:r>
      <w:r>
        <w:rPr>
          <w:rFonts w:hint="eastAsia"/>
        </w:rPr>
        <w:br/>
      </w:r>
      <w:r>
        <w:rPr>
          <w:rFonts w:hint="eastAsia"/>
        </w:rPr>
        <w:t>　　　　三、企业山地车头盔产量、价格、收入、成本、毛利情况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二、企业山地车头盔产品</w:t>
      </w:r>
      <w:r>
        <w:rPr>
          <w:rFonts w:hint="eastAsia"/>
        </w:rPr>
        <w:br/>
      </w:r>
      <w:r>
        <w:rPr>
          <w:rFonts w:hint="eastAsia"/>
        </w:rPr>
        <w:t>　　　　三、企业山地车头盔产量、价格、收入、成本、毛利情况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二、企业山地车头盔产品</w:t>
      </w:r>
      <w:r>
        <w:rPr>
          <w:rFonts w:hint="eastAsia"/>
        </w:rPr>
        <w:br/>
      </w:r>
      <w:r>
        <w:rPr>
          <w:rFonts w:hint="eastAsia"/>
        </w:rPr>
        <w:t>　　　　三、企业山地车头盔产量、价格、收入、成本、毛利情况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二、企业山地车头盔产品</w:t>
      </w:r>
      <w:r>
        <w:rPr>
          <w:rFonts w:hint="eastAsia"/>
        </w:rPr>
        <w:br/>
      </w:r>
      <w:r>
        <w:rPr>
          <w:rFonts w:hint="eastAsia"/>
        </w:rPr>
        <w:t>　　　　三、企业山地车头盔产量、价格、收入、成本、毛利情况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二、企业山地车头盔产品</w:t>
      </w:r>
      <w:r>
        <w:rPr>
          <w:rFonts w:hint="eastAsia"/>
        </w:rPr>
        <w:br/>
      </w:r>
      <w:r>
        <w:rPr>
          <w:rFonts w:hint="eastAsia"/>
        </w:rPr>
        <w:t>　　　　三、企业山地车头盔产量、价格、收入、成本、毛利情况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不同种类山地车头盔产量、价格、产值及市场份额情况（2020-2031）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全球市场不同种类山地车头盔产量、产值及市场份额情况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一、全球市场不同种类山地车头盔产量、市场份额情况（2020-2031年）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二、全球市场不同种类山地车头盔产值、市场份额情况（2020-2031年）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三、全球市场不同种类山地车头盔价格走势分析（2020-2031年）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中国市场不同种类山地车头盔产量、产值及市场份额情况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一、中国市场不同种类山地车头盔产量、市场份额情况（2020-2031年）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二、中国市场不同种类山地车头盔产值、市场份额情况（2020-2031年）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三、中国市场不同种类山地车头盔价格走势分析（2020-2031年）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山地车头盔上游原料及下游主要应用领域分析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山地车头盔产业链分析</w:t>
      </w:r>
      <w:r>
        <w:rPr>
          <w:rFonts w:hint="eastAsia"/>
        </w:rPr>
        <w:br/>
      </w:r>
      <w:r>
        <w:rPr>
          <w:rFonts w:hint="eastAsia"/>
        </w:rPr>
        <w:t>　　第二节 山地车头盔产业上游供应分析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全球市场山地车头盔下游主要应用领域消费量、市场份额及增长情况（2020-2031年）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中国市场山地车头盔下游主要应用领域消费量、市场份额及增长情况（2020-2031年）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中国市场山地车头盔产量、消费量、进出口分析及发展趋势（2020-2031年）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中国市场山地车头盔产量、消费量、进出口分析及发展趋势（2020-2031年）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中国市场山地车头盔进出口贸易趋势（2020-2031年）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中国市场山地车头盔主要进口来源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中国市场山地车头盔主要出口目的地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中国市场山地车头盔主要地区分布（2025年）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中国山地车头盔生产地区分布</w:t>
      </w:r>
      <w:r>
        <w:rPr>
          <w:rFonts w:hint="eastAsia"/>
        </w:rPr>
        <w:br/>
      </w:r>
      <w:r>
        <w:rPr>
          <w:rFonts w:hint="eastAsia"/>
        </w:rPr>
        <w:t>　　第二节 中国山地车头盔消费地区分布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影响中国市场山地车头盔供需因素分析</w:t>
      </w:r>
      <w:r>
        <w:rPr>
          <w:rFonts w:hint="eastAsia"/>
        </w:rPr>
        <w:br/>
      </w:r>
      <w:r>
        <w:rPr>
          <w:rFonts w:hint="eastAsia"/>
        </w:rPr>
        <w:t>　　第一节 山地车头盔及相关行业技术发展概况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山地车头盔进出口贸易现状及趋势（2020-2031年）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山地车头盔产品技术趋势与价格走势预测（2020-2031年）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山地车头盔行业市场环境发展趋势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不同种类山地车头盔产品技术发展趋势（2020-2031年）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山地车头盔价格走势预测（2020-2031年）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山地车头盔销售渠道分析及建议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国内市场山地车头盔销售渠道分析</w:t>
      </w:r>
      <w:r>
        <w:rPr>
          <w:rFonts w:hint="eastAsia"/>
        </w:rPr>
        <w:br/>
      </w:r>
      <w:r>
        <w:rPr>
          <w:rFonts w:hint="eastAsia"/>
        </w:rPr>
        <w:t>　　　　一、当前山地车头盔主要销售模式及销售渠道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二、国内市场山地车头盔销售模式及销售渠道趋势（2020-2031年）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海外市场山地车头盔销售渠道分析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中.智林.－山地车头盔行业营销策略建议</w:t>
      </w:r>
      <w:r>
        <w:rPr>
          <w:rFonts w:hint="eastAsia"/>
        </w:rPr>
        <w:br/>
      </w:r>
      <w:r>
        <w:rPr>
          <w:rFonts w:hint="eastAsia"/>
        </w:rPr>
        <w:t>　　　　一、山地车头盔市场定位及目标消费者分析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二、山地车头盔行业营销模式及销售渠道建议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山地车头盔产品介绍</w:t>
      </w:r>
      <w:r>
        <w:rPr>
          <w:rFonts w:hint="eastAsia"/>
        </w:rPr>
        <w:br/>
      </w:r>
      <w:r>
        <w:rPr>
          <w:rFonts w:hint="eastAsia"/>
        </w:rPr>
        <w:t>　　表 山地车头盔产品分类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2024年全球不同种类山地车头盔产量份额</w:t>
      </w:r>
      <w:r>
        <w:rPr>
          <w:rFonts w:hint="eastAsia"/>
        </w:rPr>
        <w:br/>
      </w:r>
      <w:r>
        <w:rPr>
          <w:rFonts w:hint="eastAsia"/>
        </w:rPr>
        <w:t>　　表 不同种类山地车头盔价格及趋势（2020-2031年）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山地车头盔主要应用领域</w:t>
      </w:r>
      <w:r>
        <w:rPr>
          <w:rFonts w:hint="eastAsia"/>
        </w:rPr>
        <w:br/>
      </w:r>
      <w:r>
        <w:rPr>
          <w:rFonts w:hint="eastAsia"/>
        </w:rPr>
        <w:t>　　图 全球2024年山地车头盔不同应用领域消费量份额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全球市场山地车头盔产量及增长情况（2020-2031年）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全球市场山地车头盔产值及增长情况（2020-2031年）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中国市场山地车头盔产量、增长率及趋势（2020-2031年）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中国市场山地车头盔产值、增长率及趋势（2020-2031年）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全球山地车头盔产能、产量、产能利用率及趋势（2020-2031年）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全球山地车头盔产量、表观消费量及趋势（2020-2031年）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中国山地车头盔产能、产量、产能利用率及趋势（2020-2031年）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中国山地车头盔产量、表观消费量及趋势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中国山地车头盔产量、市场需求量及趋势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山地车头盔行业政策分析</w:t>
      </w:r>
      <w:r>
        <w:rPr>
          <w:rFonts w:hint="eastAsia"/>
        </w:rPr>
        <w:br/>
      </w:r>
      <w:r>
        <w:rPr>
          <w:rFonts w:hint="eastAsia"/>
        </w:rPr>
        <w:t>　　表 全球市场山地车头盔重点企业2024和2025年产量统计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全球市场山地车头盔重点企业2024和2025年产量、市场份额统计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全球市场山地车头盔重点企业2025年产量、市场份额统计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全球市场山地车头盔重点企业2024和2025年产值统计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全球市场山地车头盔重点企业2024和2025年产值市场份额统计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全球市场山地车头盔重点企业2025年产值、市场份额统计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全球市场山地车头盔重点企业2024和2025年产品价格统计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中国市场山地车头盔重点企业2024和2025年产量统计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中国市场山地车头盔重点企业2024和2025年产量市场份额统计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中国市场山地车头盔重点企业2025年产量、市场份额统计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中国市场山地车头盔重点企业2024和2025年产值统计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中国市场山地车头盔重点企业2024和2025年产值市场份额统计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中国市场山地车头盔重点企业2025年产值、市场份额统计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山地车头盔企业总部</w:t>
      </w:r>
      <w:r>
        <w:rPr>
          <w:rFonts w:hint="eastAsia"/>
        </w:rPr>
        <w:br/>
      </w:r>
      <w:r>
        <w:rPr>
          <w:rFonts w:hint="eastAsia"/>
        </w:rPr>
        <w:t>　　表 全球市场山地车头盔重点企业2024和2025年产值市场份额统计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全球山地车头盔重点企业SWOT分析</w:t>
      </w:r>
      <w:r>
        <w:rPr>
          <w:rFonts w:hint="eastAsia"/>
        </w:rPr>
        <w:br/>
      </w:r>
      <w:r>
        <w:rPr>
          <w:rFonts w:hint="eastAsia"/>
        </w:rPr>
        <w:t>　　表 中国山地车头盔重点企业SWOT分析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全球主要地区2020-2025年山地车头盔产量统计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全球主要地区2025-2031年山地车头盔产量预测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全球主要地区2020-2031年山地车头盔产量市场份额统计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全球主要地区2025年山地车头盔产量市场份额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全球主要地区2020-2025年山地车头盔产值统计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全球主要地区2025-2031年山地车头盔产值预测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全球主要地区2020-2031年山地车头盔产值市场份额统计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全球主要地区2025年山地车头盔产值市场份额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中国市场2020-2031年山地车头盔产量及增长情况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中国市场2020-2031年山地车头盔产值及增长情况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北美市场2020-2031年山地车头盔产量及增长情况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北美市场2020-2031年山地车头盔产值及增长情况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欧洲市场2020-2031年山地车头盔产量及增长情况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欧洲市场2020-2031年山地车头盔产值及增长情况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日本市场2020-2031年山地车头盔产量及增长情况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日本市场2020-2031年山地车头盔产值及增长情况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全球主要地区2020-2025年山地车头盔消费量统计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全球主要地区2025-2031年山地车头盔消费量预测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全球主要地区2020-2031年山地车头盔消费量市场份额统计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全球主要地区2025年山地车头盔消费量市场份额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中国市场2020-2031年山地车头盔消费量、增长率及趋势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北美市场2020-2031年山地车头盔消费量、增长率及趋势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欧洲市场2020-2031年山地车头盔消费量、增长率及趋势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日本市场2020-2031年山地车头盔消费量、增长率及趋势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企业（一）山地车头盔产品情况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企业（二）山地车头盔产品情况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企业（三）山地车头盔产品情况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企业（四）山地车头盔产品情况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企业（五）山地车头盔产品情况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企业（六）山地车头盔产品情况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企业（七）山地车头盔产品情况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企业（八）山地车头盔产品情况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企业（九）山地车头盔产品情况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企业（十）山地车头盔产品情况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企业（十）2020-2025年山地车头盔产量、价格、收入、成本、毛利情况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全球市场不同种类山地车头盔产量统计（2020-2025年）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全球市场不同种类山地车头盔产量预测（2025-2031年）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全球市场不同种类山地车头盔产量市场份额（2020-2031年）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全球市场不同种类山地车头盔产值统计（2020-2025年）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全球市场不同种类山地车头盔产值预测（2025-2031年）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全球市场不同种类山地车头盔产值市场份额（2020-2031年）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全球市场不同种类山地车头盔价格走势（2020-2031年）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中国市场不同种类山地车头盔产量统计（2020-2025年）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中国市场不同种类山地车头盔产量预测（2025-2031年）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中国市场不同种类山地车头盔产量市场份额（2020-2031年）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中国市场不同种类山地车头盔产值统计（2020-2025年）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中国市场不同种类山地车头盔产值预测（2025-2031年）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中国市场不同种类山地车头盔产值市场份额（2020-2031年）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中国市场不同种类山地车头盔价格走势（2020-2031年）</w:t>
      </w:r>
      <w:r>
        <w:rPr>
          <w:rFonts w:hint="eastAsia"/>
        </w:rPr>
        <w:br/>
      </w:r>
      <w:r>
        <w:rPr>
          <w:rFonts w:hint="eastAsia"/>
        </w:rPr>
        <w:t>　　图 山地车头盔产业链</w:t>
      </w:r>
      <w:r>
        <w:rPr>
          <w:rFonts w:hint="eastAsia"/>
        </w:rPr>
        <w:br/>
      </w:r>
      <w:r>
        <w:rPr>
          <w:rFonts w:hint="eastAsia"/>
        </w:rPr>
        <w:t>　　表 山地车头盔原材料</w:t>
      </w:r>
      <w:r>
        <w:rPr>
          <w:rFonts w:hint="eastAsia"/>
        </w:rPr>
        <w:br/>
      </w:r>
      <w:r>
        <w:rPr>
          <w:rFonts w:hint="eastAsia"/>
        </w:rPr>
        <w:t>　　表 山地车头盔上游原料供应商及联系方式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全球市场山地车头盔主要应用领域消费量统计（2020-2025年）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全球市场山地车头盔主要应用领域消费量预测（2025-2031年）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全球市场山地车头盔主要应用领域消费量市场份额（2020-2031年）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2025年全球市场山地车头盔主要应用领域消费量市场份额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全球市场山地车头盔主要应用领域消费量增长率（2020-2031年）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中国市场山地车头盔主要应用领域消费量统计（2020-2025年）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中国市场山地车头盔主要应用领域消费量预测（2025-2031年）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中国市场山地车头盔主要应用领域消费量市场份额（2020-2031年）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中国市场山地车头盔主要应用领域消费量增长率（2020-2031年）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中国市场山地车头盔产量、消费量、进出口情况分析（2020-2025年）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中国市场山地车头盔产量、消费量、进出口情况预测（2025-2031年）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2020-2031年中国市场山地车头盔进出口量</w:t>
      </w:r>
      <w:r>
        <w:rPr>
          <w:rFonts w:hint="eastAsia"/>
        </w:rPr>
        <w:br/>
      </w:r>
      <w:r>
        <w:rPr>
          <w:rFonts w:hint="eastAsia"/>
        </w:rPr>
        <w:t>　　图 2025年山地车头盔生产地区分布</w:t>
      </w:r>
      <w:r>
        <w:rPr>
          <w:rFonts w:hint="eastAsia"/>
        </w:rPr>
        <w:br/>
      </w:r>
      <w:r>
        <w:rPr>
          <w:rFonts w:hint="eastAsia"/>
        </w:rPr>
        <w:t>　　图 2025年山地车头盔消费地区分布</w:t>
      </w:r>
      <w:r>
        <w:rPr>
          <w:rFonts w:hint="eastAsia"/>
        </w:rPr>
        <w:br/>
      </w:r>
      <w:r>
        <w:rPr>
          <w:rFonts w:hint="eastAsia"/>
        </w:rPr>
        <w:t>　　图 中国山地车头盔进口量及趋势预测（2020-2031年）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中国山地车头盔出口量及趋势预测（2020-2031年）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不同种类山地车头盔产量占比（2025-2031年）</w:t>
      </w:r>
      <w:r>
        <w:rPr>
          <w:rFonts w:hint="eastAsia"/>
        </w:rPr>
        <w:br/>
      </w:r>
      <w:r>
        <w:rPr>
          <w:rFonts w:hint="eastAsia"/>
        </w:rPr>
        <w:t>　　图 山地车头盔价格走势预测（2025-2031年）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国内市场山地车头盔未来销售渠道趋势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7cb365f484b40" w:history="1">
        <w:r>
          <w:rPr>
            <w:rStyle w:val="Hyperlink"/>
          </w:rPr>
          <w:t>2025-2031年全球与中国山地车头盔行业调研及市场前景分析报告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7cb365f484b40" w:history="1">
        <w:r>
          <w:rPr>
            <w:rStyle w:val="Hyperlink"/>
          </w:rPr>
          <w:t>https://www.20087.com/7/16/ShanDiCheTouKuiFaZhanQianJingFenXi.html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自行车、山地车头盔推荐、山地车头盔品牌排行榜、山地车头盔帽檐有什么用、公路车骑行头盔推荐、山地车头盔怎么选择、自行车骑行头盔什么牌子质量好、山地车头盔和公路车头盔区别、山地车头盔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d093b7bed4859" w:history="1">
      <w:r>
        <w:rPr>
          <w:rStyle w:val="Hyperlink"/>
        </w:rPr>
        <w:t>2025-2031年全球与中国山地车头盔行业调研及市场前景分析报告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anDiCheTouKuiFaZhanQianJingFenXi.html" TargetMode="External" Id="R6327cb365f48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anDiCheTouKuiFaZhanQianJingFenXi.html" TargetMode="External" Id="Rc47d093b7bed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2025-01-17T00:04:00Z</dcterms:created>
  <dcterms:modified xsi:type="dcterms:W3CDTF">2025-01-17T01:04:00Z</dcterms:modified>
  <dc:subject>2025-2031年全球与中国山地车头盔行业调研及市场前景分析报告</dc:subject>
  <dc:title>2025-2031年全球与中国山地车头盔行业调研及市场前景分析报告</dc:title>
  <cp:keywords>2025-2031年全球与中国山地车头盔行业调研及市场前景分析报告</cp:keywords>
  <dc:description>2025-2031年全球与中国山地车头盔行业调研及市场前景分析报告</dc:description>
</cp:coreProperties>
</file>