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5fa1c3ec43eb" w:history="1">
              <w:r>
                <w:rPr>
                  <w:rStyle w:val="Hyperlink"/>
                </w:rPr>
                <w:t>中国工业安全手套市场现状与趋势分析（2025-2031年）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5fa1c3ec43eb" w:history="1">
              <w:r>
                <w:rPr>
                  <w:rStyle w:val="Hyperlink"/>
                </w:rPr>
                <w:t>中国工业安全手套市场现状与趋势分析（2025-2031年）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d5fa1c3ec43eb" w:history="1">
                <w:r>
                  <w:rPr>
                    <w:rStyle w:val="Hyperlink"/>
                  </w:rPr>
                  <w:t>https://www.20087.com/7/56/GongYeAnQuanShouTaoDeQianJingQuShi.html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安全手套是保护工人免受物理、化学和生物危险的关键个人防护装备。近年来，随着工业安全标准的提升和职业健康意识的增强，工业安全手套的材料、设计和功能得到了显著改进。现代工业安全手套采用高强纤维、合成橡胶和特殊涂层，结合人体工程学设计，不仅提供了出色的防护性能，还兼顾了穿戴的舒适性和灵活性。同时，针对不同工作环境和任务需求，如切割防护、化学防护和高温防护，开发了多样化的产品线，满足了工业安全的多层次需求。</w:t>
      </w:r>
      <w:r>
        <w:rPr>
          <w:rFonts w:hint="eastAsia"/>
        </w:rPr>
        <w:br/>
      </w:r>
      <w:r>
        <w:rPr>
          <w:rFonts w:hint="eastAsia"/>
        </w:rPr>
        <w:t>　　未来，工业安全手套将朝着更智能、更定制化和更环保的方向发展。在智能化方面，将集成传感器和无线通信技术，实现手套状态的实时监测和预警，提高事故预防能力。在定制化方面，将采用3D扫描和打印技术，根据个人手部特征定制手套，提供更加个性化的保护。在环保性方面，将开发可降解材料和循环利用系统，减少一次性手套的环境影响，推动工业防护装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5fa1c3ec43eb" w:history="1">
        <w:r>
          <w:rPr>
            <w:rStyle w:val="Hyperlink"/>
          </w:rPr>
          <w:t>中国工业安全手套市场现状与趋势分析（2025-2031年）</w:t>
        </w:r>
      </w:hyperlink>
      <w:r>
        <w:rPr>
          <w:rFonts w:hint="eastAsia"/>
        </w:rPr>
        <w:t>》从产业链视角出发，系统分析了工业安全手套行业的市场现状与需求动态，详细解读了工业安全手套市场规模、价格波动及上下游影响因素。报告深入剖析了工业安全手套细分领域的发展特点，基于权威数据对市场前景及未来趋势进行了科学预测，同时揭示了工业安全手套重点企业的竞争格局与市场集中度变化。报告客观翔实地指出了工业安全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工业安全手套行业相关概述</w:t>
      </w:r>
      <w:r>
        <w:rPr>
          <w:rFonts w:hint="eastAsia"/>
        </w:rPr>
        <w:br/>
      </w:r>
      <w:r>
        <w:rPr>
          <w:rFonts w:hint="eastAsia"/>
        </w:rPr>
        <w:t>　　　　一、工业安全手套行业定义及特点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1、工业安全手套行业定义</w:t>
      </w:r>
      <w:r>
        <w:rPr>
          <w:rFonts w:hint="eastAsia"/>
        </w:rPr>
        <w:br/>
      </w:r>
      <w:r>
        <w:rPr>
          <w:rFonts w:hint="eastAsia"/>
        </w:rPr>
        <w:t>　　　　　　2、工业安全手套行业特点</w:t>
      </w:r>
      <w:r>
        <w:rPr>
          <w:rFonts w:hint="eastAsia"/>
        </w:rPr>
        <w:br/>
      </w:r>
      <w:r>
        <w:rPr>
          <w:rFonts w:hint="eastAsia"/>
        </w:rPr>
        <w:t>　　　　二、工业安全手套行业经营模式分析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1、工业安全手套生产模式</w:t>
      </w:r>
      <w:r>
        <w:rPr>
          <w:rFonts w:hint="eastAsia"/>
        </w:rPr>
        <w:br/>
      </w:r>
      <w:r>
        <w:rPr>
          <w:rFonts w:hint="eastAsia"/>
        </w:rPr>
        <w:t>　　　　　　2、工业安全手套采购模式</w:t>
      </w:r>
      <w:r>
        <w:rPr>
          <w:rFonts w:hint="eastAsia"/>
        </w:rPr>
        <w:br/>
      </w:r>
      <w:r>
        <w:rPr>
          <w:rFonts w:hint="eastAsia"/>
        </w:rPr>
        <w:t>　　　　　　3、工业安全手套销售模式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2024-2025年全球工业安全手套行业市场运行形势分析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2024-2025年全球工业安全手套行业发展概况</w:t>
      </w:r>
      <w:r>
        <w:rPr>
          <w:rFonts w:hint="eastAsia"/>
        </w:rPr>
        <w:br/>
      </w:r>
      <w:r>
        <w:rPr>
          <w:rFonts w:hint="eastAsia"/>
        </w:rPr>
        <w:t>　　第二节 全球工业安全手套行业发展走势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一、全球工业安全手套行业市场分布情况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二、全球工业安全手套行业发展趋势分析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全球工业安全手套行业重点国家和区域分析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2024-2025年中国工业安全手套行业发展环境分析</w:t>
      </w:r>
      <w:r>
        <w:rPr>
          <w:rFonts w:hint="eastAsia"/>
        </w:rPr>
        <w:br/>
      </w:r>
      <w:r>
        <w:rPr>
          <w:rFonts w:hint="eastAsia"/>
        </w:rPr>
        <w:t>　　第一节 工业安全手套行业经济环境分析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工业安全手套行业政策环境分析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工业安全手套行业技术环境分析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2024-2025年工业安全手套行业技术发展现状及趋势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当前我国工业安全手套技术发展现状</w:t>
      </w:r>
      <w:r>
        <w:rPr>
          <w:rFonts w:hint="eastAsia"/>
        </w:rPr>
        <w:br/>
      </w:r>
      <w:r>
        <w:rPr>
          <w:rFonts w:hint="eastAsia"/>
        </w:rPr>
        <w:t>　　第二节 中外工业安全手套技术差距及产生差距的主要原因分析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提高我国工业安全手套技术的对策</w:t>
      </w:r>
      <w:r>
        <w:rPr>
          <w:rFonts w:hint="eastAsia"/>
        </w:rPr>
        <w:br/>
      </w:r>
      <w:r>
        <w:rPr>
          <w:rFonts w:hint="eastAsia"/>
        </w:rPr>
        <w:t>　　第四节 中国工业安全手套研发、设计发展趋势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中国工业安全手套行业市场供需状况分析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中国工业安全手套行业市场规模情况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中国工业安全手套行业盈利情况分析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中国工业安全手套行业市场需求状况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一、2019-2024年工业安全手套行业市场需求情况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二、工业安全手套行业市场需求特点分析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三、2025-2031年工业安全手套行业市场需求预测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中国工业安全手套行业产量情况分析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一、2019-2024年工业安全手套行业产量统计</w:t>
      </w:r>
      <w:r>
        <w:rPr>
          <w:rFonts w:hint="eastAsia"/>
        </w:rPr>
        <w:br/>
      </w:r>
      <w:r>
        <w:rPr>
          <w:rFonts w:hint="eastAsia"/>
        </w:rPr>
        <w:t>　　　　二、工业安全手套行业市场供给特点分析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三、2025-2031年工业安全手套行业产量预测</w:t>
      </w:r>
      <w:r>
        <w:rPr>
          <w:rFonts w:hint="eastAsia"/>
        </w:rPr>
        <w:br/>
      </w:r>
      <w:r>
        <w:rPr>
          <w:rFonts w:hint="eastAsia"/>
        </w:rPr>
        <w:t>　　第五节 工业安全手套行业市场供需平衡状况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中国工业安全手套行业进出口情况分析预测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2019-2024年中国工业安全手套行业进出口情况分析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一、2019-2024年中国工业安全手套行业进口分析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二、2019-2024年中国工业安全手套行业出口分析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2025-2031年中国工业安全手套行业进出口情况预测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一、2025-2031年中国工业安全手套行业进口预测分析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二、2025-2031年中国工业安全手套行业出口预测分析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影响工业安全手套行业进出口变化的主要原因分析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2019-2024年中国工业安全手套行业重点地区调研分析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一、中国工业安全手套行业重点区域市场结构调研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二、**地区工业安全手套市场调研分析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三、**地区工业安全手套市场调研分析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四、**地区工业安全手套市场调研分析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五、**地区工业安全手套市场调研分析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六、**地区工业安全手套市场调研分析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工业安全手套行业细分产品市场调研分析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中国工业安全手套行业市场行情分析预测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工业安全手套价格影响因素分析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2019-2024年中国工业安全手套市场价格趋向分析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2025-2031年中国工业安全手套市场价格趋向预测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工业安全手套行业上、下游市场分析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工业安全手套行业上游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工业安全手套行业下游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工业安全手套行业竞争格局分析</w:t>
      </w:r>
      <w:r>
        <w:rPr>
          <w:rFonts w:hint="eastAsia"/>
        </w:rPr>
        <w:br/>
      </w:r>
      <w:r>
        <w:rPr>
          <w:rFonts w:hint="eastAsia"/>
        </w:rPr>
        <w:t>　　第一节 工业安全手套行业集中度分析</w:t>
      </w:r>
      <w:r>
        <w:rPr>
          <w:rFonts w:hint="eastAsia"/>
        </w:rPr>
        <w:br/>
      </w:r>
      <w:r>
        <w:rPr>
          <w:rFonts w:hint="eastAsia"/>
        </w:rPr>
        <w:t>　　　　一、工业安全手套市场集中度分析</w:t>
      </w:r>
      <w:r>
        <w:rPr>
          <w:rFonts w:hint="eastAsia"/>
        </w:rPr>
        <w:br/>
      </w:r>
      <w:r>
        <w:rPr>
          <w:rFonts w:hint="eastAsia"/>
        </w:rPr>
        <w:t>　　　　二、工业安全手套企业集中度分析</w:t>
      </w:r>
      <w:r>
        <w:rPr>
          <w:rFonts w:hint="eastAsia"/>
        </w:rPr>
        <w:br/>
      </w:r>
      <w:r>
        <w:rPr>
          <w:rFonts w:hint="eastAsia"/>
        </w:rPr>
        <w:t>　　　　三、工业安全手套区域集中度分析</w:t>
      </w:r>
      <w:r>
        <w:rPr>
          <w:rFonts w:hint="eastAsia"/>
        </w:rPr>
        <w:br/>
      </w:r>
      <w:r>
        <w:rPr>
          <w:rFonts w:hint="eastAsia"/>
        </w:rPr>
        <w:t>　　第二节 工业安全手套行业竞争格局分析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一、2025年工业安全手套行业竞争分析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二、2025年中外工业安全手套产品竞争分析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三、2019-2024年中国工业安全手套市场竞争分析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四、2025-2031年国内主要工业安全手套企业动向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工业安全手套行业重点企业发展调研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工业安全手套重点企业（一）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工业安全手套重点企业（二）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工业安全手套重点企业（三）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工业安全手套重点企业（四）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工业安全手套重点企业（五）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工业安全手套重点企业（六）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工业安全手套企业发展策略分析</w:t>
      </w:r>
      <w:r>
        <w:rPr>
          <w:rFonts w:hint="eastAsia"/>
        </w:rPr>
        <w:br/>
      </w:r>
      <w:r>
        <w:rPr>
          <w:rFonts w:hint="eastAsia"/>
        </w:rPr>
        <w:t>　　第一节 工业安全手套市场策略分析</w:t>
      </w:r>
      <w:r>
        <w:rPr>
          <w:rFonts w:hint="eastAsia"/>
        </w:rPr>
        <w:br/>
      </w:r>
      <w:r>
        <w:rPr>
          <w:rFonts w:hint="eastAsia"/>
        </w:rPr>
        <w:t>　　　　一、工业安全手套价格策略分析</w:t>
      </w:r>
      <w:r>
        <w:rPr>
          <w:rFonts w:hint="eastAsia"/>
        </w:rPr>
        <w:br/>
      </w:r>
      <w:r>
        <w:rPr>
          <w:rFonts w:hint="eastAsia"/>
        </w:rPr>
        <w:t>　　　　二、工业安全手套渠道策略分析</w:t>
      </w:r>
      <w:r>
        <w:rPr>
          <w:rFonts w:hint="eastAsia"/>
        </w:rPr>
        <w:br/>
      </w:r>
      <w:r>
        <w:rPr>
          <w:rFonts w:hint="eastAsia"/>
        </w:rPr>
        <w:t>　　第二节 工业安全手套销售策略分析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提高工业安全手套企业竞争力的策略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一、提高中国工业安全手套企业核心竞争力的对策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二、工业安全手套企业提升竞争力的主要方向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三、影响工业安全手套企业核心竞争力的因素及提升途径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四、提高工业安全手套企业竞争力的策略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对我国工业安全手套品牌的战略思考</w:t>
      </w:r>
      <w:r>
        <w:rPr>
          <w:rFonts w:hint="eastAsia"/>
        </w:rPr>
        <w:br/>
      </w:r>
      <w:r>
        <w:rPr>
          <w:rFonts w:hint="eastAsia"/>
        </w:rPr>
        <w:t>　　　　一、工业安全手套实施品牌战略的意义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二、工业安全手套企业品牌的现状分析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三、我国工业安全手套企业的品牌战略</w:t>
      </w:r>
      <w:r>
        <w:rPr>
          <w:rFonts w:hint="eastAsia"/>
        </w:rPr>
        <w:br/>
      </w:r>
      <w:r>
        <w:rPr>
          <w:rFonts w:hint="eastAsia"/>
        </w:rPr>
        <w:t>　　　　四、工业安全手套品牌战略管理的策略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中国工业安全手套行业营销策略分析</w:t>
      </w:r>
      <w:r>
        <w:rPr>
          <w:rFonts w:hint="eastAsia"/>
        </w:rPr>
        <w:br/>
      </w:r>
      <w:r>
        <w:rPr>
          <w:rFonts w:hint="eastAsia"/>
        </w:rPr>
        <w:t>　　第一节 工业安全手套市场推广策略研究分析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一、做好工业安全手套产品导入</w:t>
      </w:r>
      <w:r>
        <w:rPr>
          <w:rFonts w:hint="eastAsia"/>
        </w:rPr>
        <w:br/>
      </w:r>
      <w:r>
        <w:rPr>
          <w:rFonts w:hint="eastAsia"/>
        </w:rPr>
        <w:t>　　　　二、做好工业安全手套产品组合和产品线决策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三、工业安全手套行业城市市场推广策略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工业安全手套行业渠道营销研究分析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一、工业安全手套行业营销环境分析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二、工业安全手套行业现存的营销渠道分析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三、工业安全手套行业终端市场营销管理策略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工业安全手套行业营销战略研究分析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一、中国工业安全手套行业有效整合营销策略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二、建立工业安全手套行业厂商的双嬴模式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2025-2031年中国工业安全手套行业前景与风险预测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2025年工业安全手套市场前景分析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2025年工业安全手套发展趋势预测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2025-2031年中国工业安全手套行业投资特性分析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一、2025-2031年中国工业安全手套行业进入壁垒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二、2025-2031年中国工业安全手套行业盈利模式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三、2025-2031年中国工业安全手套行业盈利因素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2025-2031年中国工业安全手套行业投资机会分析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一、2025-2031年中国工业安全手套细分市场投资机会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二、2025-2031年中国工业安全手套行业区域市场投资潜力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2025-2031年中国工业安全手套行业投资风险分析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一、2025-2031年中国工业安全手套行业市场竞争风险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二、2025-2031年中国工业安全手套行业技术风险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三、2025-2031年中国工业安全手套行业政策风险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四、2025-2031年中国工业安全手套行业进入退出风险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2025-2031年中国工业安全手套行业盈利模式与投资策略分析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国外工业安全手套行业投资现状及经营模式分析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一、境外工业安全手套行业成长情况调查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中国工业安全手套行业商业模式探讨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中国工业安全手套行业投资国际化发展战略分析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中国工业安全手套行业投资策略分析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中国工业安全手套行业资本运作战略选择方案研究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(中.智.林)中国工业安全手套行业多元化经营战略的可行性分析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工业安全手套行业历程</w:t>
      </w:r>
      <w:r>
        <w:rPr>
          <w:rFonts w:hint="eastAsia"/>
        </w:rPr>
        <w:br/>
      </w:r>
      <w:r>
        <w:rPr>
          <w:rFonts w:hint="eastAsia"/>
        </w:rPr>
        <w:t>　　图表 工业安全手套行业生命周期</w:t>
      </w:r>
      <w:r>
        <w:rPr>
          <w:rFonts w:hint="eastAsia"/>
        </w:rPr>
        <w:br/>
      </w:r>
      <w:r>
        <w:rPr>
          <w:rFonts w:hint="eastAsia"/>
        </w:rPr>
        <w:t>　　图表 工业安全手套行业产业链分析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2019-2024年工业安全手套行业市场容量分析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2024年中国工业安全手套行业需求领域分布格局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2024年中国工业安全手套进口国家及地区分析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2024年中国工业安全手套出口国家及地区分析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2019-2024年中国工业安全手套行业企业平均规模情况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**地区工业安全手套市场规模及增长情况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**地区工业安全手套市场规模及增长情况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**地区工业安全手套市场规模及增长情况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**地区工业安全手套市场规模及增长情况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工业安全手套企业信息</w:t>
      </w:r>
      <w:r>
        <w:rPr>
          <w:rFonts w:hint="eastAsia"/>
        </w:rPr>
        <w:br/>
      </w:r>
      <w:r>
        <w:rPr>
          <w:rFonts w:hint="eastAsia"/>
        </w:rPr>
        <w:t>　　图表 工业安全手套企业经营情况分析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工业安全手套重点企业（三）成长能力情况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2025-2031年中国工业安全手套发展趋势预测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5fa1c3ec43eb" w:history="1">
        <w:r>
          <w:rPr>
            <w:rStyle w:val="Hyperlink"/>
          </w:rPr>
          <w:t>中国工业安全手套市场现状与趋势分析（2025-2031年）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d5fa1c3ec43eb" w:history="1">
        <w:r>
          <w:rPr>
            <w:rStyle w:val="Hyperlink"/>
          </w:rPr>
          <w:t>https://www.20087.com/7/56/GongYeAnQuanShouTaoDeQianJingQuShi.html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热点：劳保手套的种类、工业安全手套图片、半指手套、工业手套的作用、手套大全、工业用手套、电热手套安全吗、工业手套种类、丁腈手套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926b283494b1b" w:history="1">
      <w:r>
        <w:rPr>
          <w:rStyle w:val="Hyperlink"/>
        </w:rPr>
        <w:t>中国工业安全手套市场现状与趋势分析（2025-2031年）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ongYeAnQuanShouTaoDeQianJingQuShi.html" TargetMode="External" Id="R6dad5fa1c3ec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ongYeAnQuanShouTaoDeQianJingQuShi.html" TargetMode="External" Id="Re06926b2834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2024-10-30T06:28:00Z</dcterms:created>
  <dcterms:modified xsi:type="dcterms:W3CDTF">2024-10-30T07:28:00Z</dcterms:modified>
  <dc:subject>中国工业安全手套市场现状与趋势分析（2025-2031年）</dc:subject>
  <dc:title>中国工业安全手套市场现状与趋势分析（2025-2031年）</dc:title>
  <cp:keywords>中国工业安全手套市场现状与趋势分析（2025-2031年）</cp:keywords>
  <dc:description>中国工业安全手套市场现状与趋势分析（2025-2031年）</dc:description>
</cp:coreProperties>
</file>