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c5725f9944fb0" w:history="1">
              <w:r>
                <w:rPr>
                  <w:rStyle w:val="Hyperlink"/>
                </w:rPr>
                <w:t>2022-2028年全球与中国平板拖把行业发展全面调研与未来趋势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c5725f9944fb0" w:history="1">
              <w:r>
                <w:rPr>
                  <w:rStyle w:val="Hyperlink"/>
                </w:rPr>
                <w:t>2022-2028年全球与中国平板拖把行业发展全面调研与未来趋势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c5725f9944fb0" w:history="1">
                <w:r>
                  <w:rPr>
                    <w:rStyle w:val="Hyperlink"/>
                  </w:rPr>
                  <w:t>https://www.20087.com/7/36/PingBanTuoBaWeiLaiFaZhanQuShi.html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拖把是一种现代家庭清洁工具，以其简单易用、清洁效果好而受到消费者的喜爱。目前，平板拖把的设计不断优化，材质也更加多样化，从传统的棉布到现代的微纤维布，能够适应不同的地面类型和清洁需求。随着消费者对家居清洁效率和卫生标准的提高，平板拖把的功能也在不断拓展，如干湿两用、静电吸附、可拆卸替换等。此外，一些高端平板拖把还具备蒸汽清洁功能，能够更有效地去除顽固污渍和杀死细菌。</w:t>
      </w:r>
      <w:r>
        <w:rPr>
          <w:rFonts w:hint="eastAsia"/>
        </w:rPr>
        <w:br/>
      </w:r>
      <w:r>
        <w:rPr>
          <w:rFonts w:hint="eastAsia"/>
        </w:rPr>
        <w:t>　　随着智能家居和健康生活的趋势，平板拖把将更加注重人性化设计和智能化功能。特别是在智能家居生态系统中，对于能够与智能音箱、手机APP等设备联动的清洁工具需求将持续增长。此外，随着环保理念的普及，平板拖把将更加注重可循环使用和环保材料的应用，减少一次性用品的使用。然而，如何在保证清洁效果的同时，进一步提升拖把的便携性和易用性，提高其市场普及率，是制造商需要解决的问题。同时，如何通过技术创新，开发出更多功能性强、应用广泛的平板拖把产品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1c5725f9944fb0" w:history="1">
        <w:r>
          <w:rPr>
            <w:rStyle w:val="Hyperlink"/>
          </w:rPr>
          <w:t>2022-2028年全球与中国平板拖把行业发展全面调研与未来趋势</w:t>
        </w:r>
      </w:hyperlink>
      <w:r>
        <w:rPr>
          <w:rFonts w:hint="eastAsia"/>
        </w:rPr>
        <w:t>全面分析了平板拖把行业的市场规模、需求和价格动态，同时对平板拖把产业链进行了探讨。报告客观描述了平板拖把行业现状，审慎预测了平板拖把市场前景及发展趋势。此外，报告还聚焦于平板拖把重点企业，剖析了市场竞争格局、集中度以及品牌影响力，并对平板拖把细分市场进行了研究。平板拖把报告以专业、科学的视角，为投资者和行业决策者提供了权威的市场洞察与决策参考，是平板拖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平板拖把市场概述</w:t>
      </w:r>
      <w:r>
        <w:rPr>
          <w:rFonts w:hint="eastAsia"/>
        </w:rPr>
        <w:br/>
      </w:r>
      <w:r>
        <w:rPr>
          <w:rFonts w:hint="eastAsia"/>
        </w:rPr>
        <w:t>　　1.1 平板拖把产品定义及统计范围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按照不同产品类型，平板拖把主要可以分为如下几个类别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不同产品类型平板拖把增长趋势2021年VS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从不同应用，平板拖把主要包括如下几个方面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全球平板拖把供需现状及预测（2017-2021年）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全球平板拖把产能、产量、产能利用率及发展趋势（2017-2021年）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全球平板拖把产量、表观消费量及发展趋势（2017-2021年）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中国平板拖把供需现状及预测（2017-2021年）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中国平板拖把产能、产量、产能利用率及发展趋势（2017-2021年）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中国平板拖把产量、表观消费量及发展趋势（2017-2021年）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中国平板拖把产量、市场需求量及发展趋势（2017-2021年）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平板拖把中国及欧美日等行业政策分析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全球与中国主要厂商平板拖把产量、产值及竞争分析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全球平板拖把主要厂商列表（2017-2021年）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全球平板拖把主要厂商产量列表（2017-2021年）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全球平板拖把主要厂商产值列表（2017-2021年）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2022年全球主要生产商平板拖把收入排名</w:t>
      </w:r>
      <w:r>
        <w:rPr>
          <w:rFonts w:hint="eastAsia"/>
        </w:rPr>
        <w:br/>
      </w:r>
      <w:r>
        <w:rPr>
          <w:rFonts w:hint="eastAsia"/>
        </w:rPr>
        <w:t>　　　　2.1.4 全球平板拖把主要厂商产品价格列表（2017-2021年）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中国平板拖把主要厂商产量、产值及市场份额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中国平板拖把主要厂商产量列表（2017-2021年）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中国平板拖把主要厂商产值列表（2017-2021年）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平板拖把厂商产地分布及商业化日期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平板拖把行业集中度、竞争程度分析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平板拖把行业集中度分析：全球Top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全球平板拖把第一梯队、第二梯队和第三梯队生产商（品牌）及市场份额（2021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平板拖把全球领先企业SWOT分析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全球主要平板拖把企业采访及观点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全球平板拖把主要生产地区分析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全球主要地区平板拖把市场规模分析：2021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全球主要地区平板拖把产量及市场份额（2017-2021年）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全球主要地区平板拖把产量及市场份额预测（2017-2021年）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全球主要地区平板拖把产值及市场份额（2017-2021年）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全球主要地区平板拖把产值及市场份额预测（2017-2021年）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北美市场平板拖把产量、产值及增长率（2017-2021年）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欧洲市场平板拖把产量、产值及增长率（2017-2021年）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中国市场平板拖把产量、产值及增长率（2017-2021年）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日本市场平板拖把产量、产值及增长率（2017-2021年）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东南亚市场平板拖把产量、产值及增长率（2017-2021年）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印度市场平板拖把产量、产值及增长率（2017-2021年）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全球主要地区平板拖把消费展望2021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全球主要地区平板拖把消费量及增长率（2017-2021年）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全球主要地区平板拖把消费量预测（2017-2021年）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中国市场平板拖把消费量、增长率及发展预测（2017-2021年）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北美市场平板拖把消费量、增长率及发展预测（2017-2021年）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欧洲市场平板拖把消费量、增长率及发展预测（2017-2021年）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日本市场平板拖把消费量、增长率及发展预测（2017-2021年）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东南亚市场平板拖把消费量、增长率及发展预测（2017-2021年）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印度市场平板拖把消费量、增长率及发展预测（2017-2021年）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全球平板拖把主要生产商概况分析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重点企业（1）基本信息、平板拖把生产基地、销售区域、竞争对手及市场地位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重点企业（1）平板拖把产能、产量、产值、价格及毛利率（2017-2021年）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重点企业（2）基本信息、平板拖把生产基地、销售区域、竞争对手及市场地位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重点企业（2）平板拖把产能、产量、产值、价格及毛利率（2017-2021年）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重点企业（3）基本信息、平板拖把生产基地、销售区域、竞争对手及市场地位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重点企业（3）平板拖把产能、产量、产值、价格及毛利率（2017-2021年）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重点企业（4）基本信息、平板拖把生产基地、销售区域、竞争对手及市场地位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重点企业（4）平板拖把产能、产量、产值、价格及毛利率（2017-2021年）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重点企业（5）基本信息、平板拖把生产基地、销售区域、竞争对手及市场地位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重点企业（5）平板拖把产能、产量、产值、价格及毛利率（2017-2021年）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重点企业（6）基本信息、平板拖把生产基地、销售区域、竞争对手及市场地位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重点企业（6）平板拖把产能、产量、产值、价格及毛利率（2015-2020年）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重点企业（7）基本信息、平板拖把生产基地、销售区域、竞争对手及市场地位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重点企业（7）平板拖把产能、产量、产值、价格及毛利率（2017-2021年）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重点企业（8）基本信息、平板拖把生产基地、销售区域、竞争对手及市场地位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重点企业（8）平板拖把产能、产量、产值、价格及毛利率（2017-2021年）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重点企业（9）基本信息、平板拖把生产基地、销售区域、竞争对手及市场地位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重点企业（9）平板拖把产能、产量、产值、价格及毛利率（2017-2021年）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重点企业（10）基本信息、平板拖把生产基地、销售区域、竞争对手及市场地位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重点企业（10）平板拖把产能、产量、产值、价格及毛利率（2017-2021年）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重点企业（11）基本信息、平板拖把生产基地、销售区域、竞争对手及市场地位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重点企业（11）平板拖把产能、产量、产值、价格及毛利率（2017-2021年）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重点企业（12）基本信息、平板拖把生产基地、销售区域、竞争对手及市场地位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重点企业（12）平板拖把产能、产量、产值、价格及毛利率（2017-2021年）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重点企业（13）基本信息、平板拖把生产基地、销售区域、竞争对手及市场地位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重点企业（13）平板拖把产能、产量、产值、价格及毛利率（2017-2021年）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重点企业（14）基本信息、平板拖把生产基地、销售区域、竞争对手及市场地位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重点企业（14）平板拖把产能、产量、产值、价格及毛利率（2017-2021年）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不同类型平板拖把分析</w:t>
      </w:r>
      <w:r>
        <w:rPr>
          <w:rFonts w:hint="eastAsia"/>
        </w:rPr>
        <w:br/>
      </w:r>
      <w:r>
        <w:rPr>
          <w:rFonts w:hint="eastAsia"/>
        </w:rPr>
        <w:t>　　6.1 全球不同类型平板拖把产量（2017-2021年）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全球平板拖把不同类型平板拖把产量及市场份额（2017-2021年）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全球不同类型平板拖把产量预测（2017-2021年）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全球不同类型平板拖把产值（2017-2021年）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全球平板拖把不同类型平板拖把产值及市场份额（2017-2021年）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全球不同类型平板拖把产值预测（2017-2021年）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全球不同类型平板拖把价格走势（2017-2021年）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不同价格区间平板拖把市场份额对比（2017-2021年）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中国不同类型平板拖把产量（2017-2021年）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中国平板拖把不同类型平板拖把产量及市场份额（2017-2021年）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中国不同类型平板拖把产量预测（2017-2021年）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中国不同类型平板拖把产值（2017-2021年）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中国平板拖把不同类型平板拖把产值及市场份额（2017-2021年）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中国不同类型平板拖把产值预测（2017-2021年）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平板拖把上游原料及下游主要应用分析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平板拖把产业链分析</w:t>
      </w:r>
      <w:r>
        <w:rPr>
          <w:rFonts w:hint="eastAsia"/>
        </w:rPr>
        <w:br/>
      </w:r>
      <w:r>
        <w:rPr>
          <w:rFonts w:hint="eastAsia"/>
        </w:rPr>
        <w:t>　　7.2 平板拖把产业上游供应分析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全球不同应用平板拖把消费量、市场份额及增长率（2017-2021年）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全球不同应用平板拖把消费量（2017-2021年）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全球不同应用平板拖把消费量预测（2017-2021年）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中国不同应用平板拖把消费量、市场份额及增长率（2017-2021年）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中国不同应用平板拖把消费量（2017-2021年）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中国不同应用平板拖把消费量预测（2017-2021年）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中国平板拖把产量、消费量、进出口分析及未来趋势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中国平板拖把产量、消费量、进出口分析及未来趋势（2017-2021年）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中国平板拖把进出口贸易趋势</w:t>
      </w:r>
      <w:r>
        <w:rPr>
          <w:rFonts w:hint="eastAsia"/>
        </w:rPr>
        <w:br/>
      </w:r>
      <w:r>
        <w:rPr>
          <w:rFonts w:hint="eastAsia"/>
        </w:rPr>
        <w:t>　　8.3 中国平板拖把主要进口来源</w:t>
      </w:r>
      <w:r>
        <w:rPr>
          <w:rFonts w:hint="eastAsia"/>
        </w:rPr>
        <w:br/>
      </w:r>
      <w:r>
        <w:rPr>
          <w:rFonts w:hint="eastAsia"/>
        </w:rPr>
        <w:t>　　8.4 中国平板拖把主要出口目的地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中国平板拖把主要地区分布</w:t>
      </w:r>
      <w:r>
        <w:rPr>
          <w:rFonts w:hint="eastAsia"/>
        </w:rPr>
        <w:br/>
      </w:r>
      <w:r>
        <w:rPr>
          <w:rFonts w:hint="eastAsia"/>
        </w:rPr>
        <w:t>　　9.1 中国平板拖把生产地区分布</w:t>
      </w:r>
      <w:r>
        <w:rPr>
          <w:rFonts w:hint="eastAsia"/>
        </w:rPr>
        <w:br/>
      </w:r>
      <w:r>
        <w:rPr>
          <w:rFonts w:hint="eastAsia"/>
        </w:rPr>
        <w:t>　　9.2 中国平板拖把消费地区分布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平板拖把技术及相关行业技术发展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平板拖把销售渠道分析及建议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国内市场平板拖把销售渠道</w:t>
      </w:r>
      <w:r>
        <w:rPr>
          <w:rFonts w:hint="eastAsia"/>
        </w:rPr>
        <w:br/>
      </w:r>
      <w:r>
        <w:rPr>
          <w:rFonts w:hint="eastAsia"/>
        </w:rPr>
        <w:t>　　12.2 企业海外平板拖把销售渠道</w:t>
      </w:r>
      <w:r>
        <w:rPr>
          <w:rFonts w:hint="eastAsia"/>
        </w:rPr>
        <w:br/>
      </w:r>
      <w:r>
        <w:rPr>
          <w:rFonts w:hint="eastAsia"/>
        </w:rPr>
        <w:t>　　12.3 平板拖把销售/营销策略建议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按照不同产品类型，平板拖把主要可以分为如下几个类别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不同种类平板拖把增长趋势2021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从不同应用，平板拖把主要包括如下几个方面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不同应用平板拖把消费量（千件）增长趋势2021年VS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平板拖把中国及欧美日等地区政策分析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全球平板拖把主要厂商产量列表（千件）（2017-2021年）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表7 全球平板拖把主要厂商产量市场份额列表（2017-2021年）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全球平板拖把主要厂商产值列表（2017-2021年）（百万美元）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全球平板拖把主要厂商产值市场份额列表（百万美元）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2022年全球主要生产商平板拖把收入排名（百万美元）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全球平板拖把主要厂商产品价格列表（2017-2021年）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中国平板拖把全球平板拖把主要厂商产品价格列表（千件）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中国平板拖把主要厂商产量市场份额列表（2017-2021年）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中国平板拖把主要厂商产值列表（2017-2021年）（百万美元）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中国平板拖把主要厂商产值市场份额列表（2017-2021年）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全球主要厂商平板拖把厂商产地分布及商业化日期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全球主要平板拖把企业采访及观点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全球主要地区平板拖把产值（百万美元）：2021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全球主要地区平板拖把2017-2021年产量市场份额列表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全球主要地区平板拖把产量列表（2017-2021年）（千件）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全球主要地区平板拖把产量份额（2017-2021年）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全球主要地区平板拖把产值列表（2017-2021年）（百万美元）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全球主要地区平板拖把产值份额列表（2017-2021年）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全球主要地区平板拖把消费量列表（2017-2021年）（千件）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全球主要地区平板拖把消费量市场份额列表（2017-2021年）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重点企业（1）平板拖把产能（千件）、产量（千件）、产值（百万美元）、价格及毛利率（2017-2021年）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重点企业（1）平板拖把产品规格及价格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重点企业（2）平板拖把产能（千件）、产量（千件）、产值（百万美元）、价格及毛利率（2017-2021年）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重点企业（2）平板拖把产品规格及价格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重点企业（3）平板拖把产能（千件）、产量（千件）、产值（百万美元）、价格及毛利率（2017-2021年）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重点企业（3）平板拖把产品规格及价格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重点企业（4）平板拖把产能（千件）、产量（千件）、产值（百万美元）、价格及毛利率（2017-2021年）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重点企业（4）平板拖把产品规格及价格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重点企业（5）平板拖把产能（千件）、产量（千件）、产值（百万美元）、价格及毛利率（2017-2021年）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重点企业（5）平板拖把产品规格及价格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重点企业（6）平板拖把产能（千件）、产量（千件）、产值（百万美元）、价格及毛利率（2015-2020）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表54 重点企业（6）平板拖把产品规格及价格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重点企业（7）平板拖把产能（千件）、产量（千件）、产值（百万美元）、价格及毛利率（2017-2021年）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重点企业（7）平板拖把产品规格及价格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重点企业（8）平板拖把产能（千件）、产量（千件）、产值（百万美元）、价格及毛利率（2017-2021年）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重点企业（8）平板拖把产品规格及价格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重点企业（9）平板拖把产能（千件）、产量（千件）、产值（百万美元）、价格及毛利率（2017-2021年）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重点企业（9）平板拖把产品规格及价格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重点企业（10）平板拖把产品规格、参数及市场应用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重点企业（10）平板拖把产能（千件）、产量（千件）、产值（百万美元）、价格及毛利率（2017-2021年）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重点企业（10）平板拖把产品规格及价格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全球不同产品类型平板拖把产量（2017-2021年）（千件）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全球不同产品类型平板拖把产量市场份额（2017-2021年）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全球不同产品类型平板拖把产量预测（2017-2021年）（千件）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全球不同产品类型平板拖把产量市场份额预测（2017-2021年）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全球不同类型平板拖把产值（百万美元）（2017-2021年）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全球不同类型平板拖把产值市场份额（2017-2021年）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全球不同类型平板拖把产值预测（百万美元）（2017-2021年）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全球不同类型平板拖把产值市场预测份额（2017-2021年）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全球不同价格区间平板拖把市场份额对比（2017-2021年）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中国不同产品类型平板拖把产量（2017-2021年）（千件）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中国不同产品类型平板拖把产量市场份额（2017-2021年）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中国不同产品类型平板拖把产量预测（2017-2021年）（千件）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中国不同产品类型平板拖把产量市场份额预测（2017-2021年）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中国不同产品类型平板拖把产值（2017-2021年）（百万美元）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中国不同产品类型平板拖把产值市场份额（2017-2021年）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中国不同产品类型平板拖把产值预测（2017-2021年）（百万美元）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中国不同产品类型平板拖把产值市场份额预测（2017-2021年）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平板拖把上游原料供应商及联系方式列表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全球不同应用平板拖把消费量（2017-2021年）（千件）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全球不同应用平板拖把消费量市场份额（2017-2021年）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全球不同应用平板拖把消费量预测（2017-2021年）（千件）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全球不同应用平板拖把消费量市场份额预测（2017-2021年）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中国不同应用平板拖把消费量（2017-2021年）（千件）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中国不同应用平板拖把消费量市场份额（2017-2021年）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中国不同应用平板拖把消费量预测（2017-2021年）（千件）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中国不同应用平板拖把消费量市场份额预测（2017-2021年）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中国平板拖把产量、消费量、进出口（2017-2021年）（千件）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中国平板拖把产量、消费量、进出口预测（2017-2021年）（千件）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中国市场平板拖把进出口贸易趋势</w:t>
      </w:r>
      <w:r>
        <w:rPr>
          <w:rFonts w:hint="eastAsia"/>
        </w:rPr>
        <w:br/>
      </w:r>
      <w:r>
        <w:rPr>
          <w:rFonts w:hint="eastAsia"/>
        </w:rPr>
        <w:t>　　表109 中国市场平板拖把主要进口来源</w:t>
      </w:r>
      <w:r>
        <w:rPr>
          <w:rFonts w:hint="eastAsia"/>
        </w:rPr>
        <w:br/>
      </w:r>
      <w:r>
        <w:rPr>
          <w:rFonts w:hint="eastAsia"/>
        </w:rPr>
        <w:t>　　表110 中国市场平板拖把主要出口目的地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中国平板拖把生产地区分布</w:t>
      </w:r>
      <w:r>
        <w:rPr>
          <w:rFonts w:hint="eastAsia"/>
        </w:rPr>
        <w:br/>
      </w:r>
      <w:r>
        <w:rPr>
          <w:rFonts w:hint="eastAsia"/>
        </w:rPr>
        <w:t>　　表113 中国平板拖把消费地区分布</w:t>
      </w:r>
      <w:r>
        <w:rPr>
          <w:rFonts w:hint="eastAsia"/>
        </w:rPr>
        <w:br/>
      </w:r>
      <w:r>
        <w:rPr>
          <w:rFonts w:hint="eastAsia"/>
        </w:rPr>
        <w:t>　　表114 平板拖把行业及市场环境发展趋势</w:t>
      </w:r>
      <w:r>
        <w:rPr>
          <w:rFonts w:hint="eastAsia"/>
        </w:rPr>
        <w:br/>
      </w:r>
      <w:r>
        <w:rPr>
          <w:rFonts w:hint="eastAsia"/>
        </w:rPr>
        <w:t>　　表115 平板拖把产品及技术发展趋势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国内当前及未来平板拖把主要销售模式及销售渠道趋势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欧美日等地区当前及未来平板拖把主要销售模式及销售渠道趋势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平板拖把产品市场定位及目标消费者分析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平板拖把产品图片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2022年全球不同产品类型平板拖把产量市场份额</w:t>
      </w:r>
      <w:r>
        <w:rPr>
          <w:rFonts w:hint="eastAsia"/>
        </w:rPr>
        <w:br/>
      </w:r>
      <w:r>
        <w:rPr>
          <w:rFonts w:hint="eastAsia"/>
        </w:rPr>
        <w:t>　　图3 单面产品图片</w:t>
      </w:r>
      <w:r>
        <w:rPr>
          <w:rFonts w:hint="eastAsia"/>
        </w:rPr>
        <w:br/>
      </w:r>
      <w:r>
        <w:rPr>
          <w:rFonts w:hint="eastAsia"/>
        </w:rPr>
        <w:t>　　图4 双面产品图片</w:t>
      </w:r>
      <w:r>
        <w:rPr>
          <w:rFonts w:hint="eastAsia"/>
        </w:rPr>
        <w:br/>
      </w:r>
      <w:r>
        <w:rPr>
          <w:rFonts w:hint="eastAsia"/>
        </w:rPr>
        <w:t>　　图5 全球产品类型平板拖把消费量市场份额2021年Vs</w:t>
      </w:r>
      <w:r>
        <w:rPr>
          <w:rFonts w:hint="eastAsia"/>
        </w:rPr>
        <w:br/>
      </w:r>
      <w:r>
        <w:rPr>
          <w:rFonts w:hint="eastAsia"/>
        </w:rPr>
        <w:t>　　图6 商用产品图片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全球平板拖把产量及增长率（2017-2021年）（千件）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图9 全球平板拖把产值及增长率（2017-2021年）（百万美元）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图10 中国平板拖把产量及发展趋势（2017-2021年）（千件）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图11 中国平板拖把产值及未来发展趋势（2017-2021年）（百万美元）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全球平板拖把产能、产量、产能利用率及发展趋势（2017-2021年）（千件）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图13 全球平板拖把产量、市场需求量及发展趋势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中国平板拖把产能、产量、产能利用率及发展趋势（2017-2021年）（千件）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中国平板拖把产量、市场需求量及发展趋势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图16 全球平板拖把主要厂商2021年产量市场份额列表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图17 全球平板拖把主要厂商2021年产值市场份额列表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中国市场平板拖把主要厂商2021年产量市场份额列表（2017-2021年）（百万美元）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图19 中国平板拖把主要厂商2021年产量市场份额列表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中国平板拖把主要厂商2021年产值市场份额列表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2022年全球前五及前十大生产商平板拖把市场份额</w:t>
      </w:r>
      <w:r>
        <w:rPr>
          <w:rFonts w:hint="eastAsia"/>
        </w:rPr>
        <w:br/>
      </w:r>
      <w:r>
        <w:rPr>
          <w:rFonts w:hint="eastAsia"/>
        </w:rPr>
        <w:t>　　图22 全球平板拖把第一梯队、第二梯队和第三梯队生产商（品牌）及市场份额（2021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平板拖把全球领先企业SWOT分析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全球主要地区平板拖把消费量市场份额（2021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北美市场平板拖把产量及增长率（2017-2021年）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图26 北美市场平板拖把产值及增长率（2017-2021年）（百万美元）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欧洲市场平板拖把产量及增长率（2017-2021年）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图28 欧洲市场平板拖把产值及增长率（2017-2021年）（百万美元）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中国市场平板拖把产量及增长率（2017-2021年）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图30 中国市场平板拖把产值及增长率（2017-2021年）（百万美元）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日本市场平板拖把产量及增长率（2017-2021年）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图32 日本市场平板拖把产值及增长率（2017-2021年）（百万美元）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东南亚市场平板拖把产量及增长率（2017-2021年）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图34 东南亚市场平板拖把产值及增长率（2017-2021年）（百万美元）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印度市场平板拖把产量及增长率（2017-2021年）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图36 印度市场平板拖把产值及增长率（2017-2021年）（百万美元）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全球主要地区平板拖把消费量市场份额（2021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图39 中国市场平板拖把消费量、增长率及发展预测（2017-2021年）（千件）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图40 北美市场平板拖把消费量、增长率及发展预测（2017-2021年）（千件）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图41 欧洲市场平板拖把消费量、增长率及发展预测（2017-2021年）（千件）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图42 日本市场平板拖把消费量、增长率及发展预测（2017-2021年）（千件）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东南亚市场平板拖把消费量、增长率及发展预测（2017-2021年）（千件）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印度市场平板拖把消费量、增长率及发展预测（2017-2021年）（千件）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平板拖把产业链图</w:t>
      </w:r>
      <w:r>
        <w:rPr>
          <w:rFonts w:hint="eastAsia"/>
        </w:rPr>
        <w:br/>
      </w:r>
      <w:r>
        <w:rPr>
          <w:rFonts w:hint="eastAsia"/>
        </w:rPr>
        <w:t>　　图46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平板拖把产品价格走势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c5725f9944fb0" w:history="1">
        <w:r>
          <w:rPr>
            <w:rStyle w:val="Hyperlink"/>
          </w:rPr>
          <w:t>2022-2028年全球与中国平板拖把行业发展全面调研与未来趋势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c5725f9944fb0" w:history="1">
        <w:r>
          <w:rPr>
            <w:rStyle w:val="Hyperlink"/>
          </w:rPr>
          <w:t>https://www.20087.com/7/36/PingBanTuoBaWeiLaiFaZhanQuShi.html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fb5e26dc44dcd" w:history="1">
      <w:r>
        <w:rPr>
          <w:rStyle w:val="Hyperlink"/>
        </w:rPr>
        <w:t>2022-2028年全球与中国平板拖把行业发展全面调研与未来趋势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PingBanTuoBaWeiLaiFaZhanQuShi.html" TargetMode="External" Id="R431c5725f994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PingBanTuoBaWeiLaiFaZhanQuShi.html" TargetMode="External" Id="R8b3fb5e26dc4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2022-01-28T05:18:00Z</dcterms:created>
  <dcterms:modified xsi:type="dcterms:W3CDTF">2022-01-28T06:18:00Z</dcterms:modified>
  <dc:subject>2022-2028年全球与中国平板拖把行业发展全面调研与未来趋势</dc:subject>
  <dc:title>2022-2028年全球与中国平板拖把行业发展全面调研与未来趋势</dc:title>
  <cp:keywords>2022-2028年全球与中国平板拖把行业发展全面调研与未来趋势</cp:keywords>
  <dc:description>2022-2028年全球与中国平板拖把行业发展全面调研与未来趋势</dc:description>
</cp:coreProperties>
</file>