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cfbc1e65d4c75" w:history="1">
              <w:r>
                <w:rPr>
                  <w:rStyle w:val="Hyperlink"/>
                </w:rPr>
                <w:t>2026-2032年中国抗菌手套行业调研与发展前景报告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cfbc1e65d4c75" w:history="1">
              <w:r>
                <w:rPr>
                  <w:rStyle w:val="Hyperlink"/>
                </w:rPr>
                <w:t>2026-2032年中国抗菌手套行业调研与发展前景报告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cfbc1e65d4c75" w:history="1">
                <w:r>
                  <w:rPr>
                    <w:rStyle w:val="Hyperlink"/>
                  </w:rPr>
                  <w:t>https://www.20087.com/7/76/KangJunShouTaoHangYeQianJing.html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抗菌手套当前广泛应用于医疗、食品加工、实验室及洁净室等对卫生要求严苛的场景，主流产品在丁腈、乳胶或乙烯基基材中嵌入银离子、季铵盐类或壳聚糖等抗菌剂，以抑制表面微生物滋生。抗菌手套通过ISO 22196、ASTM E2149等标准验证抗菌效能，并兼顾穿戴舒适性、抗穿刺性与低致敏性。近年来，一次性使用习惯强化推动抗菌功能从“附加选项”转向“基础配置”，尤其在后疫情时代，消费者对接触面交叉感染风险高度敏感。然而，部分低价产品存在抗菌成分易析出、持久性不足或未明确标注有效谱系等问题，导致实际防护效果存疑；同时，环保法规对纳米银等成分的生态毒性审查趋严，制约材料选择。</w:t>
      </w:r>
      <w:r>
        <w:rPr>
          <w:rFonts w:hint="eastAsia"/>
        </w:rPr>
        <w:br/>
      </w:r>
      <w:r>
        <w:rPr>
          <w:rFonts w:hint="eastAsia"/>
        </w:rPr>
        <w:t>　　未来，抗菌手套将向长效缓释、生物基材料与智能响应方向升级。市场调研网指出，微胶囊包埋技术可实现抗菌剂按需释放，延长有效周期；植物源抗菌肽与可降解高分子复合将提升环境友好性。在功能集成上，部分高端型号或嵌入湿度/温度传感器，用于手部微环境监测，预防职业性皮炎。认证体系亦将细化，如区分“抑菌”与“杀菌”功效，并纳入耐洗涤测试。此外，循环经济模式推动可回收手套材料闭环利用。长远看，抗菌手套或从被动防护装备转型为“主动健康界面”，成为人-物接触安全的第一道智能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cfbc1e65d4c75" w:history="1">
        <w:r>
          <w:rPr>
            <w:rStyle w:val="Hyperlink"/>
          </w:rPr>
          <w:t>2026-2032年中国抗菌手套行业调研与发展前景报告</w:t>
        </w:r>
      </w:hyperlink>
      <w:r>
        <w:rPr>
          <w:rFonts w:hint="eastAsia"/>
        </w:rPr>
        <w:t>》基于市场调研数据，系统分析了抗菌手套行业的市场现状与发展前景。报告从抗菌手套产业链角度出发，梳理了当前抗菌手套市场规模、价格走势和供需情况，并对未来几年的增长空间作出预测。研究涵盖了抗菌手套行业技术发展现状、创新方向以及重点企业的竞争格局，包括抗菌手套市场集中度和品牌策略分析。报告还针对抗菌手套细分领域和区域市场展开讨论，客观评估了抗菌手套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按照不同产品类型，抗菌手套主要可以分为如下几个类别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中国不同产品类型抗菌手套增长趋势2021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丁腈手套</w:t>
      </w:r>
      <w:r>
        <w:rPr>
          <w:rFonts w:hint="eastAsia"/>
        </w:rPr>
        <w:br/>
      </w:r>
      <w:r>
        <w:rPr>
          <w:rFonts w:hint="eastAsia"/>
        </w:rPr>
        <w:t>　　　　1.2.3 乙烯基手套</w:t>
      </w:r>
      <w:r>
        <w:rPr>
          <w:rFonts w:hint="eastAsia"/>
        </w:rPr>
        <w:br/>
      </w:r>
      <w:r>
        <w:rPr>
          <w:rFonts w:hint="eastAsia"/>
        </w:rPr>
        <w:t>　　　　1.2.4 混合手套</w:t>
      </w:r>
      <w:r>
        <w:rPr>
          <w:rFonts w:hint="eastAsia"/>
        </w:rPr>
        <w:br/>
      </w:r>
      <w:r>
        <w:rPr>
          <w:rFonts w:hint="eastAsia"/>
        </w:rPr>
        <w:t>　　1.3 从不同应用，抗菌手套主要包括如下几个方面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中国不同应用抗菌手套增长趋势2021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清洁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中国抗菌手套发展现状及未来趋势（2021-2032）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中国市场抗菌手套收入及增长率（2021-2032）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中国市场抗菌手套销量及增长率（2021-2032）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中国市场主要抗菌手套厂商分析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中国市场主要厂商抗菌手套销量及市场占有率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中国市场主要厂商抗菌手套销量（2021-2026）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中国市场主要厂商抗菌手套销量市场份额（2021-2026）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中国市场主要厂商抗菌手套收入及市场占有率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中国市场主要厂商抗菌手套收入（2021-2026）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中国市场主要厂商抗菌手套收入市场份额（2021-2026）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2025年中国市场主要厂商抗菌手套收入排名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中国市场主要厂商抗菌手套价格（2021-2026）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中国市场主要厂商抗菌手套总部及产地分布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中国市场主要厂商成立时间及抗菌手套商业化日期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中国市场主要厂商抗菌手套产品类型及应用</w:t>
      </w:r>
      <w:r>
        <w:rPr>
          <w:rFonts w:hint="eastAsia"/>
        </w:rPr>
        <w:br/>
      </w:r>
      <w:r>
        <w:rPr>
          <w:rFonts w:hint="eastAsia"/>
        </w:rPr>
        <w:t>　　2.7 抗菌手套行业集中度、竞争程度分析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抗菌手套行业集中度分析：2025年中国Top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中国市场抗菌手套第一梯队、第二梯队和第三梯队厂商（品牌）及2025年市场份额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重点企业（1）在中国市场抗菌手套销量、收入、价格及毛利率（2021-2026）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重点企业（2）在中国市场抗菌手套销量、收入、价格及毛利率（2021-2026）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重点企业（3）在中国市场抗菌手套销量、收入、价格及毛利率（2021-2026）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重点企业（4）在中国市场抗菌手套销量、收入、价格及毛利率（2021-2026）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重点企业（5）在中国市场抗菌手套销量、收入、价格及毛利率（2021-2026）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重点企业（6）在中国市场抗菌手套销量、收入、价格及毛利率（2021-2026）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重点企业（7）在中国市场抗菌手套销量、收入、价格及毛利率（2021-2026）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重点企业（8）在中国市场抗菌手套销量、收入、价格及毛利率（2021-2026）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重点企业（9）在中国市场抗菌手套销量、收入、价格及毛利率（2021-2026）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重点企业（10）在中国市场抗菌手套销量、收入、价格及毛利率（2021-2026）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重点企业（11）在中国市场抗菌手套销量、收入、价格及毛利率（2021-2026）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重点企业（12）在中国市场抗菌手套销量、收入、价格及毛利率（2021-2026）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重点企业（13）在中国市场抗菌手套销量、收入、价格及毛利率（2021-2026）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重点企业（14）在中国市场抗菌手套销量、收入、价格及毛利率（2021-2026）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重点企业（15）在中国市场抗菌手套销量、收入、价格及毛利率（2021-2026）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重点企业（16）在中国市场抗菌手套销量、收入、价格及毛利率（2021-2026）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重点企业（17）在中国市场抗菌手套销量、收入、价格及毛利率（2021-2026）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重点企业（18）在中国市场抗菌手套销量、收入、价格及毛利率（2021-2026）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重点企业（19）在中国市场抗菌手套销量、收入、价格及毛利率（2021-2026）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重点企业（20）在中国市场抗菌手套销量、收入、价格及毛利率（2021-2026）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不同产品类型抗菌手套分析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中国市场不同产品类型抗菌手套销量（2021-2032）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中国市场不同产品类型抗菌手套销量及市场份额（2021-2026）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中国市场不同产品类型抗菌手套销量预测（2027-2032）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中国市场不同产品类型抗菌手套规模（2021-2032）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中国市场不同产品类型抗菌手套规模及市场份额（2021-2026）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中国市场不同产品类型抗菌手套规模预测（2027-2032）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中国市场不同产品类型抗菌手套价格走势（2021-2032）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不同应用抗菌手套分析</w:t>
      </w:r>
      <w:r>
        <w:rPr>
          <w:rFonts w:hint="eastAsia"/>
        </w:rPr>
        <w:br/>
      </w:r>
      <w:r>
        <w:rPr>
          <w:rFonts w:hint="eastAsia"/>
        </w:rPr>
        <w:t>　　5.1 中国市场不同应用抗菌手套销量（2021-2032）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中国市场不同应用抗菌手套销量及市场份额（2021-2026）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中国市场不同应用抗菌手套销量预测（2027-2032）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中国市场不同应用抗菌手套规模（2021-2032）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中国市场不同应用抗菌手套规模及市场份额（2021-2026）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中国市场不同应用抗菌手套规模预测（2027-2032）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中国市场不同应用抗菌手套价格走势（2021-2032）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抗菌手套行业发展分析---发展趋势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抗菌手套行业发展分析---厂商壁垒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抗菌手套行业发展分析---驱动因素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抗菌手套行业发展分析---制约因素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抗菌手套中国企业SWOT分析</w:t>
      </w:r>
      <w:r>
        <w:rPr>
          <w:rFonts w:hint="eastAsia"/>
        </w:rPr>
        <w:br/>
      </w:r>
      <w:r>
        <w:rPr>
          <w:rFonts w:hint="eastAsia"/>
        </w:rPr>
        <w:t>　　6.6 抗菌手套行业发展分析---行业政策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抗菌手套行业产业链简介</w:t>
      </w:r>
      <w:r>
        <w:rPr>
          <w:rFonts w:hint="eastAsia"/>
        </w:rPr>
        <w:br/>
      </w:r>
      <w:r>
        <w:rPr>
          <w:rFonts w:hint="eastAsia"/>
        </w:rPr>
        <w:t>　　7.2 抗菌手套产业链分析-上游</w:t>
      </w:r>
      <w:r>
        <w:rPr>
          <w:rFonts w:hint="eastAsia"/>
        </w:rPr>
        <w:br/>
      </w:r>
      <w:r>
        <w:rPr>
          <w:rFonts w:hint="eastAsia"/>
        </w:rPr>
        <w:t>　　7.3 抗菌手套产业链分析-中游</w:t>
      </w:r>
      <w:r>
        <w:rPr>
          <w:rFonts w:hint="eastAsia"/>
        </w:rPr>
        <w:br/>
      </w:r>
      <w:r>
        <w:rPr>
          <w:rFonts w:hint="eastAsia"/>
        </w:rPr>
        <w:t>　　7.4 抗菌手套产业链分析-下游</w:t>
      </w:r>
      <w:r>
        <w:rPr>
          <w:rFonts w:hint="eastAsia"/>
        </w:rPr>
        <w:br/>
      </w:r>
      <w:r>
        <w:rPr>
          <w:rFonts w:hint="eastAsia"/>
        </w:rPr>
        <w:t>　　7.5 抗菌手套行业采购模式</w:t>
      </w:r>
      <w:r>
        <w:rPr>
          <w:rFonts w:hint="eastAsia"/>
        </w:rPr>
        <w:br/>
      </w:r>
      <w:r>
        <w:rPr>
          <w:rFonts w:hint="eastAsia"/>
        </w:rPr>
        <w:t>　　7.6 抗菌手套行业生产模式</w:t>
      </w:r>
      <w:r>
        <w:rPr>
          <w:rFonts w:hint="eastAsia"/>
        </w:rPr>
        <w:br/>
      </w:r>
      <w:r>
        <w:rPr>
          <w:rFonts w:hint="eastAsia"/>
        </w:rPr>
        <w:t>　　7.7 抗菌手套行业销售模式及销售渠道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中国本土抗菌手套产能、产量分析</w:t>
      </w:r>
      <w:r>
        <w:rPr>
          <w:rFonts w:hint="eastAsia"/>
        </w:rPr>
        <w:br/>
      </w:r>
      <w:r>
        <w:rPr>
          <w:rFonts w:hint="eastAsia"/>
        </w:rPr>
        <w:t>　　8.1 中国抗菌手套供需现状及预测（2021-2032）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中国抗菌手套产能、产量、产能利用率及发展趋势（2021-2032）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中国抗菌手套产量、市场需求量及发展趋势（2021-2032）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中国抗菌手套进出口分析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中国市场抗菌手套主要进口来源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中国市场抗菌手套主要出口目的地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不同产品类型抗菌手套市场规模2021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不同应用抗菌手套市场规模2021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中国市场主要厂商抗菌手套销量（2021-2026）&amp;（千件）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中国市场主要厂商抗菌手套销量市场份额（2021-2026）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中国市场主要厂商抗菌手套收入（2021-2026）&amp;（万元）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中国市场主要厂商抗菌手套收入份额（2021-2026）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2025年中国主要生产商抗菌手套收入排名（万元）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中国市场主要厂商抗菌手套价格（2021-2026）&amp;（元/件）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中国市场主要厂商抗菌手套总部及产地分布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中国市场主要厂商成立时间及抗菌手套商业化日期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中国市场主要厂商抗菌手套产品类型及应用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2025年中国市场抗菌手套主要厂商市场地位（第一梯队、第二梯队和第三梯队）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抗菌手套市场投资、并购等现状分析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抗菌手套销量（千件）、收入（万元）、价格（元/件）及毛利率（2021-2026）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抗菌手套销量（千件）、收入（万元）、价格（元/件）及毛利率（2021-2026）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抗菌手套销量（千件）、收入（万元）、价格（元/件）及毛利率（2021-2026）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抗菌手套销量（千件）、收入（万元）、价格（元/件）及毛利率（2021-2026）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抗菌手套销量（千件）、收入（万元）、价格（元/件）及毛利率（2021-2026）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抗菌手套销量（千件）、收入（万元）、价格（元/件）及毛利率（2021-2026）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抗菌手套销量（千件）、收入（万元）、价格（元/件）及毛利率（2021-2026）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抗菌手套销量（千件）、收入（万元）、价格（元/件）及毛利率（2021-2026）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抗菌手套销量（千件）、收入（万元）、价格（元/件）及毛利率（2021-2026）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抗菌手套销量（千件）、收入（万元）、价格（元/件）及毛利率（2021-2026）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抗菌手套销量（千件）、收入（万元）、价格（元/件）及毛利率（2021-2026）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抗菌手套销量（千件）、收入（万元）、价格（元/件）及毛利率（2021-2026）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抗菌手套销量（千件）、收入（万元）、价格（元/件）及毛利率（2021-2026）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抗菌手套销量（千件）、收入（万元）、价格（元/件）及毛利率（2021-2026）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抗菌手套销量（千件）、收入（万元）、价格（元/件）及毛利率（2021-2026）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抗菌手套销量（千件）、收入（万元）、价格（元/件）及毛利率（2021-2026）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抗菌手套销量（千件）、收入（万元）、价格（元/件）及毛利率（2021-2026）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抗菌手套销量（千件）、收入（万元）、价格（元/件）及毛利率（2021-2026）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抗菌手套销量（千件）、收入（万元）、价格（元/件）及毛利率（2021-2026）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抗菌手套生产基地、总部、竞争对手及市场地位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抗菌手套产品规格、参数及市场应用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抗菌手套销量（千件）、收入（万元）、价格（元/件）及毛利率（2021-2026）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中国市场不同产品类型抗菌手套销量（2021-2026）&amp;（千件）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中国市场不同产品类型抗菌手套销量市场份额（2021-2026）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中国市场不同产品类型抗菌手套销量预测（2027-2032）&amp;（千件）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中国市场不同产品类型抗菌手套销量市场份额预测（2027-2032）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中国市场不同产品类型抗菌手套规模（2021-2026）&amp;（万元）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中国市场不同产品类型抗菌手套规模市场份额（2021-2026）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中国市场不同产品类型抗菌手套规模预测（2027-2032）&amp;（万元）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中国市场不同产品类型抗菌手套规模市场份额预测（2027-2032）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中国市场不同应用抗菌手套销量（2021-2026）&amp;（千件）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中国市场不同应用抗菌手套销量市场份额（2021-2026）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中国市场不同应用抗菌手套销量预测（2027-2032）&amp;（千件）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中国市场不同应用抗菌手套销量市场份额预测（2027-2032）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中国市场不同应用抗菌手套规模（2021-2026）&amp;（万元）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中国市场不同应用抗菌手套规模市场份额（2021-2026）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中国市场不同应用抗菌手套规模预测（2027-2032）&amp;（万元）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中国市场不同应用抗菌手套规模市场份额预测（2027-2032）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抗菌手套行业发展分析---发展趋势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抗菌手套行业发展分析---厂商壁垒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抗菌手套行业发展分析---驱动因素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抗菌手套行业发展分析---制约因素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抗菌手套行业相关重点政策一览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抗菌手套行业供应链分析</w:t>
      </w:r>
      <w:r>
        <w:rPr>
          <w:rFonts w:hint="eastAsia"/>
        </w:rPr>
        <w:br/>
      </w:r>
      <w:r>
        <w:rPr>
          <w:rFonts w:hint="eastAsia"/>
        </w:rPr>
        <w:t>　　表 136： 抗菌手套上游原料供应商</w:t>
      </w:r>
      <w:r>
        <w:rPr>
          <w:rFonts w:hint="eastAsia"/>
        </w:rPr>
        <w:br/>
      </w:r>
      <w:r>
        <w:rPr>
          <w:rFonts w:hint="eastAsia"/>
        </w:rPr>
        <w:t>　　表 137： 抗菌手套行业主要下游客户</w:t>
      </w:r>
      <w:r>
        <w:rPr>
          <w:rFonts w:hint="eastAsia"/>
        </w:rPr>
        <w:br/>
      </w:r>
      <w:r>
        <w:rPr>
          <w:rFonts w:hint="eastAsia"/>
        </w:rPr>
        <w:t>　　表 138： 抗菌手套典型经销商</w:t>
      </w:r>
      <w:r>
        <w:rPr>
          <w:rFonts w:hint="eastAsia"/>
        </w:rPr>
        <w:br/>
      </w:r>
      <w:r>
        <w:rPr>
          <w:rFonts w:hint="eastAsia"/>
        </w:rPr>
        <w:t>　　表 139： 中国抗菌手套产量、销量、进口量及出口量（2021-2026）&amp;（千件）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中国抗菌手套产量、销量、进口量及出口量预测（2027-2032）&amp;（千件）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中国市场抗菌手套主要进口来源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中国市场抗菌手套主要出口目的地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抗菌手套产品图片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中国不同产品类型抗菌手套市场规模市场份额2025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丁腈手套产品图片</w:t>
      </w:r>
      <w:r>
        <w:rPr>
          <w:rFonts w:hint="eastAsia"/>
        </w:rPr>
        <w:br/>
      </w:r>
      <w:r>
        <w:rPr>
          <w:rFonts w:hint="eastAsia"/>
        </w:rPr>
        <w:t>　　图 4： 乙烯基手套产品图片</w:t>
      </w:r>
      <w:r>
        <w:rPr>
          <w:rFonts w:hint="eastAsia"/>
        </w:rPr>
        <w:br/>
      </w:r>
      <w:r>
        <w:rPr>
          <w:rFonts w:hint="eastAsia"/>
        </w:rPr>
        <w:t>　　图 5： 混合手套产品图片</w:t>
      </w:r>
      <w:r>
        <w:rPr>
          <w:rFonts w:hint="eastAsia"/>
        </w:rPr>
        <w:br/>
      </w:r>
      <w:r>
        <w:rPr>
          <w:rFonts w:hint="eastAsia"/>
        </w:rPr>
        <w:t>　　图 6： 中国不同应用抗菌手套市场份额2025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清洁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中国市场抗菌手套市场规模，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中国市场抗菌手套收入及增长率（2021-2032）&amp;（万元）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中国市场抗菌手套销量及增长率（2021-2032）&amp;（千件）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2025年中国市场主要厂商抗菌手套销量市场份额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2025年中国市场主要厂商抗菌手套收入市场份额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2025年中国市场前五大厂商抗菌手套市场份额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2025年中国市场抗菌手套第一梯队、第二梯队和第三梯队厂商（品牌）及市场份额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中国市场不同产品类型抗菌手套价格走势（2021-2032）&amp;（元/件）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中国市场不同应用抗菌手套价格走势（2021-2032）&amp;（元/件）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抗菌手套中国企业SWOT分析</w:t>
      </w:r>
      <w:r>
        <w:rPr>
          <w:rFonts w:hint="eastAsia"/>
        </w:rPr>
        <w:br/>
      </w:r>
      <w:r>
        <w:rPr>
          <w:rFonts w:hint="eastAsia"/>
        </w:rPr>
        <w:t>　　图 21： 抗菌手套产业链</w:t>
      </w:r>
      <w:r>
        <w:rPr>
          <w:rFonts w:hint="eastAsia"/>
        </w:rPr>
        <w:br/>
      </w:r>
      <w:r>
        <w:rPr>
          <w:rFonts w:hint="eastAsia"/>
        </w:rPr>
        <w:t>　　图 22： 抗菌手套行业采购模式分析</w:t>
      </w:r>
      <w:r>
        <w:rPr>
          <w:rFonts w:hint="eastAsia"/>
        </w:rPr>
        <w:br/>
      </w:r>
      <w:r>
        <w:rPr>
          <w:rFonts w:hint="eastAsia"/>
        </w:rPr>
        <w:t>　　图 23： 抗菌手套行业生产模式分析</w:t>
      </w:r>
      <w:r>
        <w:rPr>
          <w:rFonts w:hint="eastAsia"/>
        </w:rPr>
        <w:br/>
      </w:r>
      <w:r>
        <w:rPr>
          <w:rFonts w:hint="eastAsia"/>
        </w:rPr>
        <w:t>　　图 24： 抗菌手套行业销售模式分析</w:t>
      </w:r>
      <w:r>
        <w:rPr>
          <w:rFonts w:hint="eastAsia"/>
        </w:rPr>
        <w:br/>
      </w:r>
      <w:r>
        <w:rPr>
          <w:rFonts w:hint="eastAsia"/>
        </w:rPr>
        <w:t>　　图 25： 中国抗菌手套产能、产量、产能利用率及发展趋势（2021-2032）&amp;（千件）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中国抗菌手套产量、市场需求量及发展趋势（2021-2032）&amp;（千件）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cfbc1e65d4c75" w:history="1">
        <w:r>
          <w:rPr>
            <w:rStyle w:val="Hyperlink"/>
          </w:rPr>
          <w:t>2026-2032年中国抗菌手套行业调研与发展前景报告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cfbc1e65d4c75" w:history="1">
        <w:r>
          <w:rPr>
            <w:rStyle w:val="Hyperlink"/>
          </w:rPr>
          <w:t>https://www.20087.com/7/76/KangJunShouTaoHangYeQianJing.html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热点：医用手套、抗菌手套对关节的影响、防护手套、抗菌手套要买怎么样的、消毒手套、防细菌手套、防护手套4大防护作用、杀菌手套、医用无菌防护套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89e4593334e2c" w:history="1">
      <w:r>
        <w:rPr>
          <w:rStyle w:val="Hyperlink"/>
        </w:rPr>
        <w:t>2026-2032年中国抗菌手套行业调研与发展前景报告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KangJunShouTaoHangYeQianJing.html" TargetMode="External" Id="R7c5cfbc1e65d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KangJunShouTaoHangYeQianJing.html" TargetMode="External" Id="R9c789e459333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2026-02-06T01:11:38Z</dcterms:created>
  <dcterms:modified xsi:type="dcterms:W3CDTF">2026-02-06T02:11:38Z</dcterms:modified>
  <dc:subject>2026-2032年中国抗菌手套行业调研与发展前景报告</dc:subject>
  <dc:title>2026-2032年中国抗菌手套行业调研与发展前景报告</dc:title>
  <cp:keywords>2026-2032年中国抗菌手套行业调研与发展前景报告</cp:keywords>
  <dc:description>2026-2032年中国抗菌手套行业调研与发展前景报告</dc:description>
</cp:coreProperties>
</file>