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de579ece2405a" w:history="1">
              <w:r>
                <w:rPr>
                  <w:rStyle w:val="Hyperlink"/>
                </w:rPr>
                <w:t>2025-2031年全球与中国指向性麦克风市场研究及前景分析报告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de579ece2405a" w:history="1">
              <w:r>
                <w:rPr>
                  <w:rStyle w:val="Hyperlink"/>
                </w:rPr>
                <w:t>2025-2031年全球与中国指向性麦克风市场研究及前景分析报告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de579ece2405a" w:history="1">
                <w:r>
                  <w:rPr>
                    <w:rStyle w:val="Hyperlink"/>
                  </w:rPr>
                  <w:t>https://www.20087.com/7/96/ZhiXiangXingMaiKeFengDeXianZhuangYuQianJing.html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向性麦克风因其能够集中捕捉特定方向的声音，同时抑制周围环境噪声，而在专业录音、会议系统和助听器中得到广泛应用。近年来，随着数字信号处理技术的进步，指向性麦克风不仅在拾音方向性和灵敏度上有了显著提升，还能够通过软件算法实现动态调整，以适应不同的声学环境和应用场景。</w:t>
      </w:r>
      <w:r>
        <w:rPr>
          <w:rFonts w:hint="eastAsia"/>
        </w:rPr>
        <w:br/>
      </w:r>
      <w:r>
        <w:rPr>
          <w:rFonts w:hint="eastAsia"/>
        </w:rPr>
        <w:t>　　未来，指向性麦克风将更加注重智能化和适应性。智能化意味着麦克风将集成更多AI功能，如语音识别和场景分析，以实现自动调整指向性和降噪设置。适应性则指向麦克风将具备更强的环境感知能力，能够根据声音源的位置和类型，自动优化拾音模式，提供更加自然和清晰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de579ece2405a" w:history="1">
        <w:r>
          <w:rPr>
            <w:rStyle w:val="Hyperlink"/>
          </w:rPr>
          <w:t>2025-2031年全球与中国指向性麦克风市场研究及前景分析报告</w:t>
        </w:r>
      </w:hyperlink>
      <w:r>
        <w:rPr>
          <w:rFonts w:hint="eastAsia"/>
        </w:rPr>
        <w:t>》基于国家统计局及相关协会的详实数据，系统分析了指向性麦克风行业的市场规模、重点企业表现、产业链结构、竞争格局及价格动态。报告内容严谨、数据详实，结合丰富图表，全面呈现指向性麦克风行业现状与未来发展趋势。通过对指向性麦克风技术现状、SWOT分析及市场前景的解读，报告为指向性麦克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指向性麦克风市场概述</w:t>
      </w:r>
      <w:r>
        <w:rPr>
          <w:rFonts w:hint="eastAsia"/>
        </w:rPr>
        <w:br/>
      </w:r>
      <w:r>
        <w:rPr>
          <w:rFonts w:hint="eastAsia"/>
        </w:rPr>
        <w:t>　　1.1 指向性麦克风产品定义及统计范围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按照不同产品类型，指向性麦克风主要可以分为如下几个类别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不同产品类型指向性麦克风增长趋势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从不同应用，指向性麦克风主要包括如下几个方面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全球与中国指向性麦克风发展现状及趋势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2020-2025年全球指向性麦克风发展现状及未来趋势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2020-2025年中国指向性麦克风发展现状及未来趋势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2020-2025年全球指向性麦克风供需现状及2025-2031年预测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2020-2025年全球指向性麦克风产能、产量、产能利用率及发展趋势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2020-2025年全球指向性麦克风产量、表观消费量及发展趋势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2020-2025年中国指向性麦克风供需现状及2025-2031年预测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2020-2025年中国指向性麦克风产能、产量、产能利用率及2025-2031年趋势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2020-2025年中国指向性麦克风产量、表观消费量及发展趋势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2020-2025年中国指向性麦克风产量、市场需求量及发展趋势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中国及欧美日等指向性麦克风行业政策分析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全球与中国主要厂商指向性麦克风产量、产值及竞争分析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2020-2025年全球指向性麦克风主要厂商列表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2020-2025年全球指向性麦克风主要厂商产量列表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2020-2025年全球指向性麦克风主要厂商产值列表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2025年全球主要生产商指向性麦克风收入排名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2020-2025年全球指向性麦克风主要厂商产品价格列表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中国指向性麦克风主要厂商产量、产值及市场份额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2020-2025年中国指向性麦克风主要厂商产量列表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2020-2025年中国指向性麦克风主要厂商产值列表</w:t>
      </w:r>
      <w:r>
        <w:rPr>
          <w:rFonts w:hint="eastAsia"/>
        </w:rPr>
        <w:br/>
      </w:r>
      <w:r>
        <w:rPr>
          <w:rFonts w:hint="eastAsia"/>
        </w:rPr>
        <w:t>　　2.3 指向性麦克风厂商产地分布及商业化日期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指向性麦克风行业集中度、竞争程度分析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指向性麦克风行业集中度分析：全球Top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全球指向性麦克风第一梯队、第二梯队和第三梯队生产商（品牌）及市场份额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全球领先指向性麦克风企业SWOT分析</w:t>
      </w:r>
      <w:r>
        <w:rPr>
          <w:rFonts w:hint="eastAsia"/>
        </w:rPr>
        <w:br/>
      </w:r>
      <w:r>
        <w:rPr>
          <w:rFonts w:hint="eastAsia"/>
        </w:rPr>
        <w:t>　　2.6 全球主要指向性麦克风企业采访及观点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全球主要指向性麦克风生产地区分析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全球主要地区指向性麦克风市场规模分析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2020-2025年全球主要地区指向性麦克风产量及市场份额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2025-2031年全球主要地区指向性麦克风产量及市场份额预测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2020-2025年全球主要地区指向性麦克风产值及市场份额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2025-2031年全球主要地区指向性麦克风产值及市场份额预测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2020-2025年北美市场指向性麦克风产量、产值及增长率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2020-2025年欧洲市场指向性麦克风产量、产值及增长率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2020-2025年中国市场指向性麦克风产量、产值及增长率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2020-2025年日本市场指向性麦克风产量、产值及增长率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2020-2025年东南亚市场指向性麦克风产量、产值及增长率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2020-2025年印度市场指向性麦克风产量、产值及增长率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2025-2031年全球主要地区指向性麦克风消费展望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2020-2025年全球主要地区指向性麦克风消费量及增长率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2025-2031年全球主要地区指向性麦克风消费量预测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全球指向性麦克风行业重点企业调研分析</w:t>
      </w:r>
      <w:r>
        <w:rPr>
          <w:rFonts w:hint="eastAsia"/>
        </w:rPr>
        <w:br/>
      </w:r>
      <w:r>
        <w:rPr>
          <w:rFonts w:hint="eastAsia"/>
        </w:rPr>
        <w:t>　　5.1 指向性麦克风重点企业（一）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重点企业（一）基本信息、指向性麦克风生产基地、销售区域、竞争对手及市场地位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重点企业（一）指向性麦克风产能、产量、产值、价格及毛利率统计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指向性麦克风重点企业（二）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重点企业（二）基本信息、指向性麦克风生产基地、销售区域、竞争对手及市场地位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重点企业（二）指向性麦克风产能、产量、产值、价格及毛利率统计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指向性麦克风重点企业（三）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重点企业（三）基本信息、指向性麦克风生产基地、销售区域、竞争对手及市场地位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重点企业（三）指向性麦克风产能、产量、产值、价格及毛利率统计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指向性麦克风重点企业（四）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重点企业（四）基本信息、指向性麦克风生产基地、销售区域、竞争对手及市场地位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重点企业（四）指向性麦克风产能、产量、产值、价格及毛利率统计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指向性麦克风重点企业（五）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重点企业（五）基本信息、指向性麦克风生产基地、销售区域、竞争对手及市场地位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重点企业（五）指向性麦克风产能、产量、产值、价格及毛利率统计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指向性麦克风重点企业（六）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重点企业（六）基本信息、指向性麦克风生产基地、销售区域、竞争对手及市场地位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重点企业（六）指向性麦克风产能、产量、产值、价格及毛利率统计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指向性麦克风重点企业（七）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重点企业（七）基本信息、指向性麦克风生产基地、销售区域、竞争对手及市场地位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重点企业（七）指向性麦克风产能、产量、产值、价格及毛利率统计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不同类型指向性麦克风市场分析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2020-2031年全球不同类型指向性麦克风产量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2020-2025年全球不同类型指向性麦克风产量及市场份额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2025-2031年全球不同类型指向性麦克风产量预测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2020-2031年全球不同类型指向性麦克风产值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2020-2025年全球不同类型指向性麦克风产值及市场份额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2025-2031年全球不同类型指向性麦克风产值预测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2020-2025年全球不同类型指向性麦克风价格走势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2020-2025年不同价格区间指向性麦克风市场份额对比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2020-2031年中国不同类型指向性麦克风产量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2020-2025年中国不同类型指向性麦克风产量及市场份额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2025-2031年中国不同类型指向性麦克风产量预测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2020-2031年中国不同类型指向性麦克风产值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2020-2025年中国不同类型指向性麦克风产值及市场份额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2025-2031年中国不同类型指向性麦克风产值预测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指向性麦克风上游原料及下游主要应用分析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指向性麦克风产业链分析</w:t>
      </w:r>
      <w:r>
        <w:rPr>
          <w:rFonts w:hint="eastAsia"/>
        </w:rPr>
        <w:br/>
      </w:r>
      <w:r>
        <w:rPr>
          <w:rFonts w:hint="eastAsia"/>
        </w:rPr>
        <w:t>　　7.2 指向性麦克风产业上游供应分析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2020-2031年全球不同应用指向性麦克风消费量、市场份额及增长率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2020-2025年全球不同应用指向性麦克风消费量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2025-2031年全球不同应用指向性麦克风消费量预测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2020-2031年中国不同应用指向性麦克风消费量、市场份额及增长率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2020-2025年中国不同应用指向性麦克风消费量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2025-2031年中国不同应用指向性麦克风消费量预测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中国指向性麦克风产量、消费量、进出口分析及未来趋势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2020-2031年中国指向性麦克风产量、消费量、进出口分析及未来趋势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中国指向性麦克风进出口贸易趋势</w:t>
      </w:r>
      <w:r>
        <w:rPr>
          <w:rFonts w:hint="eastAsia"/>
        </w:rPr>
        <w:br/>
      </w:r>
      <w:r>
        <w:rPr>
          <w:rFonts w:hint="eastAsia"/>
        </w:rPr>
        <w:t>　　8.3 中国指向性麦克风主要进口来源</w:t>
      </w:r>
      <w:r>
        <w:rPr>
          <w:rFonts w:hint="eastAsia"/>
        </w:rPr>
        <w:br/>
      </w:r>
      <w:r>
        <w:rPr>
          <w:rFonts w:hint="eastAsia"/>
        </w:rPr>
        <w:t>　　8.4 中国指向性麦克风主要出口目的地</w:t>
      </w:r>
      <w:r>
        <w:rPr>
          <w:rFonts w:hint="eastAsia"/>
        </w:rPr>
        <w:br/>
      </w:r>
      <w:r>
        <w:rPr>
          <w:rFonts w:hint="eastAsia"/>
        </w:rPr>
        <w:t>　　8.5 中国指向性麦克风未来发展的有利因素、不利因素分析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中国指向性麦克风主要生产消费地区分布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中国指向性麦克风生产地区分布</w:t>
      </w:r>
      <w:r>
        <w:rPr>
          <w:rFonts w:hint="eastAsia"/>
        </w:rPr>
        <w:br/>
      </w:r>
      <w:r>
        <w:rPr>
          <w:rFonts w:hint="eastAsia"/>
        </w:rPr>
        <w:t>　　9.2 中国指向性麦克风消费地区分布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影响中国指向性麦克风供需的主要因素分析</w:t>
      </w:r>
      <w:r>
        <w:rPr>
          <w:rFonts w:hint="eastAsia"/>
        </w:rPr>
        <w:br/>
      </w:r>
      <w:r>
        <w:rPr>
          <w:rFonts w:hint="eastAsia"/>
        </w:rPr>
        <w:t>　　10.1 指向性麦克风技术及相关行业技术发展</w:t>
      </w:r>
      <w:r>
        <w:rPr>
          <w:rFonts w:hint="eastAsia"/>
        </w:rPr>
        <w:br/>
      </w:r>
      <w:r>
        <w:rPr>
          <w:rFonts w:hint="eastAsia"/>
        </w:rPr>
        <w:t>　　10.2 指向性麦克风进出口贸易现状及趋势</w:t>
      </w:r>
      <w:r>
        <w:rPr>
          <w:rFonts w:hint="eastAsia"/>
        </w:rPr>
        <w:br/>
      </w:r>
      <w:r>
        <w:rPr>
          <w:rFonts w:hint="eastAsia"/>
        </w:rPr>
        <w:t>　　10.3 指向性麦克风下游行业需求变化因素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2025-2031年指向性麦克风行业、产品及技术发展趋势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指向性麦克风行业及市场环境发展趋势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11.2 指向性麦克风产品及技术发展趋势</w:t>
      </w:r>
      <w:r>
        <w:rPr>
          <w:rFonts w:hint="eastAsia"/>
        </w:rPr>
        <w:br/>
      </w:r>
      <w:r>
        <w:rPr>
          <w:rFonts w:hint="eastAsia"/>
        </w:rPr>
        <w:t>　　11.3 指向性麦克风产品价格走势</w:t>
      </w:r>
      <w:r>
        <w:rPr>
          <w:rFonts w:hint="eastAsia"/>
        </w:rPr>
        <w:br/>
      </w:r>
      <w:r>
        <w:rPr>
          <w:rFonts w:hint="eastAsia"/>
        </w:rPr>
        <w:t>　　11.4 2025-2031年指向性麦克风市场消费形态、消费者偏好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指向性麦克风销售渠道分析及建议</w:t>
      </w:r>
      <w:r>
        <w:rPr>
          <w:rFonts w:hint="eastAsia"/>
        </w:rPr>
        <w:br/>
      </w:r>
      <w:r>
        <w:rPr>
          <w:rFonts w:hint="eastAsia"/>
        </w:rPr>
        <w:t>　　12.1 国内指向性麦克风销售渠道</w:t>
      </w:r>
      <w:r>
        <w:rPr>
          <w:rFonts w:hint="eastAsia"/>
        </w:rPr>
        <w:br/>
      </w:r>
      <w:r>
        <w:rPr>
          <w:rFonts w:hint="eastAsia"/>
        </w:rPr>
        <w:t>　　12.2 海外市场指向性麦克风销售渠道</w:t>
      </w:r>
      <w:r>
        <w:rPr>
          <w:rFonts w:hint="eastAsia"/>
        </w:rPr>
        <w:br/>
      </w:r>
      <w:r>
        <w:rPr>
          <w:rFonts w:hint="eastAsia"/>
        </w:rPr>
        <w:t>　　12.3 指向性麦克风销售/营销策略建议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按照不同产品类型，指向性麦克风主要可以分为如下几个类别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不同种类指向性麦克风增长趋势</w:t>
      </w:r>
      <w:r>
        <w:rPr>
          <w:rFonts w:hint="eastAsia"/>
        </w:rPr>
        <w:br/>
      </w:r>
      <w:r>
        <w:rPr>
          <w:rFonts w:hint="eastAsia"/>
        </w:rPr>
        <w:t>　　表3 按不同应用，指向性麦克风主要包括如下几个方面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不同应用指向性麦克风消费量增长趋势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中国及欧美日等地区指向性麦克风相关政策分析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2020-2025年全球指向性麦克风主要厂商产量列表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2020-2025年全球指向性麦克风主要厂商产量市场份额列表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2020-2025年全球指向性麦克风主要厂商产值列表</w:t>
      </w:r>
      <w:r>
        <w:rPr>
          <w:rFonts w:hint="eastAsia"/>
        </w:rPr>
        <w:br/>
      </w:r>
      <w:r>
        <w:rPr>
          <w:rFonts w:hint="eastAsia"/>
        </w:rPr>
        <w:t>　　表9 全球指向性麦克风主要厂商产值、市场份额列表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2025年全球主要生产商指向性麦克风收入排名</w:t>
      </w:r>
      <w:r>
        <w:rPr>
          <w:rFonts w:hint="eastAsia"/>
        </w:rPr>
        <w:br/>
      </w:r>
      <w:r>
        <w:rPr>
          <w:rFonts w:hint="eastAsia"/>
        </w:rPr>
        <w:t>　　表11 2020-2025年全球指向性麦克风主要厂商产品价格列表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中国指向性麦克风主要厂商产品价格列表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2020-2025年中国指向性麦克风主要厂商产量市场份额列表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2020-2025年中国指向性麦克风主要厂商产值列表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2020-2025年中国指向性麦克风主要厂商产值市场份额列表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全球主要指向性麦克风厂商产地分布及商业化日期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全球主要指向性麦克风企业采访及观点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全球主要地区指向性麦克风产值对比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全球主要地区2020-2025年指向性麦克风产量市场份额列表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2025-2031年全球主要地区指向性麦克风产量列表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2025-2031年全球主要地区指向性麦克风产量份额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2020-2025年全球主要地区指向性麦克风产值列表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2020-2025年全球主要地区指向性麦克风产值份额列表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2020-2025年全球主要地区指向性麦克风消费量列表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2020-2025年全球主要地区指向性麦克风消费量市场份额列表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重点企业（一）指向性麦克风产能、产量、产值、价格及毛利率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重点企业（一）指向性麦克风产品规格及价格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重点企业（二）指向性麦克风产能、产量、产值、价格及毛利率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重点企业（二）指向性麦克风产品规格及价格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重点企业（三）指向性麦克风产能、产量、产值、价格及毛利率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重点企业（三）指向性麦克风产品规格及价格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重点企业（四）指向性麦克风产能、产量、产值、价格及毛利率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重点企业（四）指向性麦克风产品规格及价格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重点企业（五）指向性麦克风产能、产量、产值、价格及毛利率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重点企业（五）指向性麦克风产品规格及价格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重点企业（六）指向性麦克风产能、产量、产值、价格及毛利率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重点企业（六）指向性麦克风产品规格及价格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重点企业（七）指向性麦克风产品规格、参数及市场应用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重点企业（七）指向性麦克风产能、产量、产值、价格及毛利率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重点企业（七）指向性麦克风产品规格及价格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2020-2025年全球不同产品类型指向性麦克风产量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2020-2025年全球不同产品类型指向性麦克风产量市场份额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2025-2031年全球不同产品类型指向性麦克风产量预测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2025-2031年全球不同产品类型指向性麦克风产量市场份额预测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2020-2025年全球不同类型指向性麦克风产值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2020-2025年全球不同类型指向性麦克风产值市场份额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2025-2031年全球不同类型指向性麦克风产值预测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2025-2031年全球不同类型指向性麦克风产值市场份额预测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2020-2025年全球不同价格区间指向性麦克风市场份额对比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2020-2025年中国不同产品类型指向性麦克风产量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2020-2025年中国不同产品类型指向性麦克风产量市场份额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2025-2031年中国不同产品类型指向性麦克风产量预测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2025-2031年中国不同产品类型指向性麦克风产量市场份额预测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2020-2025年中国不同产品类型指向性麦克风产值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2020-2025年中国不同产品类型指向性麦克风产值市场份额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2025-2031年中国不同产品类型指向性麦克风产值预测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2025-2031年中国不同产品类型指向性麦克风产值市场份额预测</w:t>
      </w:r>
      <w:r>
        <w:rPr>
          <w:rFonts w:hint="eastAsia"/>
        </w:rPr>
        <w:br/>
      </w:r>
      <w:r>
        <w:rPr>
          <w:rFonts w:hint="eastAsia"/>
        </w:rPr>
        <w:t>　　表78 指向性麦克风上游原料供应商及联系方式列表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2020-2025年全球不同应用指向性麦克风消费量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2020-2025年全球不同应用指向性麦克风消费量市场份额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2025-2031年全球不同应用指向性麦克风消费量预测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2025-2031年全球不同应用指向性麦克风消费量市场份额预测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2020-2025年中国不同应用指向性麦克风消费量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2020-2025年中国不同应用指向性麦克风消费量市场份额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2025-2031年中国不同应用指向性麦克风消费量预测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2025-2031年中国不同应用指向性麦克风消费量市场份额预测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2020-2025年中国指向性麦克风产量、消费量、进出口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2025-2031年中国指向性麦克风产量、消费量、进出口预测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中国市场指向性麦克风进出口贸易趋势</w:t>
      </w:r>
      <w:r>
        <w:rPr>
          <w:rFonts w:hint="eastAsia"/>
        </w:rPr>
        <w:br/>
      </w:r>
      <w:r>
        <w:rPr>
          <w:rFonts w:hint="eastAsia"/>
        </w:rPr>
        <w:t>　　表90 中国市场指向性麦克风主要进口来源</w:t>
      </w:r>
      <w:r>
        <w:rPr>
          <w:rFonts w:hint="eastAsia"/>
        </w:rPr>
        <w:br/>
      </w:r>
      <w:r>
        <w:rPr>
          <w:rFonts w:hint="eastAsia"/>
        </w:rPr>
        <w:t>　　表91 中国市场指向性麦克风主要出口目的地</w:t>
      </w:r>
      <w:r>
        <w:rPr>
          <w:rFonts w:hint="eastAsia"/>
        </w:rPr>
        <w:br/>
      </w:r>
      <w:r>
        <w:rPr>
          <w:rFonts w:hint="eastAsia"/>
        </w:rPr>
        <w:t>　　表92 中国指向性麦克风市场未来发展的有利因素、不利因素分析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中国指向性麦克风生产地区分布</w:t>
      </w:r>
      <w:r>
        <w:rPr>
          <w:rFonts w:hint="eastAsia"/>
        </w:rPr>
        <w:br/>
      </w:r>
      <w:r>
        <w:rPr>
          <w:rFonts w:hint="eastAsia"/>
        </w:rPr>
        <w:t>　　表94 中国指向性麦克风消费地区分布</w:t>
      </w:r>
      <w:r>
        <w:rPr>
          <w:rFonts w:hint="eastAsia"/>
        </w:rPr>
        <w:br/>
      </w:r>
      <w:r>
        <w:rPr>
          <w:rFonts w:hint="eastAsia"/>
        </w:rPr>
        <w:t>　　表95 指向性麦克风行业及市场环境发展趋势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表96 指向性麦克风产品及技术发展趋势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2020-2025年国内指向性麦克风主要销售模式及销售渠道趋势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2020-2025年欧美日等地区指向性麦克风主要销售模式及销售渠道趋势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指向性麦克风产品市场定位及目标消费者分析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指向性麦克风产品图片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2025年全球不同产品类型指向性麦克风产量市场份额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全球不同类型指向性麦克风消费量市场份额对比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2020-2025年全球指向性麦克风产量及增长率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2020-2025年全球指向性麦克风产值及增长率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2020-2025年中国指向性麦克风产量及发展趋势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2020-2025年中国指向性麦克风产值及未来发展趋势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2020-2025年全球指向性麦克风产能、产量、产能利用率及发展趋势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2020-2025年全球指向性麦克风产量、市场需求量及发展趋势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2020-2025年中国指向性麦克风产能、产量、产能利用率及发展趋势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2020-2025年中国指向性麦克风产量、市场需求量及发展趋势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全球指向性麦克风主要厂商2025年产量市场份额列表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全球指向性麦克风主要厂商2025年产值市场份额列表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2020-2025年中国市场指向性麦克风主要厂商产量市场份额列表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中国指向性麦克风主要厂商2025年产量市场份额列表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中国指向性麦克风主要厂商2025年产值市场份额列表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2025年全球前五及前十大生产商指向性麦克风市场份额</w:t>
      </w:r>
      <w:r>
        <w:rPr>
          <w:rFonts w:hint="eastAsia"/>
        </w:rPr>
        <w:br/>
      </w:r>
      <w:r>
        <w:rPr>
          <w:rFonts w:hint="eastAsia"/>
        </w:rPr>
        <w:t>　　图24 2020-2025年全球指向性麦克风第一梯队、第二梯队和第三梯队生产商（品牌）及市场份额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指向性麦克风全球领先企业SWOT分析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全球主要地区指向性麦克风消费量市场份额对比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2020-2025年北美市场指向性麦克风产量及增长率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2020-2025年北美市场指向性麦克风产值及增长率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2020-2025年欧洲市场指向性麦克风产量及增长率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2020-2025年欧洲市场指向性麦克风产值及增长率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2020-2025年中国市场指向性麦克风产量及增长率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2020-2025年中国市场指向性麦克风产值及增长率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2020-2025年日本市场指向性麦克风产量及增长率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2020-2025年日本市场指向性麦克风产值及增长率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2020-2025年东南亚市场指向性麦克风产量及增长率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2020-2025年东南亚市场指向性麦克风产值及增长率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2020-2025年印度市场指向性麦克风产量及增长率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2020-2025年印度市场指向性麦克风产值及增长率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2020-2025年全球主要地区指向性麦克风消费量市场份额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2025-2031年全球主要地区指向性麦克风消费量市场份额预测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2020-2025年印度市场指向性麦克风消费量、增长率及发展预测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指向性麦克风产业链分析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指向性麦克风产品价格走势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de579ece2405a" w:history="1">
        <w:r>
          <w:rPr>
            <w:rStyle w:val="Hyperlink"/>
          </w:rPr>
          <w:t>2025-2031年全球与中国指向性麦克风市场研究及前景分析报告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de579ece2405a" w:history="1">
        <w:r>
          <w:rPr>
            <w:rStyle w:val="Hyperlink"/>
          </w:rPr>
          <w:t>https://www.20087.com/7/96/ZhiXiangXingMaiKeFengDeXianZhuangYuQianJing.html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热点：全指向和心型麦克风哪个好、心型指向性麦克风、全指向话筒、指向性麦克风有什么特点、叶型指向性话筒、指向性麦克风收音距离、定向收音麦克风、指向性麦克风和电容麦、电容麦指向性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7c7514c24626" w:history="1">
      <w:r>
        <w:rPr>
          <w:rStyle w:val="Hyperlink"/>
        </w:rPr>
        <w:t>2025-2031年全球与中国指向性麦克风市场研究及前景分析报告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iXiangXingMaiKeFengDeXianZhuangYuQianJing.html" TargetMode="External" Id="R7cfde579ece2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iXiangXingMaiKeFengDeXianZhuangYuQianJing.html" TargetMode="External" Id="R94f47c7514c2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2025-03-21T05:11:00Z</dcterms:created>
  <dcterms:modified xsi:type="dcterms:W3CDTF">2025-03-21T06:11:00Z</dcterms:modified>
  <dc:subject>2025-2031年全球与中国指向性麦克风市场研究及前景分析报告</dc:subject>
  <dc:title>2025-2031年全球与中国指向性麦克风市场研究及前景分析报告</dc:title>
  <cp:keywords>2025-2031年全球与中国指向性麦克风市场研究及前景分析报告</cp:keywords>
  <dc:description>2025-2031年全球与中国指向性麦克风市场研究及前景分析报告</dc:description>
</cp:coreProperties>
</file>