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251ccb8f241c1" w:history="1">
              <w:r>
                <w:rPr>
                  <w:rStyle w:val="Hyperlink"/>
                </w:rPr>
                <w:t>2024-2030年全球与中国摇摇杯行业深度调研及发展趋势预测报告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251ccb8f241c1" w:history="1">
              <w:r>
                <w:rPr>
                  <w:rStyle w:val="Hyperlink"/>
                </w:rPr>
                <w:t>2024-2030年全球与中国摇摇杯行业深度调研及发展趋势预测报告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251ccb8f241c1" w:history="1">
                <w:r>
                  <w:rPr>
                    <w:rStyle w:val="Hyperlink"/>
                  </w:rPr>
                  <w:t>https://www.20087.com/7/56/YaoYaoBeiFaZhanQuShi.html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摇杯，常用于制作蛋白粉饮料、奶昔等健康饮品，其设计注重密封性、便携性和搅拌效率。随着健康生活方式的普及，摇摇杯市场快速增长，产品设计上融入了防漏、量杯刻度、易清洁等人性化功能，材质上也倾向于使用不含BPA的环保塑料。</w:t>
      </w:r>
      <w:r>
        <w:rPr>
          <w:rFonts w:hint="eastAsia"/>
        </w:rPr>
        <w:br/>
      </w:r>
      <w:r>
        <w:rPr>
          <w:rFonts w:hint="eastAsia"/>
        </w:rPr>
        <w:t>　　未来摇摇杯的创新将聚焦于智能化和个性化。市场调研网指出，智能化体现在集成蓝牙连接、营养追踪软件，帮助用户记录摄入量和营养成分。个性化则表现在外观设计的多样化、定制服务以及根据个人健康数据推荐饮品配方。此外，使用可循环或生物降解材料，以响应可持续发展的趋势，也将成为摇摇杯设计的重要考虑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251ccb8f241c1" w:history="1">
        <w:r>
          <w:rPr>
            <w:rStyle w:val="Hyperlink"/>
          </w:rPr>
          <w:t>2024-2030年全球与中国摇摇杯行业深度调研及发展趋势预测报告</w:t>
        </w:r>
      </w:hyperlink>
      <w:r>
        <w:rPr>
          <w:rFonts w:hint="eastAsia"/>
        </w:rPr>
        <w:t>》，2024年摇摇杯行业市场规模达 亿元，预计2030年市场规模将达 亿元，期间年均复合增长率（CAGR）达 %。报告基于国家统计局及相关协会的权威数据，系统研究了摇摇杯行业的市场需求、市场规模及产业链现状，分析了摇摇杯价格波动、细分市场动态及重点企业的经营表现，科学预测了摇摇杯市场前景与发展趋势，揭示了潜在需求与投资机会，同时指出了摇摇杯行业可能面临的风险。通过对摇摇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摇摇杯市场概述</w:t>
      </w:r>
      <w:r>
        <w:rPr>
          <w:rFonts w:hint="eastAsia"/>
        </w:rPr>
        <w:br/>
      </w:r>
      <w:r>
        <w:rPr>
          <w:rFonts w:hint="eastAsia"/>
        </w:rPr>
        <w:t>　　1.1 摇摇杯产品定义及统计范围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按照不同产品类型，摇摇杯主要可以分为如下几个类别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不同产品类型摇摇杯增长趋势2023年VS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不锈钢瓶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从不同应用，摇摇杯主要包括如下几个方面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运动员</w:t>
      </w:r>
      <w:r>
        <w:rPr>
          <w:rFonts w:hint="eastAsia"/>
        </w:rPr>
        <w:br/>
      </w:r>
      <w:r>
        <w:rPr>
          <w:rFonts w:hint="eastAsia"/>
        </w:rPr>
        <w:t>　　　　1.3.2 健身爱好者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全球摇摇杯供需现状及预测（2018-2030年）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全球摇摇杯产能、产量、产能利用率及发展趋势（2018-2030年）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全球摇摇杯产量、表观消费量及发展趋势（2018-2030年）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中国摇摇杯供需现状及预测（2018-2030年）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中国摇摇杯产能、产量、产能利用率及发展趋势（2018-2030年）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中国摇摇杯产量、表观消费量及发展趋势（2018-2030年）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中国摇摇杯产量、市场需求量及发展趋势（2018-2030年）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摇摇杯中国及欧美日等行业政策分析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全球与中国主要厂商摇摇杯产量、产值及竞争分析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全球摇摇杯主要厂商列表（2018-2023年）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全球摇摇杯主要厂商产量列表（2018-2023年）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全球摇摇杯主要厂商产值列表（2018-2023年）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2023年全球主要生产商摇摇杯收入排名</w:t>
      </w:r>
      <w:r>
        <w:rPr>
          <w:rFonts w:hint="eastAsia"/>
        </w:rPr>
        <w:br/>
      </w:r>
      <w:r>
        <w:rPr>
          <w:rFonts w:hint="eastAsia"/>
        </w:rPr>
        <w:t>　　　　2.1.4 全球摇摇杯主要厂商产品价格列表（2018-2023年）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中国摇摇杯主要厂商产量、产值及市场份额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中国摇摇杯主要厂商产量列表（2018-2023年）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中国摇摇杯主要厂商产值列表（2018-2023年）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摇摇杯厂商产地分布及商业化日期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摇摇杯行业集中度、竞争程度分析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摇摇杯行业集中度分析：全球Top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全球摇摇杯第一梯队、第二梯队和第三梯队生产商（品牌）及市场份额（2022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摇摇杯全球领先企业SWOT分析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全球主要摇摇杯企业采访及观点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全球摇摇杯主要生产地区分析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全球主要地区摇摇杯市场规模分析：2022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全球主要地区摇摇杯产量及市场份额（2018-2030年）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全球主要地区摇摇杯产量及市场份额预测（2018-2030年）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全球主要地区摇摇杯产值及市场份额（2018-2030年）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全球主要地区摇摇杯产值及市场份额预测（2018-2030年）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全球主要地区摇摇杯消费展望2022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全球主要地区摇摇杯消费量及增长率（2018-2023年）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全球主要地区摇摇杯消费量预测（2024-2030年）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全球摇摇杯主要生产商概况分析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不同类型摇摇杯分析</w:t>
      </w:r>
      <w:r>
        <w:rPr>
          <w:rFonts w:hint="eastAsia"/>
        </w:rPr>
        <w:br/>
      </w:r>
      <w:r>
        <w:rPr>
          <w:rFonts w:hint="eastAsia"/>
        </w:rPr>
        <w:t>　　6.1 全球不同类型摇摇杯产量（2018-2030年）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全球摇摇杯不同类型摇摇杯产量及市场份额（2018-2023年）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全球不同类型摇摇杯产量预测（2024-2030年）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全球不同类型摇摇杯产值（2018-2030年）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全球摇摇杯不同类型摇摇杯产值及市场份额（2018-2023年）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全球不同类型摇摇杯产值预测（2024-2030年）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全球不同类型摇摇杯价格走势（2018-2030年）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不同价格区间摇摇杯市场份额对比（2018-2023年）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中国不同类型摇摇杯产量（2018-2030年）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中国摇摇杯不同类型摇摇杯产量及市场份额（2018-2023年）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中国不同类型摇摇杯产量预测（2024-2030年）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中国不同类型摇摇杯产值（2018-2030年）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中国摇摇杯不同类型摇摇杯产值及市场份额（2018-2023年）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中国不同类型摇摇杯产值预测（2024-2030年）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摇摇杯上游原料及下游主要应用分析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摇摇杯产业链分析</w:t>
      </w:r>
      <w:r>
        <w:rPr>
          <w:rFonts w:hint="eastAsia"/>
        </w:rPr>
        <w:br/>
      </w:r>
      <w:r>
        <w:rPr>
          <w:rFonts w:hint="eastAsia"/>
        </w:rPr>
        <w:t>　　7.2 摇摇杯产业上游供应分析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全球不同应用摇摇杯消费量、市场份额及增长率（2018-2030年）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全球不同应用摇摇杯消费量（2018-2023年）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全球不同应用摇摇杯消费量预测（2024-2030年）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中国不同应用摇摇杯消费量、市场份额及增长率（2018-2030年）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中国不同应用摇摇杯消费量（2018-2023年）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中国不同应用摇摇杯消费量预测（2024-2030年）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中国摇摇杯产量、消费量、进出口分析及未来趋势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中国摇摇杯产量、消费量、进出口分析及未来趋势（2018-2030年）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中国摇摇杯进出口贸易趋势</w:t>
      </w:r>
      <w:r>
        <w:rPr>
          <w:rFonts w:hint="eastAsia"/>
        </w:rPr>
        <w:br/>
      </w:r>
      <w:r>
        <w:rPr>
          <w:rFonts w:hint="eastAsia"/>
        </w:rPr>
        <w:t>　　8.3 中国摇摇杯主要进口来源</w:t>
      </w:r>
      <w:r>
        <w:rPr>
          <w:rFonts w:hint="eastAsia"/>
        </w:rPr>
        <w:br/>
      </w:r>
      <w:r>
        <w:rPr>
          <w:rFonts w:hint="eastAsia"/>
        </w:rPr>
        <w:t>　　8.4 中国摇摇杯主要出口目的地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中国摇摇杯主要地区分布</w:t>
      </w:r>
      <w:r>
        <w:rPr>
          <w:rFonts w:hint="eastAsia"/>
        </w:rPr>
        <w:br/>
      </w:r>
      <w:r>
        <w:rPr>
          <w:rFonts w:hint="eastAsia"/>
        </w:rPr>
        <w:t>　　9.1 中国摇摇杯生产地区分布</w:t>
      </w:r>
      <w:r>
        <w:rPr>
          <w:rFonts w:hint="eastAsia"/>
        </w:rPr>
        <w:br/>
      </w:r>
      <w:r>
        <w:rPr>
          <w:rFonts w:hint="eastAsia"/>
        </w:rPr>
        <w:t>　　9.2 中国摇摇杯消费地区分布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摇摇杯技术及相关行业技术发展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摇摇杯销售渠道分析及建议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国内市场摇摇杯销售渠道</w:t>
      </w:r>
      <w:r>
        <w:rPr>
          <w:rFonts w:hint="eastAsia"/>
        </w:rPr>
        <w:br/>
      </w:r>
      <w:r>
        <w:rPr>
          <w:rFonts w:hint="eastAsia"/>
        </w:rPr>
        <w:t>　　12.2 企业海外摇摇杯销售渠道</w:t>
      </w:r>
      <w:r>
        <w:rPr>
          <w:rFonts w:hint="eastAsia"/>
        </w:rPr>
        <w:br/>
      </w:r>
      <w:r>
        <w:rPr>
          <w:rFonts w:hint="eastAsia"/>
        </w:rPr>
        <w:t>　　12.3 摇摇杯销售/营销策略建议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按照不同产品类型，摇摇杯主要可以分为如下几个类别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不同种类摇摇杯增长趋势2022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从不同应用，摇摇杯主要包括如下几个方面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不同应用摇摇杯消费量（千件）增长趋势2023年VS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摇摇杯中国及欧美日等地区政策分析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全球摇摇杯主要厂商产量列表（千件）（2018-2023年）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全球摇摇杯主要厂商产量市场份额列表（2018-2023年）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全球摇摇杯主要厂商产值列表（2018-2023年）（百万美元）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全球摇摇杯主要厂商产值市场份额列表（百万美元）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2023年全球主要生产商摇摇杯收入排名（百万美元）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全球摇摇杯主要厂商产品价格列表（2018-2023年）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中国摇摇杯全球摇摇杯主要厂商产品价格列表（千件）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中国摇摇杯主要厂商产量市场份额列表（2018-2023年）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中国摇摇杯主要厂商产值列表（2018-2023年）（百万美元）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中国摇摇杯主要厂商产值市场份额列表（2018-2023年）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全球主要厂商摇摇杯厂商产地分布及商业化日期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全球主要摇摇杯企业采访及观点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全球主要地区摇摇杯产值（百万美元）：2022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全球主要地区摇摇杯2018-2023年产量市场份额列表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全球主要地区摇摇杯产量列表（2024-2030年）（千件）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全球主要地区摇摇杯产量份额（2024-2030年）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全球主要地区摇摇杯产值列表（2018-2023年）（百万美元）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全球主要地区摇摇杯产值份额列表（2018-2023年）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全球主要地区摇摇杯消费量列表（2018-2023年）（千件）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全球主要地区摇摇杯消费量市场份额列表（2018-2023年）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重点企业（1）摇摇杯产品规格及价格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重点企业（2）摇摇杯产品规格及价格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重点企业（3）摇摇杯产品规格及价格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重点企业（4）摇摇杯产品规格及价格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重点企业（5）摇摇杯产品规格及价格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重点企业（6）摇摇杯产品规格及价格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重点企业（7）摇摇杯产品规格及价格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重点企业（8）摇摇杯产品规格及价格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全球不同产品类型摇摇杯产量（2018-2023年）（千件）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全球不同产品类型摇摇杯产量市场份额（2018-2023年）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全球不同产品类型摇摇杯产量预测（2024-2030年）（千件）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全球不同产品类型摇摇杯产量市场份额预测（2018-2023年）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全球不同类型摇摇杯产值（百万美元）（2018-2023年）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全球不同类型摇摇杯产值市场份额（2018-2023年）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全球不同类型摇摇杯产值预测（百万美元）（2024-2030年）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全球不同类型摇摇杯产值市场预测份额（2024-2030年）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全球不同价格区间摇摇杯市场份额对比（2018-2023年）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中国不同产品类型摇摇杯产量（2018-2023年）（千件）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中国不同产品类型摇摇杯产量市场份额（2018-2023年）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中国不同产品类型摇摇杯产量预测（2024-2030年）（千件）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中国不同产品类型摇摇杯产量市场份额预测（2024-2030年）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中国不同产品类型摇摇杯产值（2018-2023年）（百万美元）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中国不同产品类型摇摇杯产值市场份额（2018-2023年）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中国不同产品类型摇摇杯产值预测（2024-2030年）（百万美元）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中国不同产品类型摇摇杯产值市场份额预测（2024-2030年）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摇摇杯上游原料供应商及联系方式列表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全球不同应用摇摇杯消费量（2018-2023年）（千件）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全球不同应用摇摇杯消费量市场份额（2018-2023年）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全球不同应用摇摇杯消费量预测（2024-2030年）（千件）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全球不同应用摇摇杯消费量市场份额预测（2024-2030年）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中国不同应用摇摇杯消费量（2018-2023年）（千件）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中国不同应用摇摇杯消费量市场份额（2018-2023年）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中国不同应用摇摇杯消费量预测（2024-2030年）（千件）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中国不同应用摇摇杯消费量市场份额预测（2024-2030年）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中国摇摇杯产量、消费量、进出口（2018-2023年）（千件）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中国摇摇杯产量、消费量、进出口预测（2024-2030年）（千件）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中国市场摇摇杯进出口贸易趋势</w:t>
      </w:r>
      <w:r>
        <w:rPr>
          <w:rFonts w:hint="eastAsia"/>
        </w:rPr>
        <w:br/>
      </w:r>
      <w:r>
        <w:rPr>
          <w:rFonts w:hint="eastAsia"/>
        </w:rPr>
        <w:t>　　表95 中国市场摇摇杯主要进口来源</w:t>
      </w:r>
      <w:r>
        <w:rPr>
          <w:rFonts w:hint="eastAsia"/>
        </w:rPr>
        <w:br/>
      </w:r>
      <w:r>
        <w:rPr>
          <w:rFonts w:hint="eastAsia"/>
        </w:rPr>
        <w:t>　　表96 中国市场摇摇杯主要出口目的地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中国摇摇杯生产地区分布</w:t>
      </w:r>
      <w:r>
        <w:rPr>
          <w:rFonts w:hint="eastAsia"/>
        </w:rPr>
        <w:br/>
      </w:r>
      <w:r>
        <w:rPr>
          <w:rFonts w:hint="eastAsia"/>
        </w:rPr>
        <w:t>　　表99 中国摇摇杯消费地区分布</w:t>
      </w:r>
      <w:r>
        <w:rPr>
          <w:rFonts w:hint="eastAsia"/>
        </w:rPr>
        <w:br/>
      </w:r>
      <w:r>
        <w:rPr>
          <w:rFonts w:hint="eastAsia"/>
        </w:rPr>
        <w:t>　　表100 摇摇杯行业及市场环境发展趋势</w:t>
      </w:r>
      <w:r>
        <w:rPr>
          <w:rFonts w:hint="eastAsia"/>
        </w:rPr>
        <w:br/>
      </w:r>
      <w:r>
        <w:rPr>
          <w:rFonts w:hint="eastAsia"/>
        </w:rPr>
        <w:t>　　表101 摇摇杯产品及技术发展趋势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国内当前及未来摇摇杯主要销售模式及销售渠道趋势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欧美日等地区当前及未来摇摇杯主要销售模式及销售渠道趋势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摇摇杯产品市场定位及目标消费者分析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摇摇杯产品图片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2023年全球不同产品类型摇摇杯产量市场份额</w:t>
      </w:r>
      <w:r>
        <w:rPr>
          <w:rFonts w:hint="eastAsia"/>
        </w:rPr>
        <w:br/>
      </w:r>
      <w:r>
        <w:rPr>
          <w:rFonts w:hint="eastAsia"/>
        </w:rPr>
        <w:t>　　图3 塑料瓶产品图片</w:t>
      </w:r>
      <w:r>
        <w:rPr>
          <w:rFonts w:hint="eastAsia"/>
        </w:rPr>
        <w:br/>
      </w:r>
      <w:r>
        <w:rPr>
          <w:rFonts w:hint="eastAsia"/>
        </w:rPr>
        <w:t>　　图4 不锈钢瓶产品图片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全球产品类型摇摇杯消费量市场份额2023年Vs</w:t>
      </w:r>
      <w:r>
        <w:rPr>
          <w:rFonts w:hint="eastAsia"/>
        </w:rPr>
        <w:br/>
      </w:r>
      <w:r>
        <w:rPr>
          <w:rFonts w:hint="eastAsia"/>
        </w:rPr>
        <w:t>　　图7 运动员产品图片</w:t>
      </w:r>
      <w:r>
        <w:rPr>
          <w:rFonts w:hint="eastAsia"/>
        </w:rPr>
        <w:br/>
      </w:r>
      <w:r>
        <w:rPr>
          <w:rFonts w:hint="eastAsia"/>
        </w:rPr>
        <w:t>　　图8 健身爱好者产品图片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全球摇摇杯产量及增长率（2018-2030年）（千件）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中国摇摇杯产量及发展趋势（2018-2030年）（千件）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中国摇摇杯产值及未来发展趋势（2018-2030年）（百万美元）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全球摇摇杯产能、产量、产能利用率及发展趋势（2018-2030年）（千件）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全球摇摇杯产量、市场需求量及发展趋势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中国摇摇杯产能、产量、产能利用率及发展趋势（2018-2030年）（千件）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中国摇摇杯产量、市场需求量及发展趋势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全球摇摇杯主要厂商2023年产量市场份额列表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全球摇摇杯主要厂商2023年产值市场份额列表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中国市场摇摇杯主要厂商2023年产量市场份额列表（2018-2023年）（百万美元）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中国摇摇杯主要厂商2023年产量市场份额列表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中国摇摇杯主要厂商2023年产值市场份额列表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2023年全球前五及前十大生产商摇摇杯市场份额</w:t>
      </w:r>
      <w:r>
        <w:rPr>
          <w:rFonts w:hint="eastAsia"/>
        </w:rPr>
        <w:br/>
      </w:r>
      <w:r>
        <w:rPr>
          <w:rFonts w:hint="eastAsia"/>
        </w:rPr>
        <w:t>　　图24 全球摇摇杯第一梯队、第二梯队和第三梯队生产商（品牌）及市场份额（2022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摇摇杯全球领先企业SWOT分析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全球主要地区摇摇杯消费量市场份额（2022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全球主要地区摇摇杯消费量市场份额（2022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全球主要地区摇摇杯消费量市场份额（2022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摇摇杯产业链图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摇摇杯产品价格走势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251ccb8f241c1" w:history="1">
        <w:r>
          <w:rPr>
            <w:rStyle w:val="Hyperlink"/>
          </w:rPr>
          <w:t>2024-2030年全球与中国摇摇杯行业深度调研及发展趋势预测报告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251ccb8f241c1" w:history="1">
        <w:r>
          <w:rPr>
            <w:rStyle w:val="Hyperlink"/>
          </w:rPr>
          <w:t>https://www.20087.com/7/56/YaoYaoBeiFaZhanQuShi.html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热点：摇摇杯是干什么用的、摇摇杯的使用方法视频、杯子里的摇摇球是干嘛的、摇摇杯怎么用、摇杯里的弹簧做什么用的、摇摇杯的正确使用方法、冷水杯是干嘛用的、摇摇杯为什么不建议喝、55度杯子原理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d0251e424596" w:history="1">
      <w:r>
        <w:rPr>
          <w:rStyle w:val="Hyperlink"/>
        </w:rPr>
        <w:t>2024-2030年全球与中国摇摇杯行业深度调研及发展趋势预测报告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oYaoBeiFaZhanQuShi.html" TargetMode="External" Id="R857251ccb8f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oYaoBeiFaZhanQuShi.html" TargetMode="External" Id="Rffffd0251e4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2023-10-24T00:22:00Z</dcterms:created>
  <dcterms:modified xsi:type="dcterms:W3CDTF">2023-10-24T01:22:00Z</dcterms:modified>
  <dc:subject>2024-2030年全球与中国摇摇杯行业深度调研及发展趋势预测报告</dc:subject>
  <dc:title>2024-2030年全球与中国摇摇杯行业深度调研及发展趋势预测报告</dc:title>
  <cp:keywords>2024-2030年全球与中国摇摇杯行业深度调研及发展趋势预测报告</cp:keywords>
  <dc:description>2024-2030年全球与中国摇摇杯行业深度调研及发展趋势预测报告</dc:description>
</cp:coreProperties>
</file>