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b2aadaa3e4145" w:history="1">
              <w:r>
                <w:rPr>
                  <w:rStyle w:val="Hyperlink"/>
                </w:rPr>
                <w:t>2025年版中国日用品包装袋行业研究分析与发展趋势报告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b2aadaa3e4145" w:history="1">
              <w:r>
                <w:rPr>
                  <w:rStyle w:val="Hyperlink"/>
                </w:rPr>
                <w:t>2025年版中国日用品包装袋行业研究分析与发展趋势报告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b2aadaa3e4145" w:history="1">
                <w:r>
                  <w:rPr>
                    <w:rStyle w:val="Hyperlink"/>
                  </w:rPr>
                  <w:t>https://www.20087.com/7/96/RiYongPinBaoZhuangDaiFenXi.html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品包装袋作为商品流通的重要载体，在保护商品质量、方便携带和促进销售方面发挥着关键作用。近年来，随着包装技术的进步和环保意识的提高，日用品包装袋的设计和材质发生了明显变化。目前，日用品包装袋不仅在外观上更加美观，还在材料选择上倾向于可降解或可循环使用的环保材料。此外，随着个性化消费需求的增长，日用品包装袋的设计也更加注重创意和品牌文化的体现。</w:t>
      </w:r>
      <w:r>
        <w:rPr>
          <w:rFonts w:hint="eastAsia"/>
        </w:rPr>
        <w:br/>
      </w:r>
      <w:r>
        <w:rPr>
          <w:rFonts w:hint="eastAsia"/>
        </w:rPr>
        <w:t>　　未来，日用品包装袋的发展将更加注重环保性和功能性。一方面，通过采用更加环保的材料和生产工艺，日用品包装袋将减少对环境的影响，满足消费者和社会对可持续发展的期望。另一方面，随着物流和电商行业的快速发展，日用品包装袋将更加注重防震、防水等保护功能，以确保商品在运输过程中的安全。此外，随着包装技术的进步，日用品包装袋还将探索更多的功能集成，如智能追踪、防伪标识等，提高包装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b2aadaa3e4145" w:history="1">
        <w:r>
          <w:rPr>
            <w:rStyle w:val="Hyperlink"/>
          </w:rPr>
          <w:t>2025年版中国日用品包装袋行业研究分析与发展趋势报告</w:t>
        </w:r>
      </w:hyperlink>
      <w:r>
        <w:rPr>
          <w:rFonts w:hint="eastAsia"/>
        </w:rPr>
        <w:t>》基于对日用品包装袋行业的长期监测研究，结合日用品包装袋行业供需关系变化规律、产品消费结构、应用领域拓展、市场发展环境及政策支持等多维度分析，采用定量与定性相结合的科学方法，对行业内重点企业进行了系统研究。报告全面呈现了日用品包装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日用品包装袋产业概述</w:t>
      </w:r>
      <w:r>
        <w:rPr>
          <w:rFonts w:hint="eastAsia"/>
        </w:rPr>
        <w:br/>
      </w:r>
      <w:r>
        <w:rPr>
          <w:rFonts w:hint="eastAsia"/>
        </w:rPr>
        <w:t>　　第一节 日用品包装袋产业定义</w:t>
      </w:r>
      <w:r>
        <w:rPr>
          <w:rFonts w:hint="eastAsia"/>
        </w:rPr>
        <w:br/>
      </w:r>
      <w:r>
        <w:rPr>
          <w:rFonts w:hint="eastAsia"/>
        </w:rPr>
        <w:t>　　第二节 日用品包装袋产业发展历程</w:t>
      </w:r>
      <w:r>
        <w:rPr>
          <w:rFonts w:hint="eastAsia"/>
        </w:rPr>
        <w:br/>
      </w:r>
      <w:r>
        <w:rPr>
          <w:rFonts w:hint="eastAsia"/>
        </w:rPr>
        <w:t>　　第三节 日用品包装袋分类情况</w:t>
      </w:r>
      <w:r>
        <w:rPr>
          <w:rFonts w:hint="eastAsia"/>
        </w:rPr>
        <w:br/>
      </w:r>
      <w:r>
        <w:rPr>
          <w:rFonts w:hint="eastAsia"/>
        </w:rPr>
        <w:t>　　第四节 日用品包装袋产业链分析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2024-2025年中国日用品包装袋行业发展环境分析</w:t>
      </w:r>
      <w:r>
        <w:rPr>
          <w:rFonts w:hint="eastAsia"/>
        </w:rPr>
        <w:br/>
      </w:r>
      <w:r>
        <w:rPr>
          <w:rFonts w:hint="eastAsia"/>
        </w:rPr>
        <w:t>　　第一节 日用品包装袋行业经济环境分析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日用品包装袋行业政策环境分析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一、日用品包装袋行业相关政策</w:t>
      </w:r>
      <w:r>
        <w:rPr>
          <w:rFonts w:hint="eastAsia"/>
        </w:rPr>
        <w:br/>
      </w:r>
      <w:r>
        <w:rPr>
          <w:rFonts w:hint="eastAsia"/>
        </w:rPr>
        <w:t>　　　　二、日用品包装袋行业相关标准</w:t>
      </w:r>
      <w:r>
        <w:rPr>
          <w:rFonts w:hint="eastAsia"/>
        </w:rPr>
        <w:br/>
      </w:r>
      <w:r>
        <w:rPr>
          <w:rFonts w:hint="eastAsia"/>
        </w:rPr>
        <w:t>　　第三节 日用品包装袋行业技术环境分析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2024-2025年中国日用品包装袋行业发展概况</w:t>
      </w:r>
      <w:r>
        <w:rPr>
          <w:rFonts w:hint="eastAsia"/>
        </w:rPr>
        <w:br/>
      </w:r>
      <w:r>
        <w:rPr>
          <w:rFonts w:hint="eastAsia"/>
        </w:rPr>
        <w:t>　　第一节 日用品包装袋行业发展态势分析</w:t>
      </w:r>
      <w:r>
        <w:rPr>
          <w:rFonts w:hint="eastAsia"/>
        </w:rPr>
        <w:br/>
      </w:r>
      <w:r>
        <w:rPr>
          <w:rFonts w:hint="eastAsia"/>
        </w:rPr>
        <w:t>　　第二节 日用品包装袋行业发展特点分析</w:t>
      </w:r>
      <w:r>
        <w:rPr>
          <w:rFonts w:hint="eastAsia"/>
        </w:rPr>
        <w:br/>
      </w:r>
      <w:r>
        <w:rPr>
          <w:rFonts w:hint="eastAsia"/>
        </w:rPr>
        <w:t>　　第三节 日用品包装袋行业市场供需分析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中国日用品包装袋行业市场供需状况分析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中国日用品包装袋市场规模情况</w:t>
      </w:r>
      <w:r>
        <w:rPr>
          <w:rFonts w:hint="eastAsia"/>
        </w:rPr>
        <w:br/>
      </w:r>
      <w:r>
        <w:rPr>
          <w:rFonts w:hint="eastAsia"/>
        </w:rPr>
        <w:t>　　第二节 中国日用品包装袋行业盈利情况分析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中国日用品包装袋市场需求状况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一、2019-2024年日用品包装袋市场需求情况</w:t>
      </w:r>
      <w:r>
        <w:rPr>
          <w:rFonts w:hint="eastAsia"/>
        </w:rPr>
        <w:br/>
      </w:r>
      <w:r>
        <w:rPr>
          <w:rFonts w:hint="eastAsia"/>
        </w:rPr>
        <w:t>　　　　二、2025年日用品包装袋行业市场需求特点分析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三、2025-2031年日用品包装袋市场需求预测</w:t>
      </w:r>
      <w:r>
        <w:rPr>
          <w:rFonts w:hint="eastAsia"/>
        </w:rPr>
        <w:br/>
      </w:r>
      <w:r>
        <w:rPr>
          <w:rFonts w:hint="eastAsia"/>
        </w:rPr>
        <w:t>　　第四节 中国日用品包装袋行业产量情况分析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一、2019-2024年日用品包装袋行业产量统计</w:t>
      </w:r>
      <w:r>
        <w:rPr>
          <w:rFonts w:hint="eastAsia"/>
        </w:rPr>
        <w:br/>
      </w:r>
      <w:r>
        <w:rPr>
          <w:rFonts w:hint="eastAsia"/>
        </w:rPr>
        <w:t>　　　　二、2024年日用品包装袋行业产量特点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三、2025-2031年日用品包装袋行业产量预测</w:t>
      </w:r>
      <w:r>
        <w:rPr>
          <w:rFonts w:hint="eastAsia"/>
        </w:rPr>
        <w:br/>
      </w:r>
      <w:r>
        <w:rPr>
          <w:rFonts w:hint="eastAsia"/>
        </w:rPr>
        <w:t>　　第五节 日用品包装袋行业市场供需平衡状况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中国日用品包装袋行业进出口情况分析预测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影响日用品包装袋进出口变化的主要原因分析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2019-2024年中国日用品包装袋行业进出口情况分析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一、2019-2024年中国日用品包装袋行业进口情况分析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二、2019-2024年中国日用品包装袋行业出口情况分析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2025-2031年中国日用品包装袋行业进出口情况预测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一、2025-2031年中国日用品包装袋行业进口预测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二、2025-2031年中国日用品包装袋行业出口预测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2019-2024年中国日用品包装袋行业总体发展状况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中国日用品包装袋行业规模情况分析</w:t>
      </w:r>
      <w:r>
        <w:rPr>
          <w:rFonts w:hint="eastAsia"/>
        </w:rPr>
        <w:br/>
      </w:r>
      <w:r>
        <w:rPr>
          <w:rFonts w:hint="eastAsia"/>
        </w:rPr>
        <w:t>　　　　一、日用品包装袋行业单位规模情况分析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二、日用品包装袋行业人员规模状况分析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三、日用品包装袋行业资产规模状况分析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四、日用品包装袋行业市场规模状况分析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五、日用品包装袋行业敏感性分析</w:t>
      </w:r>
      <w:r>
        <w:rPr>
          <w:rFonts w:hint="eastAsia"/>
        </w:rPr>
        <w:br/>
      </w:r>
      <w:r>
        <w:rPr>
          <w:rFonts w:hint="eastAsia"/>
        </w:rPr>
        <w:t>　　第二节 中国日用品包装袋行业财务能力分析</w:t>
      </w:r>
      <w:r>
        <w:rPr>
          <w:rFonts w:hint="eastAsia"/>
        </w:rPr>
        <w:br/>
      </w:r>
      <w:r>
        <w:rPr>
          <w:rFonts w:hint="eastAsia"/>
        </w:rPr>
        <w:t>　　　　一、日用品包装袋行业盈利能力分析</w:t>
      </w:r>
      <w:r>
        <w:rPr>
          <w:rFonts w:hint="eastAsia"/>
        </w:rPr>
        <w:br/>
      </w:r>
      <w:r>
        <w:rPr>
          <w:rFonts w:hint="eastAsia"/>
        </w:rPr>
        <w:t>　　　　二、日用品包装袋行业偿债能力分析</w:t>
      </w:r>
      <w:r>
        <w:rPr>
          <w:rFonts w:hint="eastAsia"/>
        </w:rPr>
        <w:br/>
      </w:r>
      <w:r>
        <w:rPr>
          <w:rFonts w:hint="eastAsia"/>
        </w:rPr>
        <w:t>　　　　三、日用品包装袋行业营运能力分析</w:t>
      </w:r>
      <w:r>
        <w:rPr>
          <w:rFonts w:hint="eastAsia"/>
        </w:rPr>
        <w:br/>
      </w:r>
      <w:r>
        <w:rPr>
          <w:rFonts w:hint="eastAsia"/>
        </w:rPr>
        <w:t>　　　　四、日用品包装袋行业发展能力分析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2019-2024年中国日用品包装袋行业重点地区调研分析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一、中国日用品包装袋行业重点区域市场结构调研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二、**地区日用品包装袋市场调研分析</w:t>
      </w:r>
      <w:r>
        <w:rPr>
          <w:rFonts w:hint="eastAsia"/>
        </w:rPr>
        <w:br/>
      </w:r>
      <w:r>
        <w:rPr>
          <w:rFonts w:hint="eastAsia"/>
        </w:rPr>
        <w:t>　　　　三、**地区日用品包装袋市场调研分析</w:t>
      </w:r>
      <w:r>
        <w:rPr>
          <w:rFonts w:hint="eastAsia"/>
        </w:rPr>
        <w:br/>
      </w:r>
      <w:r>
        <w:rPr>
          <w:rFonts w:hint="eastAsia"/>
        </w:rPr>
        <w:t>　　　　四、**地区日用品包装袋市场调研分析</w:t>
      </w:r>
      <w:r>
        <w:rPr>
          <w:rFonts w:hint="eastAsia"/>
        </w:rPr>
        <w:br/>
      </w:r>
      <w:r>
        <w:rPr>
          <w:rFonts w:hint="eastAsia"/>
        </w:rPr>
        <w:t>　　　　五、**地区日用品包装袋市场调研分析</w:t>
      </w:r>
      <w:r>
        <w:rPr>
          <w:rFonts w:hint="eastAsia"/>
        </w:rPr>
        <w:br/>
      </w:r>
      <w:r>
        <w:rPr>
          <w:rFonts w:hint="eastAsia"/>
        </w:rPr>
        <w:t>　　　　六、**地区日用品包装袋市场调研分析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日用品包装袋行业上、下游市场分析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日用品包装袋行业上游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日用品包装袋行业下游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日用品包装袋行业竞争格局分析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日用品包装袋行业集中度分析</w:t>
      </w:r>
      <w:r>
        <w:rPr>
          <w:rFonts w:hint="eastAsia"/>
        </w:rPr>
        <w:br/>
      </w:r>
      <w:r>
        <w:rPr>
          <w:rFonts w:hint="eastAsia"/>
        </w:rPr>
        <w:t>　　　　一、日用品包装袋市场集中度分析</w:t>
      </w:r>
      <w:r>
        <w:rPr>
          <w:rFonts w:hint="eastAsia"/>
        </w:rPr>
        <w:br/>
      </w:r>
      <w:r>
        <w:rPr>
          <w:rFonts w:hint="eastAsia"/>
        </w:rPr>
        <w:t>　　　　二、日用品包装袋企业集中度分析</w:t>
      </w:r>
      <w:r>
        <w:rPr>
          <w:rFonts w:hint="eastAsia"/>
        </w:rPr>
        <w:br/>
      </w:r>
      <w:r>
        <w:rPr>
          <w:rFonts w:hint="eastAsia"/>
        </w:rPr>
        <w:t>　　　　三、日用品包装袋区域集中度分析</w:t>
      </w:r>
      <w:r>
        <w:rPr>
          <w:rFonts w:hint="eastAsia"/>
        </w:rPr>
        <w:br/>
      </w:r>
      <w:r>
        <w:rPr>
          <w:rFonts w:hint="eastAsia"/>
        </w:rPr>
        <w:t>　　第二节 日用品包装袋行业竞争格局分析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一、2024-2025年日用品包装袋行业竞争分析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二、2024-2025年中外日用品包装袋产品竞争分析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三、2025年中国日用品包装袋市场竞争分析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四、2025-2031年国内主要日用品包装袋企业动向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日用品包装袋行业重点企业发展调研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日用品包装袋重点企业——******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二、日用品包装袋企业经营情况分析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三、日用品包装袋企业发展规划及前景展望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日用品包装袋重点企业——******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二、日用品包装袋企业经营情况分析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三、日用品包装袋企业发展规划及前景展望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日用品包装袋重点企业——******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二、日用品包装袋企业经营情况分析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三、日用品包装袋企业发展规划及前景展望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日用品包装袋重点企业——******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二、日用品包装袋企业经营情况分析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三、日用品包装袋企业发展规划及前景展望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日用品包装袋重点企业——******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二、日用品包装袋企业经营情况分析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三、日用品包装袋企业发展规划及前景展望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日用品包装袋行业发展机会及对策建议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日用品包装袋行业风险预警分析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二、日用品包装袋产业政策环境风险分析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三、日用品包装袋行业市场风险分析</w:t>
      </w:r>
      <w:r>
        <w:rPr>
          <w:rFonts w:hint="eastAsia"/>
        </w:rPr>
        <w:br/>
      </w:r>
      <w:r>
        <w:rPr>
          <w:rFonts w:hint="eastAsia"/>
        </w:rPr>
        <w:t>　　　　四、日用品包装袋行业发展风险防范建议</w:t>
      </w:r>
      <w:r>
        <w:rPr>
          <w:rFonts w:hint="eastAsia"/>
        </w:rPr>
        <w:br/>
      </w:r>
      <w:r>
        <w:rPr>
          <w:rFonts w:hint="eastAsia"/>
        </w:rPr>
        <w:t>　　第二节 日用品包装袋行业发展机会及建议</w:t>
      </w:r>
      <w:r>
        <w:rPr>
          <w:rFonts w:hint="eastAsia"/>
        </w:rPr>
        <w:br/>
      </w:r>
      <w:r>
        <w:rPr>
          <w:rFonts w:hint="eastAsia"/>
        </w:rPr>
        <w:t>　　　　一、日用品包装袋行业总体发展机会及发展建议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二、日用品包装袋行业并购发展机会及建议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三、日用品包装袋市场机会及发展建议</w:t>
      </w:r>
      <w:r>
        <w:rPr>
          <w:rFonts w:hint="eastAsia"/>
        </w:rPr>
        <w:br/>
      </w:r>
      <w:r>
        <w:rPr>
          <w:rFonts w:hint="eastAsia"/>
        </w:rPr>
        <w:t>　　　　四、日用品包装袋发展现状及存在问题</w:t>
      </w:r>
      <w:r>
        <w:rPr>
          <w:rFonts w:hint="eastAsia"/>
        </w:rPr>
        <w:br/>
      </w:r>
      <w:r>
        <w:rPr>
          <w:rFonts w:hint="eastAsia"/>
        </w:rPr>
        <w:t>　　　　五、日用品包装袋企业应对策略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日用品包装袋市场预测及项目投资建议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中国日用品包装袋行业生产、营销企业投资运作模式分析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日用品包装袋行业外销与内销优势分析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2025-2031年中国日用品包装袋行业市场规模及增长趋势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2025-2031年中国日用品包装袋行业投资规模预测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2025-2031年日用品包装袋行业市场盈利预测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中智.林：日用品包装袋行业项目投资建议</w:t>
      </w:r>
      <w:r>
        <w:rPr>
          <w:rFonts w:hint="eastAsia"/>
        </w:rPr>
        <w:br/>
      </w:r>
      <w:r>
        <w:rPr>
          <w:rFonts w:hint="eastAsia"/>
        </w:rPr>
        <w:t>　　　　一、日用品包装袋技术应用注意事项</w:t>
      </w:r>
      <w:r>
        <w:rPr>
          <w:rFonts w:hint="eastAsia"/>
        </w:rPr>
        <w:br/>
      </w:r>
      <w:r>
        <w:rPr>
          <w:rFonts w:hint="eastAsia"/>
        </w:rPr>
        <w:t>　　　　二、日用品包装袋项目投资注意事项</w:t>
      </w:r>
      <w:r>
        <w:rPr>
          <w:rFonts w:hint="eastAsia"/>
        </w:rPr>
        <w:br/>
      </w:r>
      <w:r>
        <w:rPr>
          <w:rFonts w:hint="eastAsia"/>
        </w:rPr>
        <w:t>　　　　三、日用品包装袋生产开发注意事项</w:t>
      </w:r>
      <w:r>
        <w:rPr>
          <w:rFonts w:hint="eastAsia"/>
        </w:rPr>
        <w:br/>
      </w:r>
      <w:r>
        <w:rPr>
          <w:rFonts w:hint="eastAsia"/>
        </w:rPr>
        <w:t>　　　　四、日用品包装袋销售注意事项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日用品包装袋行业历程</w:t>
      </w:r>
      <w:r>
        <w:rPr>
          <w:rFonts w:hint="eastAsia"/>
        </w:rPr>
        <w:br/>
      </w:r>
      <w:r>
        <w:rPr>
          <w:rFonts w:hint="eastAsia"/>
        </w:rPr>
        <w:t>　　图表 日用品包装袋行业生命周期</w:t>
      </w:r>
      <w:r>
        <w:rPr>
          <w:rFonts w:hint="eastAsia"/>
        </w:rPr>
        <w:br/>
      </w:r>
      <w:r>
        <w:rPr>
          <w:rFonts w:hint="eastAsia"/>
        </w:rPr>
        <w:t>　　图表 日用品包装袋行业产业链分析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2019-2024年中国日用品包装袋行业市场规模及增长情况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2019-2024年日用品包装袋行业市场容量分析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2019-2024年中国日用品包装袋行业产能统计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2019-2024年中国日用品包装袋行业产量及增长趋势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2019-2024年中国日用品包装袋市场需求量及增速统计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2024年中国日用品包装袋行业需求领域分布格局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2019-2024年中国日用品包装袋行业销售收入分析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2019-2024年中国日用品包装袋行业盈利情况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2019-2024年中国日用品包装袋行业利润总额统计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2019-2024年中国日用品包装袋进口数量分析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2019-2024年中国日用品包装袋进口金额分析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2019-2024年中国日用品包装袋出口数量分析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2019-2024年中国日用品包装袋出口金额分析</w:t>
      </w:r>
      <w:r>
        <w:rPr>
          <w:rFonts w:hint="eastAsia"/>
        </w:rPr>
        <w:br/>
      </w:r>
      <w:r>
        <w:rPr>
          <w:rFonts w:hint="eastAsia"/>
        </w:rPr>
        <w:t>　　图表 2024年中国日用品包装袋进口国家及地区分析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2024年中国日用品包装袋出口国家及地区分析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2019-2024年中国日用品包装袋行业企业数量情况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2019-2024年中国日用品包装袋行业企业平均规模情况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**地区日用品包装袋市场规模及增长情况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**地区日用品包装袋行业市场需求情况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**地区日用品包装袋市场规模及增长情况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**地区日用品包装袋行业市场需求情况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**地区日用品包装袋市场规模及增长情况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**地区日用品包装袋行业市场需求情况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**地区日用品包装袋市场规模及增长情况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**地区日用品包装袋行业市场需求情况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日用品包装袋重点企业（一）基本信息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日用品包装袋重点企业（一）经营情况分析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日用品包装袋重点企业（一）主要经济指标情况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日用品包装袋重点企业（一）盈利能力情况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日用品包装袋重点企业（一）偿债能力情况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日用品包装袋重点企业（一）运营能力情况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日用品包装袋重点企业（一）成长能力情况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日用品包装袋重点企业（二）基本信息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日用品包装袋重点企业（二）经营情况分析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日用品包装袋重点企业（二）主要经济指标情况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日用品包装袋重点企业（二）盈利能力情况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日用品包装袋重点企业（二）偿债能力情况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日用品包装袋重点企业（二）运营能力情况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日用品包装袋重点企业（二）成长能力情况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日用品包装袋重点企业（三）基本信息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日用品包装袋重点企业（三）经营情况分析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日用品包装袋重点企业（三）主要经济指标情况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日用品包装袋重点企业（三）盈利能力情况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日用品包装袋重点企业（三）偿债能力情况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日用品包装袋重点企业（三）运营能力情况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日用品包装袋重点企业（三）成长能力情况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2025-2031年中国日用品包装袋行业产能预测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2025-2031年中国日用品包装袋行业产量预测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2025-2031年中国日用品包装袋市场需求量预测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2025-2031年中国日用品包装袋行业供需平衡预测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2025-2031年中国日用品包装袋行业市场容量预测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2025-2031年中国日用品包装袋行业市场规模预测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2025年中国日用品包装袋市场前景分析</w:t>
      </w:r>
      <w:r>
        <w:rPr>
          <w:rFonts w:hint="eastAsia"/>
        </w:rPr>
        <w:br/>
      </w:r>
      <w:r>
        <w:rPr>
          <w:rFonts w:hint="eastAsia"/>
        </w:rPr>
        <w:t>　　图表 2025年中国日用品包装袋发展趋势预测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b2aadaa3e4145" w:history="1">
        <w:r>
          <w:rPr>
            <w:rStyle w:val="Hyperlink"/>
          </w:rPr>
          <w:t>2025年版中国日用品包装袋行业研究分析与发展趋势报告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b2aadaa3e4145" w:history="1">
        <w:r>
          <w:rPr>
            <w:rStyle w:val="Hyperlink"/>
          </w:rPr>
          <w:t>https://www.20087.com/7/96/RiYongPinBaoZhuangDaiFenXi.html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热点：塑料包装袋、日用品包装袋生产厂家、食品包装袋、日用品包装袋必须写生产商吗、成人用品包装袋子图片、日用品包装盒、包装袋批发、生活用品包装袋、超市专用塑料袋批发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818ad7b5d4303" w:history="1">
      <w:r>
        <w:rPr>
          <w:rStyle w:val="Hyperlink"/>
        </w:rPr>
        <w:t>2025年版中国日用品包装袋行业研究分析与发展趋势报告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RiYongPinBaoZhuangDaiFenXi.html" TargetMode="External" Id="R183b2aadaa3e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RiYongPinBaoZhuangDaiFenXi.html" TargetMode="External" Id="R2d5818ad7b5d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2024-12-16T03:47:00Z</dcterms:created>
  <dcterms:modified xsi:type="dcterms:W3CDTF">2024-12-16T04:47:00Z</dcterms:modified>
  <dc:subject>2025年版中国日用品包装袋行业研究分析与发展趋势报告</dc:subject>
  <dc:title>2025年版中国日用品包装袋行业研究分析与发展趋势报告</dc:title>
  <cp:keywords>2025年版中国日用品包装袋行业研究分析与发展趋势报告</cp:keywords>
  <dc:description>2025年版中国日用品包装袋行业研究分析与发展趋势报告</dc:description>
</cp:coreProperties>
</file>