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1d40e86a046dc" w:history="1">
              <w:r>
                <w:rPr>
                  <w:rStyle w:val="Hyperlink"/>
                </w:rPr>
                <w:t>2022-2028年全球与中国水包油型乳霜行业现状深度调研与发展趋势预测报告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1d40e86a046dc" w:history="1">
              <w:r>
                <w:rPr>
                  <w:rStyle w:val="Hyperlink"/>
                </w:rPr>
                <w:t>2022-2028年全球与中国水包油型乳霜行业现状深度调研与发展趋势预测报告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1d40e86a046dc" w:history="1">
                <w:r>
                  <w:rPr>
                    <w:rStyle w:val="Hyperlink"/>
                  </w:rPr>
                  <w:t>https://www.20087.com/7/26/ShuiBaoYouXingRuShuangFaZhanQuSh.html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包油型乳霜是一种常见的护肤品配方，因其良好的保湿效果和肤感而在化妆品市场中占据重要地位。例如，采用天然植物提取物和高效保湿剂，不仅提高了产品的滋润度和吸收性，还能有效修复肌肤屏障；而先进的乳化技术和纳米分散体系的应用，则显著增强了其稳定性和使用舒适度。此外，为了满足不同应用场景的需求，市场上出现了多种类型的水包油型乳霜产品，如轻薄型、滋润型等，它们各自具有不同的特点和适用条件。同时，随着消费者对天然和有机产品的偏好增加，水包油型乳霜企业加大了对环保原料和绿色生产工艺的研发力度，以迎合市场需求。</w:t>
      </w:r>
      <w:r>
        <w:rPr>
          <w:rFonts w:hint="eastAsia"/>
        </w:rPr>
        <w:br/>
      </w:r>
      <w:r>
        <w:rPr>
          <w:rFonts w:hint="eastAsia"/>
        </w:rPr>
        <w:t>　　未来，水包油型乳霜的发展将围绕个性化和功能性两个方向展开。个性化是指通过引入先进的皮肤检测技术和定制化服务，根据消费者的个体特征提供专属护肤方案，如开发基于基因组学的个性化配方。功能性则意味着赋予乳霜更多特殊功效，如抗衰老、美白、抗氧化等，以满足多样化的护肤需求。此外，随着公众对健康和安全关注度的不断提高，水包油型乳霜还需注重成分透明度和安全性认证，确保在各种复杂情况下都能提供可靠的产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1d40e86a046dc" w:history="1">
        <w:r>
          <w:rPr>
            <w:rStyle w:val="Hyperlink"/>
          </w:rPr>
          <w:t>2022-2028年全球与中国水包油型乳霜行业现状深度调研与发展趋势预测报告</w:t>
        </w:r>
      </w:hyperlink>
      <w:r>
        <w:rPr>
          <w:rFonts w:hint="eastAsia"/>
        </w:rPr>
        <w:t>》在多年水包油型乳霜行业研究结论的基础上，结合全球及中国水包油型乳霜行业市场的发展现状，通过资深研究团队对水包油型乳霜市场各类资讯进行整理分析，并依托国家权威数据资源和长期市场监测的数据库，对水包油型乳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601d40e86a046dc" w:history="1">
        <w:r>
          <w:rPr>
            <w:rStyle w:val="Hyperlink"/>
          </w:rPr>
          <w:t>2022-2028年全球与中国水包油型乳霜行业现状深度调研与发展趋势预测报告</w:t>
        </w:r>
      </w:hyperlink>
      <w:r>
        <w:rPr>
          <w:rFonts w:hint="eastAsia"/>
        </w:rPr>
        <w:t>可以帮助投资者准确把握水包油型乳霜行业的市场现状，为投资者进行投资作出水包油型乳霜行业前景预判，挖掘水包油型乳霜行业投资价值，同时提出水包油型乳霜行业投资策略、营销策略等方面的建议。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水包油型乳霜行业简介</w:t>
      </w:r>
      <w:r>
        <w:rPr>
          <w:rFonts w:hint="eastAsia"/>
        </w:rPr>
        <w:br/>
      </w:r>
      <w:r>
        <w:rPr>
          <w:rFonts w:hint="eastAsia"/>
        </w:rPr>
        <w:t>　　　　1.1.1 水包油型乳霜行业界定及分类</w:t>
      </w:r>
      <w:r>
        <w:rPr>
          <w:rFonts w:hint="eastAsia"/>
        </w:rPr>
        <w:br/>
      </w:r>
      <w:r>
        <w:rPr>
          <w:rFonts w:hint="eastAsia"/>
        </w:rPr>
        <w:t>　　　　1.1.2 水包油型乳霜行业特征</w:t>
      </w:r>
      <w:r>
        <w:rPr>
          <w:rFonts w:hint="eastAsia"/>
        </w:rPr>
        <w:br/>
      </w:r>
      <w:r>
        <w:rPr>
          <w:rFonts w:hint="eastAsia"/>
        </w:rPr>
        <w:t>　　1.2 水包油型乳霜产品主要分类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不同种类水包油型乳霜价格走势（2017-2021年）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含十二烷基硫酸钠</w:t>
      </w:r>
      <w:r>
        <w:rPr>
          <w:rFonts w:hint="eastAsia"/>
        </w:rPr>
        <w:br/>
      </w:r>
      <w:r>
        <w:rPr>
          <w:rFonts w:hint="eastAsia"/>
        </w:rPr>
        <w:t>　　　　1.2.3 不含十二烷基硫酸钠</w:t>
      </w:r>
      <w:r>
        <w:rPr>
          <w:rFonts w:hint="eastAsia"/>
        </w:rPr>
        <w:br/>
      </w:r>
      <w:r>
        <w:rPr>
          <w:rFonts w:hint="eastAsia"/>
        </w:rPr>
        <w:t>　　1.3 水包油型乳霜主要应用领域分析</w:t>
      </w:r>
      <w:r>
        <w:rPr>
          <w:rFonts w:hint="eastAsia"/>
        </w:rPr>
        <w:br/>
      </w:r>
      <w:r>
        <w:rPr>
          <w:rFonts w:hint="eastAsia"/>
        </w:rPr>
        <w:t>　　　　1.3.1 婴儿用</w:t>
      </w:r>
      <w:r>
        <w:rPr>
          <w:rFonts w:hint="eastAsia"/>
        </w:rPr>
        <w:br/>
      </w:r>
      <w:r>
        <w:rPr>
          <w:rFonts w:hint="eastAsia"/>
        </w:rPr>
        <w:t>　　　　1.3.2 大人用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全球水包油型乳霜供需现状及预测（2017-2021年）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全球水包油型乳霜产能、产量、产能利用率及发展趋势（2017-2021年）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全球水包油型乳霜产量、表观消费量及发展趋势（2017-2021年）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全球水包油型乳霜产量、市场需求量及发展趋势（2017-2021年）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中国水包油型乳霜供需现状及预测（2017-2021年）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中国水包油型乳霜产能、产量、产能利用率及发展趋势（2017-2021年）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中国水包油型乳霜产量、表观消费量及发展趋势（2017-2021年）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中国水包油型乳霜产量、市场需求量及发展趋势（2017-2021年）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水包油型乳霜中国及欧美日等行业政策分析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全球与中国主要厂商水包油型乳霜产量、产值及竞争分析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全球市场水包油型乳霜主要厂商2021和2022年产量、产值及市场份额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全球市场水包油型乳霜主要厂商2021和2022年产量列表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全球市场水包油型乳霜主要厂商2021和2022年产值列表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全球市场水包油型乳霜主要厂商2021和2022年产品价格列表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中国市场水包油型乳霜主要厂商2021和2022年产量、产值及市场份额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中国市场水包油型乳霜主要厂商2021和2022年产量列表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中国市场水包油型乳霜主要厂商2021和2022年产值列表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水包油型乳霜厂商产地分布及商业化日期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水包油型乳霜行业集中度、竞争程度分析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水包油型乳霜行业集中度分析</w:t>
      </w:r>
      <w:r>
        <w:rPr>
          <w:rFonts w:hint="eastAsia"/>
        </w:rPr>
        <w:br/>
      </w:r>
      <w:r>
        <w:rPr>
          <w:rFonts w:hint="eastAsia"/>
        </w:rPr>
        <w:t>　　　　2.4.2 水包油型乳霜行业竞争程度分析</w:t>
      </w:r>
      <w:r>
        <w:rPr>
          <w:rFonts w:hint="eastAsia"/>
        </w:rPr>
        <w:br/>
      </w:r>
      <w:r>
        <w:rPr>
          <w:rFonts w:hint="eastAsia"/>
        </w:rPr>
        <w:t>　　2.5 水包油型乳霜全球领先企业SWOT分析</w:t>
      </w:r>
      <w:r>
        <w:rPr>
          <w:rFonts w:hint="eastAsia"/>
        </w:rPr>
        <w:br/>
      </w:r>
      <w:r>
        <w:rPr>
          <w:rFonts w:hint="eastAsia"/>
        </w:rPr>
        <w:t>　　2.6 水包油型乳霜中国企业SWOT分析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从生产角度分析全球主要地区水包油型乳霜产量、产值、市场份额、增长率及发展趋势（2017-2021年）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全球主要地区水包油型乳霜产量、产值及市场份额（2017-2021年）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全球主要地区水包油型乳霜产量及市场份额（2017-2021年）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全球主要地区水包油型乳霜产值及市场份额（2017-2021年）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中国市场水包油型乳霜2017-2021年产量、产值及增长率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美国市场水包油型乳霜2017-2021年产量、产值及增长率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欧洲市场水包油型乳霜2017-2021年产量、产值及增长率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日本市场水包油型乳霜2017-2021年产量、产值及增长率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东南亚市场水包油型乳霜2017-2021年产量、产值及增长率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印度市场水包油型乳霜2017-2021年产量、产值及增长率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从消费角度分析全球主要地区水包油型乳霜消费量、市场份额及发展趋势（2017-2021年）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全球主要地区水包油型乳霜消费量、市场份额及发展预测（2017-2021年）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中国市场水包油型乳霜2017-2021年消费量、增长率及发展预测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美国市场水包油型乳霜2017-2021年消费量、增长率及发展预测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欧洲市场水包油型乳霜2017-2021年消费量、增长率及发展预测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日本市场水包油型乳霜2017-2021年消费量、增长率及发展预测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东南亚市场水包油型乳霜2017-2021年消费量、增长率及发展预测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印度市场水包油型乳霜2017-2021年消费量增长率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全球与中国水包油型乳霜主要生产商分析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重点企业（1）水包油型乳霜产品规格、参数、特点及价格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重点企业（1）水包油型乳霜产品规格、参数及特点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重点企业（1）水包油型乳霜产品规格及价格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重点企业（1）水包油型乳霜产能、产量、产值、价格及毛利率（2017-2021年）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重点企业（2）水包油型乳霜产品规格、参数、特点及价格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重点企业（2）水包油型乳霜产品规格、参数及特点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重点企业（2）水包油型乳霜产品规格及价格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重点企业（2）水包油型乳霜产能、产量、产值、价格及毛利率（2017-2021年）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重点企业（3）水包油型乳霜产品规格、参数、特点及价格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重点企业（3）水包油型乳霜产品规格、参数及特点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重点企业（3）水包油型乳霜产品规格及价格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重点企业（3）水包油型乳霜产能、产量、产值、价格及毛利率（2017-2021年）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重点企业（4）水包油型乳霜产品规格、参数、特点及价格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重点企业（4）水包油型乳霜产品规格、参数及特点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重点企业（4）水包油型乳霜产品规格及价格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重点企业（4）水包油型乳霜产能、产量、产值、价格及毛利率（2017-2021年）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重点企业（5）水包油型乳霜产品规格、参数、特点及价格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重点企业（5）水包油型乳霜产品规格、参数及特点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重点企业（5）水包油型乳霜产品规格及价格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重点企业（5）水包油型乳霜产能、产量、产值、价格及毛利率（2017-2021年）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重点企业（6）水包油型乳霜产品规格、参数、特点及价格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重点企业（6）水包油型乳霜产品规格、参数及特点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重点企业（6）水包油型乳霜产品规格及价格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重点企业（6）水包油型乳霜产能、产量、产值、价格及毛利率（2017-2021年）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重点企业（7）水包油型乳霜产品规格、参数、特点及价格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重点企业（7）水包油型乳霜产品规格、参数及特点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重点企业（7）水包油型乳霜产品规格及价格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重点企业（7）水包油型乳霜产能、产量、产值、价格及毛利率（2017-2021年）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重点企业（8）水包油型乳霜产品规格、参数、特点及价格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重点企业（8）水包油型乳霜产品规格、参数及特点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重点企业（8）水包油型乳霜产品规格及价格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重点企业（8）水包油型乳霜产能、产量、产值、价格及毛利率（2017-2021年）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不同类型水包油型乳霜产量、价格、产值及市场份额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全球市场不同类型水包油型乳霜产量、产值及市场份额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全球市场水包油型乳霜不同类型水包油型乳霜产量及市场份额（2017-2021年）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全球市场不同类型水包油型乳霜产值、市场份额（2017-2021年）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全球市场不同类型水包油型乳霜价格走势（2017-2021年）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中国市场水包油型乳霜主要分类产量、产值及市场份额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中国市场水包油型乳霜主要分类产量及市场份额及（2017-2021年）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中国市场水包油型乳霜主要分类产值、市场份额（2017-2021年）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中国市场水包油型乳霜主要分类价格走势（2017-2021年）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水包油型乳霜上游原料及下游主要应用领域分析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水包油型乳霜产业链分析</w:t>
      </w:r>
      <w:r>
        <w:rPr>
          <w:rFonts w:hint="eastAsia"/>
        </w:rPr>
        <w:br/>
      </w:r>
      <w:r>
        <w:rPr>
          <w:rFonts w:hint="eastAsia"/>
        </w:rPr>
        <w:t>　　7.2 水包油型乳霜产业上游供应分析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全球市场水包油型乳霜下游主要应用领域消费量、市场份额及增长率（2017-2021年）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中国市场水包油型乳霜主要应用领域消费量、市场份额及增长率（2017-2021年）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中国市场水包油型乳霜产量、消费量、进出口分析及未来趋势（2017-2021年）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中国市场水包油型乳霜产量、消费量、进出口分析及未来趋势（2017-2021年）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中国市场水包油型乳霜进出口贸易趋势</w:t>
      </w:r>
      <w:r>
        <w:rPr>
          <w:rFonts w:hint="eastAsia"/>
        </w:rPr>
        <w:br/>
      </w:r>
      <w:r>
        <w:rPr>
          <w:rFonts w:hint="eastAsia"/>
        </w:rPr>
        <w:t>　　8.3 中国市场水包油型乳霜主要进口来源</w:t>
      </w:r>
      <w:r>
        <w:rPr>
          <w:rFonts w:hint="eastAsia"/>
        </w:rPr>
        <w:br/>
      </w:r>
      <w:r>
        <w:rPr>
          <w:rFonts w:hint="eastAsia"/>
        </w:rPr>
        <w:t>　　8.4 中国市场水包油型乳霜主要出口目的地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中国市场水包油型乳霜主要地区分布</w:t>
      </w:r>
      <w:r>
        <w:rPr>
          <w:rFonts w:hint="eastAsia"/>
        </w:rPr>
        <w:br/>
      </w:r>
      <w:r>
        <w:rPr>
          <w:rFonts w:hint="eastAsia"/>
        </w:rPr>
        <w:t>　　9.1 中国水包油型乳霜生产地区分布</w:t>
      </w:r>
      <w:r>
        <w:rPr>
          <w:rFonts w:hint="eastAsia"/>
        </w:rPr>
        <w:br/>
      </w:r>
      <w:r>
        <w:rPr>
          <w:rFonts w:hint="eastAsia"/>
        </w:rPr>
        <w:t>　　9.2 中国水包油型乳霜消费地区分布</w:t>
      </w:r>
      <w:r>
        <w:rPr>
          <w:rFonts w:hint="eastAsia"/>
        </w:rPr>
        <w:br/>
      </w:r>
      <w:r>
        <w:rPr>
          <w:rFonts w:hint="eastAsia"/>
        </w:rPr>
        <w:t>　　9.3 中国水包油型乳霜市场集中度及发展趋势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水包油型乳霜技术及相关行业技术发展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水包油型乳霜销售渠道分析及建议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国内市场水包油型乳霜销售渠道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国内市场水包油型乳霜未来销售模式及销售渠道的趋势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企业海外水包油型乳霜销售渠道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欧美日等地区水包油型乳霜销售渠道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欧美日等地区水包油型乳霜未来销售模式及销售渠道的趋势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水包油型乳霜销售/营销策略建议</w:t>
      </w:r>
      <w:r>
        <w:rPr>
          <w:rFonts w:hint="eastAsia"/>
        </w:rPr>
        <w:br/>
      </w:r>
      <w:r>
        <w:rPr>
          <w:rFonts w:hint="eastAsia"/>
        </w:rPr>
        <w:t>　　　　12.3.1 水包油型乳霜产品市场定位及目标消费者分析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水包油型乳霜产品图片</w:t>
      </w:r>
      <w:r>
        <w:rPr>
          <w:rFonts w:hint="eastAsia"/>
        </w:rPr>
        <w:br/>
      </w:r>
      <w:r>
        <w:rPr>
          <w:rFonts w:hint="eastAsia"/>
        </w:rPr>
        <w:t>　　表 水包油型乳霜产品分类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2022年全球不同种类水包油型乳霜产量市场份额</w:t>
      </w:r>
      <w:r>
        <w:rPr>
          <w:rFonts w:hint="eastAsia"/>
        </w:rPr>
        <w:br/>
      </w:r>
      <w:r>
        <w:rPr>
          <w:rFonts w:hint="eastAsia"/>
        </w:rPr>
        <w:t>　　表 不同种类水包油型乳霜价格列表及趋势（2017-2021年）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含十二烷基硫酸钠产品图片</w:t>
      </w:r>
      <w:r>
        <w:rPr>
          <w:rFonts w:hint="eastAsia"/>
        </w:rPr>
        <w:br/>
      </w:r>
      <w:r>
        <w:rPr>
          <w:rFonts w:hint="eastAsia"/>
        </w:rPr>
        <w:t>　　图 不含十二烷基硫酸钠产品图片</w:t>
      </w:r>
      <w:r>
        <w:rPr>
          <w:rFonts w:hint="eastAsia"/>
        </w:rPr>
        <w:br/>
      </w:r>
      <w:r>
        <w:rPr>
          <w:rFonts w:hint="eastAsia"/>
        </w:rPr>
        <w:t>　　表 水包油型乳霜主要应用领域表</w:t>
      </w:r>
      <w:r>
        <w:rPr>
          <w:rFonts w:hint="eastAsia"/>
        </w:rPr>
        <w:br/>
      </w:r>
      <w:r>
        <w:rPr>
          <w:rFonts w:hint="eastAsia"/>
        </w:rPr>
        <w:t>　　图 全球2021年水包油型乳霜不同应用领域消费量市场份额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全球市场水包油型乳霜产量（万个）及增长率（2017-2021年）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全球市场水包油型乳霜产值（万元）及增长率（2017-2021年）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中国市场水包油型乳霜产量（万个）、增长率及发展趋势（2017-2021年）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中国市场水包油型乳霜产值（万元）、增长率及未来发展趋势（2017-2021年）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全球水包油型乳霜产能（万个）、产量（万个）、产能利用率及发展趋势（2017-2021年）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全球水包油型乳霜产量（万个）、表观消费量及发展趋势（2017-2021年）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全球水包油型乳霜产量（万个）、市场需求量及发展趋势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中国水包油型乳霜产能（万个）、产量（万个）、产能利用率及发展趋势（2017-2021年）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中国水包油型乳霜产量（万个）、表观消费量及发展趋势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中国水包油型乳霜产量（万个）、市场需求量及发展趋势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全球市场水包油型乳霜主要厂商2021和2022年产量（万个）列表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全球市场水包油型乳霜主要厂商2021和2022年产量市场份额列表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全球市场水包油型乳霜主要厂商2021年产量市场份额列表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全球市场水包油型乳霜主要厂商2021和2022年产值（万元）列表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全球市场水包油型乳霜主要厂商2021和2022年产值市场份额列表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全球市场水包油型乳霜主要厂商2021年产值市场份额列表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全球市场水包油型乳霜主要厂商2021和2022年产品价格列表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中国市场水包油型乳霜主要厂商2021和2022年产量（万个）列表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中国市场水包油型乳霜主要厂商2021和2022年产量市场份额列表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中国市场水包油型乳霜主要厂商2021年产量市场份额列表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中国市场水包油型乳霜主要厂商2021和2022年产值（万元）列表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中国市场水包油型乳霜主要厂商2021和2022年产值市场份额列表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中国市场水包油型乳霜主要厂商2021年产值市场份额列表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水包油型乳霜厂商产地分布及商业化日期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水包油型乳霜全球领先企业SWOT分析</w:t>
      </w:r>
      <w:r>
        <w:rPr>
          <w:rFonts w:hint="eastAsia"/>
        </w:rPr>
        <w:br/>
      </w:r>
      <w:r>
        <w:rPr>
          <w:rFonts w:hint="eastAsia"/>
        </w:rPr>
        <w:t>　　表 水包油型乳霜中国企业SWOT分析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全球主要地区水包油型乳霜2017-2021年产量（万个）列表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全球主要地区水包油型乳霜2017-2021年产量市场份额列表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全球主要地区水包油型乳霜2017年产量市场份额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全球主要地区水包油型乳霜2017-2021年产值（万元）列表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全球主要地区水包油型乳霜2017-2021年产值市场份额列表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全球主要地区水包油型乳霜2018年产值市场份额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中国市场水包油型乳霜2017-2021年产量（万个）及增长率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中国市场水包油型乳霜2017-2021年产值（万元）及增长率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美国市场水包油型乳霜2017-2021年产量（万个）及增长率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美国市场水包油型乳霜2017-2021年产值（万元）及增长率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欧洲市场水包油型乳霜2017-2021年产量（万个）及增长率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欧洲市场水包油型乳霜2017-2021年产值（万元）及增长率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日本市场水包油型乳霜2017-2021年产量（万个）及增长率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日本市场水包油型乳霜2017-2021年产值（万元）及增长率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东南亚市场水包油型乳霜2017-2021年产量（万个）及增长率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东南亚市场水包油型乳霜2017-2021年产值（万元）及增长率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印度市场水包油型乳霜2017-2021年产量（万个）及增长率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印度市场水包油型乳霜2017-2021年产值（万元）及增长率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全球主要地区水包油型乳霜2017-2021年消费量（万个）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全球主要地区水包油型乳霜2017-2021年消费量市场份额列表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全球主要地区水包油型乳霜2018年消费量市场份额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中国市场水包油型乳霜2017-2021年消费量（万个）、增长率及发展预测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欧洲市场水包油型乳霜2017-2021年消费量（万个）、增长率及发展预测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日本市场水包油型乳霜2017-2021年消费量（万个）、增长率及发展预测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东南亚市场水包油型乳霜2017-2021年消费量（万个）、增长率及发展预测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印度市场水包油型乳霜2017-2021年消费量（万个）、增长率及发展预测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重点企业（1）水包油型乳霜产品规格、参数、特点及价格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重点企业（1）水包油型乳霜产品规格及价格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重点企业（1）水包油型乳霜产能（万个）、产量（万个）、产值（万元）、价格及毛利率（2017-2021年）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重点企业（1）水包油型乳霜产量全球市场份额（2022年）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重点企业（1）水包油型乳霜产量全球市场份额（2023年）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重点企业（2）水包油型乳霜产品规格、参数、特点及价格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重点企业（2）水包油型乳霜产品规格及价格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重点企业（2）水包油型乳霜产能（万个）、产量（万个）、产值（万元）、价格及毛利率（2017-2021年）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重点企业（2）水包油型乳霜产量全球市场份额（2022年）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重点企业（2）水包油型乳霜产量全球市场份额（2023年）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重点企业（3）水包油型乳霜产品规格、参数、特点及价格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重点企业（3）水包油型乳霜产品规格及价格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重点企业（3）水包油型乳霜产能（万个）、产量（万个）、产值（万元）、价格及毛利率（2017-2021年）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重点企业（3）水包油型乳霜产量全球市场份额（2022年）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重点企业（3）水包油型乳霜产量全球市场份额（2023年）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重点企业（4）水包油型乳霜产品规格、参数、特点及价格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重点企业（4）水包油型乳霜产品规格及价格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重点企业（4）水包油型乳霜产能（万个）、产量（万个）、产值（万元）、价格及毛利率（2017-2021年）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重点企业（4）水包油型乳霜产量全球市场份额（2022年）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重点企业（4）水包油型乳霜产量全球市场份额（2023年）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重点企业（5）水包油型乳霜产品规格、参数、特点及价格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重点企业（5）水包油型乳霜产品规格及价格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重点企业（5）水包油型乳霜产能（万个）、产量（万个）、产值（万元）、价格及毛利率（2017-2021年）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重点企业（5）水包油型乳霜产量全球市场份额（2022年）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重点企业（5）水包油型乳霜产量全球市场份额（2023年）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重点企业（6）水包油型乳霜产品规格、参数、特点及价格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重点企业（6）水包油型乳霜产品规格及价格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重点企业（6）水包油型乳霜产能（万个）、产量（万个）、产值（万元）、价格及毛利率（2017-2021年）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重点企业（6）水包油型乳霜产量全球市场份额（2022年）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重点企业（6）水包油型乳霜产量全球市场份额（2023年）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重点企业（7）水包油型乳霜产品规格、参数、特点及价格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重点企业（7）水包油型乳霜产品规格及价格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重点企业（7）水包油型乳霜产能（万个）、产量（万个）、产值（万元）、价格及毛利率（2017-2021年）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重点企业（7）水包油型乳霜产量全球市场份额（2022年）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重点企业（7）水包油型乳霜产量全球市场份额（2023年）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重点企业（8）水包油型乳霜产品规格、参数、特点及价格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重点企业（8）水包油型乳霜产品规格及价格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重点企业（8）水包油型乳霜产能（万个）、产量（万个）、产值（万元）、价格及毛利率（2017-2021年）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重点企业（8）水包油型乳霜产量全球市场份额（2022年）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重点企业（8）水包油型乳霜产量全球市场份额（2023年）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全球市场不同类型水包油型乳霜产量（万个）（2017-2021年）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全球市场不同类型水包油型乳霜产量市场份额（2017-2021年）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全球市场不同类型水包油型乳霜产值（万元）（2017-2021年）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全球市场不同类型水包油型乳霜产值市场份额（2017-2021年）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全球市场不同类型水包油型乳霜价格走势（2017-2021年）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中国市场水包油型乳霜主要分类产量（万个）（2017-2021年）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中国市场水包油型乳霜主要分类产量市场份额（2017-2021年）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中国市场水包油型乳霜主要分类产值（万元）（2017-2021年）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中国市场水包油型乳霜主要分类产值市场份额（2017-2021年）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中国市场水包油型乳霜主要分类价格走势（2017-2021年）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水包油型乳霜产业链图</w:t>
      </w:r>
      <w:r>
        <w:rPr>
          <w:rFonts w:hint="eastAsia"/>
        </w:rPr>
        <w:br/>
      </w:r>
      <w:r>
        <w:rPr>
          <w:rFonts w:hint="eastAsia"/>
        </w:rPr>
        <w:t>　　表 水包油型乳霜上游原料供应商及联系方式列表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全球市场水包油型乳霜主要应用领域消费量（万个）（2017-2021年）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全球市场水包油型乳霜主要应用领域消费量市场份额（2017-2021年）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2022年全球市场水包油型乳霜主要应用领域消费量市场份额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全球市场水包油型乳霜主要应用领域消费量增长率（2017-2021年）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中国市场水包油型乳霜主要应用领域消费量（万个）（2017-2021年）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中国市场水包油型乳霜主要应用领域消费量市场份额（2017-2021年）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中国市场水包油型乳霜主要应用领域消费量增长率（2017-2021年）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中国市场水包油型乳霜产量（万个）、消费量（万个）、进出口分析及未来趋势（2017-2021年）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1d40e86a046dc" w:history="1">
        <w:r>
          <w:rPr>
            <w:rStyle w:val="Hyperlink"/>
          </w:rPr>
          <w:t>2022-2028年全球与中国水包油型乳霜行业现状深度调研与发展趋势预测报告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1d40e86a046dc" w:history="1">
        <w:r>
          <w:rPr>
            <w:rStyle w:val="Hyperlink"/>
          </w:rPr>
          <w:t>https://www.20087.com/7/26/ShuiBaoYouXingRuShuangFaZhanQuSh.html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76c194a7b44f1" w:history="1">
      <w:r>
        <w:rPr>
          <w:rStyle w:val="Hyperlink"/>
        </w:rPr>
        <w:t>2022-2028年全球与中国水包油型乳霜行业现状深度调研与发展趋势预测报告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huiBaoYouXingRuShuangFaZhanQuSh.html" TargetMode="External" Id="R2601d40e86a0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huiBaoYouXingRuShuangFaZhanQuSh.html" TargetMode="External" Id="R38f76c194a7b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2022-01-28T06:06:00Z</dcterms:created>
  <dcterms:modified xsi:type="dcterms:W3CDTF">2022-01-28T07:06:00Z</dcterms:modified>
  <dc:subject>2022-2028年全球与中国水包油型乳霜行业现状深度调研与发展趋势预测报告</dc:subject>
  <dc:title>2022-2028年全球与中国水包油型乳霜行业现状深度调研与发展趋势预测报告</dc:title>
  <cp:keywords>2022-2028年全球与中国水包油型乳霜行业现状深度调研与发展趋势预测报告</cp:keywords>
  <dc:description>2022-2028年全球与中国水包油型乳霜行业现状深度调研与发展趋势预测报告</dc:description>
</cp:coreProperties>
</file>