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67c3d34d5a4dfa" w:history="1">
              <w:r>
                <w:rPr>
                  <w:rStyle w:val="Hyperlink"/>
                </w:rPr>
                <w:t>2025-2031年中国洗护发产品市场现状调研与前景趋势报告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67c3d34d5a4dfa" w:history="1">
              <w:r>
                <w:rPr>
                  <w:rStyle w:val="Hyperlink"/>
                </w:rPr>
                <w:t>2025-2031年中国洗护发产品市场现状调研与前景趋势报告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67c3d34d5a4dfa" w:history="1">
                <w:r>
                  <w:rPr>
                    <w:rStyle w:val="Hyperlink"/>
                  </w:rPr>
                  <w:t>https://www.20087.com/7/86/XiHuFaChanPinDeFaZhanQianJing.html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护发产品市场庞大且竞争激烈，消费者对头发护理的需求日益精细化，从基础的清洁和滋养，到针对性解决脱发、头皮屑、染发修复等问题。近年来，随着生物科技和天然成分的引入，洗护发产品在配方和功效上取得了显著进步，如肽类、氨基酸、植物提取物等成分的应用，提高了产品的温和性和修复效果。然而，市场上的产品种类繁多，消费者在选择时往往面临信息不对称和效果预期的挑战。</w:t>
      </w:r>
      <w:r>
        <w:rPr>
          <w:rFonts w:hint="eastAsia"/>
        </w:rPr>
        <w:br/>
      </w:r>
      <w:r>
        <w:rPr>
          <w:rFonts w:hint="eastAsia"/>
        </w:rPr>
        <w:t>　　未来，洗护发产品将更加注重个性化和科技融合。个性化方面，将通过基因检测和皮肤测试，提供定制化的洗护方案，满足不同发质和头皮类型的特定需求。科技融合方面，将利用人工智能和大数据，分析消费者的使用习惯和反馈，优化产品配方，同时开发智能梳、智能发带等穿戴设备，监测头发健康，提供个性化的护发建议。此外，可持续性和环保包装将成为品牌竞争力的重要方面，推动行业向更加绿色和负责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67c3d34d5a4dfa" w:history="1">
        <w:r>
          <w:rPr>
            <w:rStyle w:val="Hyperlink"/>
          </w:rPr>
          <w:t>2025-2031年中国洗护发产品市场现状调研与前景趋势报告</w:t>
        </w:r>
      </w:hyperlink>
      <w:r>
        <w:rPr>
          <w:rFonts w:hint="eastAsia"/>
        </w:rPr>
        <w:t>》通过严谨的分析、翔实的数据及直观的图表，系统解析了洗护发产品行业的市场规模、需求变化、价格波动及产业链结构。报告全面评估了当前洗护发产品市场现状，科学预测了未来市场前景与发展趋势，重点剖析了洗护发产品细分市场的机遇与挑战。同时，报告对洗护发产品重点企业的竞争地位及市场集中度进行了评估，为洗护发产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洗护发产品产品概述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洗护发产品市场特点分析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洗护发产品行业发展周期特征分析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2024-2025年中国洗护发产品行业发展环境分析</w:t>
      </w:r>
      <w:r>
        <w:rPr>
          <w:rFonts w:hint="eastAsia"/>
        </w:rPr>
        <w:br/>
      </w:r>
      <w:r>
        <w:rPr>
          <w:rFonts w:hint="eastAsia"/>
        </w:rPr>
        <w:t>　　第一节 洗护发产品行业发展经济环境分析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洗护发产品行业发展政策环境分析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一、洗护发产品行业政策影响分析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二、相关洗护发产品行业标准分析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2024-2025年洗护发产品行业技术发展现状及趋势分析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洗护发产品行业技术发展现状分析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国内外洗护发产品行业技术差异与原因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洗护发产品行业技术发展方向、趋势预测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提升洗护发产品行业技术能力策略建议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全球洗护发产品行业市场发展调研分析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全球洗护发产品行业市场运行环境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全球洗护发产品行业市场发展情况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一、全球洗护发产品行业市场供给分析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二、全球洗护发产品行业市场需求分析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三、全球洗护发产品行业主要国家地区发展情况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2025-2031年全球洗护发产品行业市场规模趋势预测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中国洗护发产品行业市场供需现状</w:t>
      </w:r>
      <w:r>
        <w:rPr>
          <w:rFonts w:hint="eastAsia"/>
        </w:rPr>
        <w:br/>
      </w:r>
      <w:r>
        <w:rPr>
          <w:rFonts w:hint="eastAsia"/>
        </w:rPr>
        <w:t>　　第一节 中国洗护发产品市场现状</w:t>
      </w:r>
      <w:r>
        <w:rPr>
          <w:rFonts w:hint="eastAsia"/>
        </w:rPr>
        <w:br/>
      </w:r>
      <w:r>
        <w:rPr>
          <w:rFonts w:hint="eastAsia"/>
        </w:rPr>
        <w:t>　　第二节 中国洗护发产品行业产量情况分析及预测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一、洗护发产品总体产能规模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二、2019-2024年中国洗护发产品产量统计分析</w:t>
      </w:r>
      <w:r>
        <w:rPr>
          <w:rFonts w:hint="eastAsia"/>
        </w:rPr>
        <w:br/>
      </w:r>
      <w:r>
        <w:rPr>
          <w:rFonts w:hint="eastAsia"/>
        </w:rPr>
        <w:t>　　　　三、洗护发产品行业供给区域分布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四、2025-2031年中国洗护发产品产量预测分析</w:t>
      </w:r>
      <w:r>
        <w:rPr>
          <w:rFonts w:hint="eastAsia"/>
        </w:rPr>
        <w:br/>
      </w:r>
      <w:r>
        <w:rPr>
          <w:rFonts w:hint="eastAsia"/>
        </w:rPr>
        <w:t>　　第三节 中国洗护发产品市场需求分析及预测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一、2019-2024年中国洗护发产品市场需求统计</w:t>
      </w:r>
      <w:r>
        <w:rPr>
          <w:rFonts w:hint="eastAsia"/>
        </w:rPr>
        <w:br/>
      </w:r>
      <w:r>
        <w:rPr>
          <w:rFonts w:hint="eastAsia"/>
        </w:rPr>
        <w:t>　　　　二、中国洗护发产品市场需求特点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三、2025-2031年中国洗护发产品市场需求量预测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中国洗护发产品行业现状调研分析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中国洗护发产品行业发展现状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一、2024-2025年洗护发产品行业品牌发展现状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二、2024-2025年洗护发产品行业需求市场现状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三、2024-2025年洗护发产品市场需求层次分析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四、2024-2025年中国洗护发产品市场走向分析</w:t>
      </w:r>
      <w:r>
        <w:rPr>
          <w:rFonts w:hint="eastAsia"/>
        </w:rPr>
        <w:br/>
      </w:r>
      <w:r>
        <w:rPr>
          <w:rFonts w:hint="eastAsia"/>
        </w:rPr>
        <w:t>　　第二节 中国洗护发产品行业存在的问题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一、2024-2025年洗护发产品产品市场存在的主要问题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二、2024-2025年国内洗护发产品产品市场的三大瓶颈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三、2024-2025年洗护发产品产品市场遭遇的规模难题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对中国洗护发产品市场的分析及思考</w:t>
      </w:r>
      <w:r>
        <w:rPr>
          <w:rFonts w:hint="eastAsia"/>
        </w:rPr>
        <w:br/>
      </w:r>
      <w:r>
        <w:rPr>
          <w:rFonts w:hint="eastAsia"/>
        </w:rPr>
        <w:t>　　　　一、洗护发产品市场特点</w:t>
      </w:r>
      <w:r>
        <w:rPr>
          <w:rFonts w:hint="eastAsia"/>
        </w:rPr>
        <w:br/>
      </w:r>
      <w:r>
        <w:rPr>
          <w:rFonts w:hint="eastAsia"/>
        </w:rPr>
        <w:t>　　　　二、洗护发产品市场分析</w:t>
      </w:r>
      <w:r>
        <w:rPr>
          <w:rFonts w:hint="eastAsia"/>
        </w:rPr>
        <w:br/>
      </w:r>
      <w:r>
        <w:rPr>
          <w:rFonts w:hint="eastAsia"/>
        </w:rPr>
        <w:t>　　　　三、洗护发产品市场变化的方向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四、中国洗护发产品行业发展的新思路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五、对中国洗护发产品行业发展的思考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2019-2024年中国洗护发产品产品市场进出口数据分析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2019-2024年中国洗护发产品产品出口统计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2019-2024年中国洗护发产品产品进口统计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2019-2024年中国洗护发产品产品进出口价格对比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中国洗护发产品主要进口来源地及出口目的地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洗护发产品行业细分产品调研</w:t>
      </w:r>
      <w:r>
        <w:rPr>
          <w:rFonts w:hint="eastAsia"/>
        </w:rPr>
        <w:br/>
      </w:r>
      <w:r>
        <w:rPr>
          <w:rFonts w:hint="eastAsia"/>
        </w:rPr>
        <w:t>　　第一节 洗护发产品细分产品结构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2019-2024年中国洗护发产品行业竞争态势分析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2025年洗护发产品行业集中度分析</w:t>
      </w:r>
      <w:r>
        <w:rPr>
          <w:rFonts w:hint="eastAsia"/>
        </w:rPr>
        <w:br/>
      </w:r>
      <w:r>
        <w:rPr>
          <w:rFonts w:hint="eastAsia"/>
        </w:rPr>
        <w:t>　　　　一、洗护发产品市场集中度分析</w:t>
      </w:r>
      <w:r>
        <w:rPr>
          <w:rFonts w:hint="eastAsia"/>
        </w:rPr>
        <w:br/>
      </w:r>
      <w:r>
        <w:rPr>
          <w:rFonts w:hint="eastAsia"/>
        </w:rPr>
        <w:t>　　　　二、洗护发产品企业分布区域集中度分析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三、洗护发产品区域消费集中度分析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2019-2024年洗护发产品主要企业竞争力分析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2025年洗护发产品行业竞争格局分析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一、洗护发产品行业竞争分析</w:t>
      </w:r>
      <w:r>
        <w:rPr>
          <w:rFonts w:hint="eastAsia"/>
        </w:rPr>
        <w:br/>
      </w:r>
      <w:r>
        <w:rPr>
          <w:rFonts w:hint="eastAsia"/>
        </w:rPr>
        <w:t>　　　　二、中外洗护发产品产品竞争分析</w:t>
      </w:r>
      <w:r>
        <w:rPr>
          <w:rFonts w:hint="eastAsia"/>
        </w:rPr>
        <w:br/>
      </w:r>
      <w:r>
        <w:rPr>
          <w:rFonts w:hint="eastAsia"/>
        </w:rPr>
        <w:t>　　　　三、国内洗护发产品行业重点企业发展动向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洗护发产品行业上下游产业链发展情况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洗护发产品上游产业发展分析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洗护发产品下游产业发展分析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洗护发产品行业重点企业竞争力分析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三、企业洗护发产品经营状况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三、企业洗护发产品经营状况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三、企业洗护发产品经营状况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三、企业洗护发产品经营状况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三、企业洗护发产品经营状况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三、企业洗护发产品经营状况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洗护发产品企业管理策略建议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提高洗护发产品企业竞争力的策略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一、提高中国洗护发产品企业核心竞争力的对策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二、洗护发产品企业提升竞争力的主要方向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三、影响洗护发产品企业核心竞争力的因素及提升途径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四、提高洗护发产品企业竞争力的策略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对中国洗护发产品品牌的战略思考</w:t>
      </w:r>
      <w:r>
        <w:rPr>
          <w:rFonts w:hint="eastAsia"/>
        </w:rPr>
        <w:br/>
      </w:r>
      <w:r>
        <w:rPr>
          <w:rFonts w:hint="eastAsia"/>
        </w:rPr>
        <w:t>　　　　一、洗护发产品实施品牌战略的意义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二、洗护发产品企业品牌的现状分析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三、中国洗护发产品企业的品牌战略</w:t>
      </w:r>
      <w:r>
        <w:rPr>
          <w:rFonts w:hint="eastAsia"/>
        </w:rPr>
        <w:br/>
      </w:r>
      <w:r>
        <w:rPr>
          <w:rFonts w:hint="eastAsia"/>
        </w:rPr>
        <w:t>　　　　四、洗护发产品品牌战略管理的策略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洗护发产品行业发展趋势及投资风险预警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2025年洗护发产品市场前景分析</w:t>
      </w:r>
      <w:r>
        <w:rPr>
          <w:rFonts w:hint="eastAsia"/>
        </w:rPr>
        <w:br/>
      </w:r>
      <w:r>
        <w:rPr>
          <w:rFonts w:hint="eastAsia"/>
        </w:rPr>
        <w:t>　　第二节 2025年洗护发产品行业发展趋势预测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影响洗护发产品行业发展的主要因素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一、2025年影响洗护发产品行业运行的有利因素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二、2025年影响洗护发产品行业运行的稳定因素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三、2025年影响洗护发产品行业运行的不利因素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四、2025年中国洗护发产品行业发展面临的挑战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五、2025年中国洗护发产品行业发展面临的机遇</w:t>
      </w:r>
      <w:r>
        <w:rPr>
          <w:rFonts w:hint="eastAsia"/>
        </w:rPr>
        <w:br/>
      </w:r>
      <w:r>
        <w:rPr>
          <w:rFonts w:hint="eastAsia"/>
        </w:rPr>
        <w:t>　　第四节 洗护发产品行业投资风险预警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一、2025年洗护发产品行业市场风险及控制策略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二、2025年洗护发产品行业政策风险及控制策略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三、2025年洗护发产品行业经营风险及控制策略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四、2025年洗护发产品同业竞争风险及控制策略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五、2025年洗护发产品行业其他风险及控制策略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洗护发产品市场研究结论</w:t>
      </w:r>
      <w:r>
        <w:rPr>
          <w:rFonts w:hint="eastAsia"/>
        </w:rPr>
        <w:br/>
      </w:r>
      <w:r>
        <w:rPr>
          <w:rFonts w:hint="eastAsia"/>
        </w:rPr>
        <w:t>　　第二节 洗护发产品子行业研究结论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中^智林^洗护发产品市场发展建议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2019-2024年中国洗护发产品市场规模及增长情况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2019-2024年中国洗护发产品行业产能及增长趋势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2025-2031年中国洗护发产品行业产能预测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2019-2024年中国洗护发产品行业产量及增长趋势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2025-2031年中国洗护发产品行业产量预测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2019-2024年中国洗护发产品行业市场需求及增长情况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2025-2031年中国洗护发产品行业市场需求预测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2019-2024年中国洗护发产品行业利润及增长情况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**地区洗护发产品市场规模及增长情况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**地区洗护发产品行业市场需求情况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**地区洗护发产品市场规模及增长情况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**地区洗护发产品行业市场需求情况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2019-2024年中国洗护发产品行业进口量及增速统计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2019-2024年中国洗护发产品行业出口量及增速统计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洗护发产品重点企业经营情况分析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2025年洗护发产品行业壁垒</w:t>
      </w:r>
      <w:r>
        <w:rPr>
          <w:rFonts w:hint="eastAsia"/>
        </w:rPr>
        <w:br/>
      </w:r>
      <w:r>
        <w:rPr>
          <w:rFonts w:hint="eastAsia"/>
        </w:rPr>
        <w:t>　　图表 2025年洗护发产品市场前景分析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2025-2031年中国洗护发产品市场需求预测</w:t>
      </w:r>
      <w:r>
        <w:rPr>
          <w:rFonts w:hint="eastAsia"/>
        </w:rPr>
        <w:br/>
      </w:r>
      <w:r>
        <w:rPr>
          <w:rFonts w:hint="eastAsia"/>
        </w:rPr>
        <w:t>　　图表 2025年洗护发产品发展趋势预测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67c3d34d5a4dfa" w:history="1">
        <w:r>
          <w:rPr>
            <w:rStyle w:val="Hyperlink"/>
          </w:rPr>
          <w:t>2025-2031年中国洗护发产品市场现状调研与前景趋势报告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67c3d34d5a4dfa" w:history="1">
        <w:r>
          <w:rPr>
            <w:rStyle w:val="Hyperlink"/>
          </w:rPr>
          <w:t>https://www.20087.com/7/86/XiHuFaChanPinDeFaZhanQianJing.html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热点：护发霜的用完要清洗吗、洗护发产品有哪些、护发产品哪个牌子好、洗护发产品的品牌有哪些、洗发水产品介绍、洗护发产品论文、洗头发之前用护发素好吗、洗护发产品品牌排行榜、洗发后用什么护发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9f547309a4501" w:history="1">
      <w:r>
        <w:rPr>
          <w:rStyle w:val="Hyperlink"/>
        </w:rPr>
        <w:t>2025-2031年中国洗护发产品市场现状调研与前景趋势报告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XiHuFaChanPinDeFaZhanQianJing.html" TargetMode="External" Id="Rb167c3d34d5a4d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XiHuFaChanPinDeFaZhanQianJing.html" TargetMode="External" Id="R7c99f547309a45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2024-08-21T01:08:00Z</dcterms:created>
  <dcterms:modified xsi:type="dcterms:W3CDTF">2024-08-21T02:08:00Z</dcterms:modified>
  <dc:subject>2025-2031年中国洗护发产品市场现状调研与前景趋势报告</dc:subject>
  <dc:title>2025-2031年中国洗护发产品市场现状调研与前景趋势报告</dc:title>
  <cp:keywords>2025-2031年中国洗护发产品市场现状调研与前景趋势报告</cp:keywords>
  <dc:description>2025-2031年中国洗护发产品市场现状调研与前景趋势报告</dc:description>
</cp:coreProperties>
</file>