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e211c415945ef" w:history="1">
              <w:r>
                <w:rPr>
                  <w:rStyle w:val="Hyperlink"/>
                </w:rPr>
                <w:t>2025-2031年全球与中国洗碗机专用洗涤剂发展现状分析及前景趋势预测报告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e211c415945ef" w:history="1">
              <w:r>
                <w:rPr>
                  <w:rStyle w:val="Hyperlink"/>
                </w:rPr>
                <w:t>2025-2031年全球与中国洗碗机专用洗涤剂发展现状分析及前景趋势预测报告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fe211c415945ef" w:history="1">
                <w:r>
                  <w:rPr>
                    <w:rStyle w:val="Hyperlink"/>
                  </w:rPr>
                  <w:t>https://www.20087.com/7/86/XiWanJiZhuanYongXiDiJiHangYeXianZhuangJiQianJing.html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机专用洗涤剂是现代厨房清洁的必备用品，其配方设计与功效优化已成为行业竞争的核心。目前，多功能复合配方的应用，如去渍、消毒、亮泽和防垢成分的协同作用，提升了洗涤效果和餐具保护。同时，环保型洗涤剂的开发，采用生物可降解成分和低磷配方，减少了对水体的污染，满足了消费者对绿色生活的需求。</w:t>
      </w:r>
      <w:r>
        <w:rPr>
          <w:rFonts w:hint="eastAsia"/>
        </w:rPr>
        <w:br/>
      </w:r>
      <w:r>
        <w:rPr>
          <w:rFonts w:hint="eastAsia"/>
        </w:rPr>
        <w:t>　　未来，洗碗机专用洗涤剂的发展将更加关注智能配方与个性化清洁。一方面，通过智能感应技术，洗涤剂将能够自动识别污渍类型和餐具材质，调整释放量和活性成分比例，实现高效定制清洁。另一方面，结合智能家居系统，开发能够远程控制和智能补货的智能洗涤剂容器，简化日常家务，提升生活品质。此外，针对敏感肌肤和过敏体质人群，低敏无香型洗涤剂的市场需求将持续增长，强调温和清洁与健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e211c415945ef" w:history="1">
        <w:r>
          <w:rPr>
            <w:rStyle w:val="Hyperlink"/>
          </w:rPr>
          <w:t>2025-2031年全球与中国洗碗机专用洗涤剂发展现状分析及前景趋势预测报告</w:t>
        </w:r>
      </w:hyperlink>
      <w:r>
        <w:rPr>
          <w:rFonts w:hint="eastAsia"/>
        </w:rPr>
        <w:t>》基于对洗碗机专用洗涤剂行业的深入研究和市场监测数据，全面分析了洗碗机专用洗涤剂行业现状、市场需求与市场规模。洗碗机专用洗涤剂报告详细探讨了产业链结构，价格动态，以及洗碗机专用洗涤剂各细分市场的特点。同时，还科学预测了市场前景与发展趋势，深入剖析了洗碗机专用洗涤剂品牌竞争格局，市场集中度，以及重点企业的经营状况。洗碗机专用洗涤剂报告旨在挖掘行业投资价值，揭示潜在风险与机遇，为投资者和决策者提供专业、科学、客观的战略建议，是了解洗碗机专用洗涤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洗碗机专用洗涤剂市场概述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按照不同产品类型，洗碗机专用洗涤剂主要可以分为如下几个类别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全球不同产品类型洗碗机专用洗涤剂销售额增长趋势2020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　　1.2.4 胶囊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从不同应用，洗碗机专用洗涤剂主要包括如下几个方面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全球不同应用洗碗机专用洗涤剂销售额增长趋势2020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洗碗机专用洗涤剂行业背景、发展历史、现状及趋势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洗碗机专用洗涤剂行业目前现状分析</w:t>
      </w:r>
      <w:r>
        <w:rPr>
          <w:rFonts w:hint="eastAsia"/>
        </w:rPr>
        <w:br/>
      </w:r>
      <w:r>
        <w:rPr>
          <w:rFonts w:hint="eastAsia"/>
        </w:rPr>
        <w:t>　　　　1.4.2 洗碗机专用洗涤剂发展趋势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全球洗碗机专用洗涤剂总体规模分析</w:t>
      </w:r>
      <w:r>
        <w:rPr>
          <w:rFonts w:hint="eastAsia"/>
        </w:rPr>
        <w:br/>
      </w:r>
      <w:r>
        <w:rPr>
          <w:rFonts w:hint="eastAsia"/>
        </w:rPr>
        <w:t>　　2.1 全球洗碗机专用洗涤剂供需现状及预测（2020-2031）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全球洗碗机专用洗涤剂产能、产量、产能利用率及发展趋势（2020-2031）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全球洗碗机专用洗涤剂产量、需求量及发展趋势（2020-2031）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全球主要地区洗碗机专用洗涤剂产量及发展趋势（2020-2031）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全球主要地区洗碗机专用洗涤剂产量（2020-2025）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全球主要地区洗碗机专用洗涤剂产量（2026-2031）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全球主要地区洗碗机专用洗涤剂产量市场份额（2020-2031）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中国洗碗机专用洗涤剂供需现状及预测（2020-2031）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中国洗碗机专用洗涤剂产能、产量、产能利用率及发展趋势（2020-2031）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中国洗碗机专用洗涤剂产量、市场需求量及发展趋势（2020-2031）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全球洗碗机专用洗涤剂销量及销售额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全球市场洗碗机专用洗涤剂销售额（2020-2031）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全球市场洗碗机专用洗涤剂销量（2020-2031）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全球市场洗碗机专用洗涤剂价格趋势（2020-2031）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全球洗碗机专用洗涤剂主要地区分析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全球主要地区洗碗机专用洗涤剂市场规模分析：2020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全球主要地区洗碗机专用洗涤剂销售收入及市场份额（2020-2025年）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全球主要地区洗碗机专用洗涤剂销售收入预测（2026-2031年）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全球主要地区洗碗机专用洗涤剂销量分析：2020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全球主要地区洗碗机专用洗涤剂销量及市场份额（2020-2025年）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全球主要地区洗碗机专用洗涤剂销量及市场份额预测（2026-2031）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北美市场洗碗机专用洗涤剂销量、收入及增长率（2020-2031）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欧洲市场洗碗机专用洗涤剂销量、收入及增长率（2020-2031）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中国市场洗碗机专用洗涤剂销量、收入及增长率（2020-2031）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日本市场洗碗机专用洗涤剂销量、收入及增长率（2020-2031）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东南亚市场洗碗机专用洗涤剂销量、收入及增长率（2020-2031）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印度市场洗碗机专用洗涤剂销量、收入及增长率（2020-2031）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全球市场主要厂商洗碗机专用洗涤剂产能市场份额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全球市场主要厂商洗碗机专用洗涤剂销量（2020-2025）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全球市场主要厂商洗碗机专用洗涤剂销量（2020-2025）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全球市场主要厂商洗碗机专用洗涤剂销售收入（2020-2025）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全球市场主要厂商洗碗机专用洗涤剂销售价格（2020-2025）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2024年全球主要生产商洗碗机专用洗涤剂收入排名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中国市场主要厂商洗碗机专用洗涤剂销量（2020-2025）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中国市场主要厂商洗碗机专用洗涤剂销量（2020-2025）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中国市场主要厂商洗碗机专用洗涤剂销售收入（2020-2025）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2024年中国主要生产商洗碗机专用洗涤剂收入排名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中国市场主要厂商洗碗机专用洗涤剂销售价格（2020-2025）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全球主要厂商洗碗机专用洗涤剂总部及产地分布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全球主要厂商成立时间及洗碗机专用洗涤剂商业化日期</w:t>
      </w:r>
      <w:r>
        <w:rPr>
          <w:rFonts w:hint="eastAsia"/>
        </w:rPr>
        <w:br/>
      </w:r>
      <w:r>
        <w:rPr>
          <w:rFonts w:hint="eastAsia"/>
        </w:rPr>
        <w:t>　　4.6 全球主要厂商洗碗机专用洗涤剂产品类型及应用</w:t>
      </w:r>
      <w:r>
        <w:rPr>
          <w:rFonts w:hint="eastAsia"/>
        </w:rPr>
        <w:br/>
      </w:r>
      <w:r>
        <w:rPr>
          <w:rFonts w:hint="eastAsia"/>
        </w:rPr>
        <w:t>　　4.7 洗碗机专用洗涤剂行业集中度、竞争程度分析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洗碗机专用洗涤剂行业集中度分析：2024年全球Top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全球洗碗机专用洗涤剂第一梯队、第二梯队和第三梯队生产商（品牌）及市场份额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重点企业（1）基本信息、洗碗机专用洗涤剂生产基地、销售区域、竞争对手及市场地位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洗碗机专用洗涤剂产品规格、参数及市场应用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洗碗机专用洗涤剂销量、收入、价格及毛利率（2020-2025）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重点企业（2）基本信息、洗碗机专用洗涤剂生产基地、销售区域、竞争对手及市场地位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洗碗机专用洗涤剂产品规格、参数及市场应用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洗碗机专用洗涤剂销量、收入、价格及毛利率（2020-2025）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重点企业（3）基本信息、洗碗机专用洗涤剂生产基地、销售区域、竞争对手及市场地位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洗碗机专用洗涤剂产品规格、参数及市场应用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洗碗机专用洗涤剂销量、收入、价格及毛利率（2020-2025）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重点企业（4）基本信息、洗碗机专用洗涤剂生产基地、销售区域、竞争对手及市场地位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洗碗机专用洗涤剂产品规格、参数及市场应用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洗碗机专用洗涤剂销量、收入、价格及毛利率（2020-2025）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重点企业（5）基本信息、洗碗机专用洗涤剂生产基地、销售区域、竞争对手及市场地位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洗碗机专用洗涤剂产品规格、参数及市场应用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洗碗机专用洗涤剂销量、收入、价格及毛利率（2020-2025）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重点企业（6）基本信息、洗碗机专用洗涤剂生产基地、销售区域、竞争对手及市场地位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洗碗机专用洗涤剂产品规格、参数及市场应用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洗碗机专用洗涤剂销量、收入、价格及毛利率（2020-2025）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重点企业（7）基本信息、洗碗机专用洗涤剂生产基地、销售区域、竞争对手及市场地位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洗碗机专用洗涤剂产品规格、参数及市场应用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洗碗机专用洗涤剂销量、收入、价格及毛利率（2020-2025）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重点企业（8）基本信息、洗碗机专用洗涤剂生产基地、销售区域、竞争对手及市场地位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洗碗机专用洗涤剂产品规格、参数及市场应用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洗碗机专用洗涤剂销量、收入、价格及毛利率（2020-2025）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重点企业（9）基本信息、洗碗机专用洗涤剂生产基地、销售区域、竞争对手及市场地位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洗碗机专用洗涤剂产品规格、参数及市场应用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洗碗机专用洗涤剂销量、收入、价格及毛利率（2020-2025）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重点企业（10）基本信息、洗碗机专用洗涤剂生产基地、销售区域、竞争对手及市场地位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洗碗机专用洗涤剂产品规格、参数及市场应用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洗碗机专用洗涤剂销量、收入、价格及毛利率（2020-2025）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重点企业（11）基本信息、洗碗机专用洗涤剂生产基地、销售区域、竞争对手及市场地位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洗碗机专用洗涤剂产品规格、参数及市场应用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洗碗机专用洗涤剂销量、收入、价格及毛利率（2020-2025）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重点企业（12）基本信息、洗碗机专用洗涤剂生产基地、销售区域、竞争对手及市场地位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洗碗机专用洗涤剂产品规格、参数及市场应用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洗碗机专用洗涤剂销量、收入、价格及毛利率（2020-2025）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不同产品类型洗碗机专用洗涤剂分析</w:t>
      </w:r>
      <w:r>
        <w:rPr>
          <w:rFonts w:hint="eastAsia"/>
        </w:rPr>
        <w:br/>
      </w:r>
      <w:r>
        <w:rPr>
          <w:rFonts w:hint="eastAsia"/>
        </w:rPr>
        <w:t>　　6.1 全球不同产品类型洗碗机专用洗涤剂销量（2020-2031）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全球不同产品类型洗碗机专用洗涤剂销量及市场份额（2020-2025）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全球不同产品类型洗碗机专用洗涤剂销量预测（2026-2031）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全球不同产品类型洗碗机专用洗涤剂收入（2020-2031）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全球不同产品类型洗碗机专用洗涤剂收入及市场份额（2020-2025）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全球不同产品类型洗碗机专用洗涤剂收入预测（2026-2031）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全球不同产品类型洗碗机专用洗涤剂价格走势（2020-2031）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不同应用洗碗机专用洗涤剂分析</w:t>
      </w:r>
      <w:r>
        <w:rPr>
          <w:rFonts w:hint="eastAsia"/>
        </w:rPr>
        <w:br/>
      </w:r>
      <w:r>
        <w:rPr>
          <w:rFonts w:hint="eastAsia"/>
        </w:rPr>
        <w:t>　　7.1 全球不同应用洗碗机专用洗涤剂销量（2020-2031）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全球不同应用洗碗机专用洗涤剂销量及市场份额（2020-2025）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全球不同应用洗碗机专用洗涤剂销量预测（2026-2031）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全球不同应用洗碗机专用洗涤剂收入（2020-2031）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全球不同应用洗碗机专用洗涤剂收入及市场份额（2020-2025）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全球不同应用洗碗机专用洗涤剂收入预测（2026-2031）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全球不同应用洗碗机专用洗涤剂价格走势（2020-2031）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洗碗机专用洗涤剂产业链分析</w:t>
      </w:r>
      <w:r>
        <w:rPr>
          <w:rFonts w:hint="eastAsia"/>
        </w:rPr>
        <w:br/>
      </w:r>
      <w:r>
        <w:rPr>
          <w:rFonts w:hint="eastAsia"/>
        </w:rPr>
        <w:t>　　8.2 洗碗机专用洗涤剂工艺制造技术分析</w:t>
      </w:r>
      <w:r>
        <w:rPr>
          <w:rFonts w:hint="eastAsia"/>
        </w:rPr>
        <w:br/>
      </w:r>
      <w:r>
        <w:rPr>
          <w:rFonts w:hint="eastAsia"/>
        </w:rPr>
        <w:t>　　8.3 洗碗机专用洗涤剂产业上游供应分析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洗碗机专用洗涤剂下游客户分析</w:t>
      </w:r>
      <w:r>
        <w:rPr>
          <w:rFonts w:hint="eastAsia"/>
        </w:rPr>
        <w:br/>
      </w:r>
      <w:r>
        <w:rPr>
          <w:rFonts w:hint="eastAsia"/>
        </w:rPr>
        <w:t>　　8.5 洗碗机专用洗涤剂销售渠道分析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洗碗机专用洗涤剂行业发展机遇及主要驱动因素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洗碗机专用洗涤剂行业发展面临的风险</w:t>
      </w:r>
      <w:r>
        <w:rPr>
          <w:rFonts w:hint="eastAsia"/>
        </w:rPr>
        <w:br/>
      </w:r>
      <w:r>
        <w:rPr>
          <w:rFonts w:hint="eastAsia"/>
        </w:rPr>
        <w:t>　　9.3 洗碗机专用洗涤剂行业政策分析</w:t>
      </w:r>
      <w:r>
        <w:rPr>
          <w:rFonts w:hint="eastAsia"/>
        </w:rPr>
        <w:br/>
      </w:r>
      <w:r>
        <w:rPr>
          <w:rFonts w:hint="eastAsia"/>
        </w:rPr>
        <w:t>　　9.4 洗碗机专用洗涤剂中国企业SWOT分析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全球不同产品类型洗碗机专用洗涤剂销售额增长（CAGR）趋势2020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洗碗机专用洗涤剂行业目前发展现状</w:t>
      </w:r>
      <w:r>
        <w:rPr>
          <w:rFonts w:hint="eastAsia"/>
        </w:rPr>
        <w:br/>
      </w:r>
      <w:r>
        <w:rPr>
          <w:rFonts w:hint="eastAsia"/>
        </w:rPr>
        <w:t>　　表 4： 洗碗机专用洗涤剂发展趋势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全球主要地区洗碗机专用洗涤剂产量增速（CAGR）：（2020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全球主要地区洗碗机专用洗涤剂产量（2020-2025）&amp;（千个）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全球主要地区洗碗机专用洗涤剂产量（2026-2031）&amp;（千个）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全球主要地区洗碗机专用洗涤剂产量市场份额（2020-2025）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全球主要地区洗碗机专用洗涤剂产量（2026-2031）&amp;（千个）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全球主要地区洗碗机专用洗涤剂销售收入增速：（2020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全球主要地区洗碗机专用洗涤剂销售收入（2020-2025）&amp;（百万美元）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全球主要地区洗碗机专用洗涤剂销售收入市场份额（2020-2025）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全球主要地区洗碗机专用洗涤剂收入（2026-2031）&amp;（百万美元）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全球主要地区洗碗机专用洗涤剂收入市场份额（2026-2031）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全球主要地区洗碗机专用洗涤剂销量（千个）：2020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全球主要地区洗碗机专用洗涤剂销量（2020-2025）&amp;（千个）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全球主要地区洗碗机专用洗涤剂销量市场份额（2020-2025）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全球主要地区洗碗机专用洗涤剂销量（2026-2031）&amp;（千个）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全球主要地区洗碗机专用洗涤剂销量份额（2026-2031）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全球市场主要厂商洗碗机专用洗涤剂产能（2024-2025）&amp;（千个）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全球市场主要厂商洗碗机专用洗涤剂销量（2020-2025）&amp;（千个）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全球市场主要厂商洗碗机专用洗涤剂销量市场份额（2020-2025）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全球市场主要厂商洗碗机专用洗涤剂销售收入（2020-2025）&amp;（百万美元）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全球市场主要厂商洗碗机专用洗涤剂销售收入市场份额（2020-2025）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全球市场主要厂商洗碗机专用洗涤剂销售价格（2020-2025）&amp;（美元/个）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2024年全球主要生产商洗碗机专用洗涤剂收入排名（百万美元）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中国市场主要厂商洗碗机专用洗涤剂销量（2020-2025）&amp;（千个）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中国市场主要厂商洗碗机专用洗涤剂销量市场份额（2020-2025）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中国市场主要厂商洗碗机专用洗涤剂销售收入（2020-2025）&amp;（百万美元）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中国市场主要厂商洗碗机专用洗涤剂销售收入市场份额（2020-2025）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2024年中国主要生产商洗碗机专用洗涤剂收入排名（百万美元）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中国市场主要厂商洗碗机专用洗涤剂销售价格（2020-2025）&amp;（美元/个）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全球主要厂商洗碗机专用洗涤剂总部及产地分布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全球主要厂商成立时间及洗碗机专用洗涤剂商业化日期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全球主要厂商洗碗机专用洗涤剂产品类型及应用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2024年全球洗碗机专用洗涤剂主要厂商市场地位（第一梯队、第二梯队和第三梯队）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全球洗碗机专用洗涤剂市场投资、并购等现状分析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洗碗机专用洗涤剂生产基地、销售区域、竞争对手及市场地位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洗碗机专用洗涤剂产品规格、参数及市场应用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洗碗机专用洗涤剂销量（千个）、收入（百万美元）、价格（美元/个）及毛利率（2020-2025）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洗碗机专用洗涤剂生产基地、销售区域、竞争对手及市场地位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洗碗机专用洗涤剂产品规格、参数及市场应用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洗碗机专用洗涤剂销量（千个）、收入（百万美元）、价格（美元/个）及毛利率（2020-2025）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洗碗机专用洗涤剂生产基地、销售区域、竞争对手及市场地位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洗碗机专用洗涤剂产品规格、参数及市场应用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洗碗机专用洗涤剂销量（千个）、收入（百万美元）、价格（美元/个）及毛利率（2020-2025）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洗碗机专用洗涤剂生产基地、销售区域、竞争对手及市场地位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洗碗机专用洗涤剂产品规格、参数及市场应用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洗碗机专用洗涤剂销量（千个）、收入（百万美元）、价格（美元/个）及毛利率（2020-2025）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洗碗机专用洗涤剂生产基地、销售区域、竞争对手及市场地位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洗碗机专用洗涤剂产品规格、参数及市场应用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洗碗机专用洗涤剂销量（千个）、收入（百万美元）、价格（美元/个）及毛利率（2020-2025）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洗碗机专用洗涤剂生产基地、销售区域、竞争对手及市场地位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洗碗机专用洗涤剂产品规格、参数及市场应用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洗碗机专用洗涤剂销量（千个）、收入（百万美元）、价格（美元/个）及毛利率（2020-2025）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洗碗机专用洗涤剂生产基地、销售区域、竞争对手及市场地位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洗碗机专用洗涤剂产品规格、参数及市场应用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洗碗机专用洗涤剂销量（千个）、收入（百万美元）、价格（美元/个）及毛利率（2020-2025）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洗碗机专用洗涤剂生产基地、销售区域、竞争对手及市场地位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洗碗机专用洗涤剂产品规格、参数及市场应用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洗碗机专用洗涤剂销量（千个）、收入（百万美元）、价格（美元/个）及毛利率（2020-2025）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洗碗机专用洗涤剂生产基地、销售区域、竞争对手及市场地位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洗碗机专用洗涤剂产品规格、参数及市场应用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洗碗机专用洗涤剂销量（千个）、收入（百万美元）、价格（美元/个）及毛利率（2020-2025）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洗碗机专用洗涤剂生产基地、销售区域、竞争对手及市场地位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洗碗机专用洗涤剂产品规格、参数及市场应用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洗碗机专用洗涤剂销量（千个）、收入（百万美元）、价格（美元/个）及毛利率（2020-2025）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洗碗机专用洗涤剂生产基地、销售区域、竞争对手及市场地位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洗碗机专用洗涤剂产品规格、参数及市场应用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洗碗机专用洗涤剂销量（千个）、收入（百万美元）、价格（美元/个）及毛利率（2020-2025）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洗碗机专用洗涤剂生产基地、销售区域、竞争对手及市场地位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洗碗机专用洗涤剂产品规格、参数及市场应用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洗碗机专用洗涤剂销量（千个）、收入（百万美元）、价格（美元/个）及毛利率（2020-2025）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全球不同产品类型洗碗机专用洗涤剂销量（2020-2025年）&amp;（千个）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全球不同产品类型洗碗机专用洗涤剂销量市场份额（2020-2025）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全球不同产品类型洗碗机专用洗涤剂销量预测（2026-2031）&amp;（千个）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全球市场不同产品类型洗碗机专用洗涤剂销量市场份额预测（2026-2031）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全球不同产品类型洗碗机专用洗涤剂收入（2020-2025年）&amp;（百万美元）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全球不同产品类型洗碗机专用洗涤剂收入市场份额（2020-2025）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全球不同产品类型洗碗机专用洗涤剂收入预测（2026-2031）&amp;（百万美元）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全球不同产品类型洗碗机专用洗涤剂收入市场份额预测（2026-2031）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全球不同应用洗碗机专用洗涤剂销量（2020-2025年）&amp;（千个）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全球不同应用洗碗机专用洗涤剂销量市场份额（2020-2025）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全球不同应用洗碗机专用洗涤剂销量预测（2026-2031）&amp;（千个）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全球市场不同应用洗碗机专用洗涤剂销量市场份额预测（2026-2031）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全球不同应用洗碗机专用洗涤剂收入（2020-2025年）&amp;（百万美元）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全球不同应用洗碗机专用洗涤剂收入市场份额（2020-2025）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全球不同应用洗碗机专用洗涤剂收入预测（2026-2031）&amp;（百万美元）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全球不同应用洗碗机专用洗涤剂收入市场份额预测（2026-2031）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洗碗机专用洗涤剂上游原料供应商及联系方式列表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洗碗机专用洗涤剂典型客户列表</w:t>
      </w:r>
      <w:r>
        <w:rPr>
          <w:rFonts w:hint="eastAsia"/>
        </w:rPr>
        <w:br/>
      </w:r>
      <w:r>
        <w:rPr>
          <w:rFonts w:hint="eastAsia"/>
        </w:rPr>
        <w:t>　　表 116： 洗碗机专用洗涤剂主要销售模式及销售渠道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洗碗机专用洗涤剂行业发展机遇及主要驱动因素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洗碗机专用洗涤剂行业发展面临的风险</w:t>
      </w:r>
      <w:r>
        <w:rPr>
          <w:rFonts w:hint="eastAsia"/>
        </w:rPr>
        <w:br/>
      </w:r>
      <w:r>
        <w:rPr>
          <w:rFonts w:hint="eastAsia"/>
        </w:rPr>
        <w:t>　　表 119： 洗碗机专用洗涤剂行业政策分析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洗碗机专用洗涤剂产品图片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全球不同产品类型洗碗机专用洗涤剂销售额2020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全球不同产品类型洗碗机专用洗涤剂市场份额2024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片剂产品图片</w:t>
      </w:r>
      <w:r>
        <w:rPr>
          <w:rFonts w:hint="eastAsia"/>
        </w:rPr>
        <w:br/>
      </w:r>
      <w:r>
        <w:rPr>
          <w:rFonts w:hint="eastAsia"/>
        </w:rPr>
        <w:t>　　图 6： 胶囊产品图片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全球不同应用洗碗机专用洗涤剂市场份额2024 &amp; 2031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全球洗碗机专用洗涤剂产能、产量、产能利用率及发展趋势（2020-2031）&amp;（千个）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全球洗碗机专用洗涤剂产量、需求量及发展趋势（2020-2031）&amp;（千个）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全球主要地区洗碗机专用洗涤剂产量（2020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全球主要地区洗碗机专用洗涤剂产量市场份额（2020-2031）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中国洗碗机专用洗涤剂产能、产量、产能利用率及发展趋势（2020-2031）&amp;（千个）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中国洗碗机专用洗涤剂产量、市场需求量及发展趋势（2020-2031）&amp;（千个）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全球洗碗机专用洗涤剂市场销售额及增长率：（2020-2031）&amp;（百万美元）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全球市场洗碗机专用洗涤剂市场规模：2020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全球市场洗碗机专用洗涤剂销量及增长率（2020-2031）&amp;（千个）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全球市场洗碗机专用洗涤剂价格趋势（2020-2031）&amp;（美元/个）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全球主要地区洗碗机专用洗涤剂销售收入（2020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全球主要地区洗碗机专用洗涤剂销售收入市场份额（2020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北美市场洗碗机专用洗涤剂销量及增长率（2020-2031）&amp;（千个）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北美市场洗碗机专用洗涤剂收入及增长率（2020-2031）&amp;（百万美元）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欧洲市场洗碗机专用洗涤剂销量及增长率（2020-2031）&amp;（千个）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欧洲市场洗碗机专用洗涤剂收入及增长率（2020-2031）&amp;（百万美元）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中国市场洗碗机专用洗涤剂销量及增长率（2020-2031）&amp;（千个）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中国市场洗碗机专用洗涤剂收入及增长率（2020-2031）&amp;（百万美元）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日本市场洗碗机专用洗涤剂销量及增长率（2020-2031）&amp;（千个）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日本市场洗碗机专用洗涤剂收入及增长率（2020-2031）&amp;（百万美元）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东南亚市场洗碗机专用洗涤剂销量及增长率（2020-2031）&amp;（千个）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东南亚市场洗碗机专用洗涤剂收入及增长率（2020-2031）&amp;（百万美元）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印度市场洗碗机专用洗涤剂销量及增长率（2020-2031）&amp;（千个）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印度市场洗碗机专用洗涤剂收入及增长率（2020-2031）&amp;（百万美元）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2024年全球市场主要厂商洗碗机专用洗涤剂销量市场份额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2024年全球市场主要厂商洗碗机专用洗涤剂收入市场份额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2024年中国市场主要厂商洗碗机专用洗涤剂销量市场份额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2024年中国市场主要厂商洗碗机专用洗涤剂收入市场份额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2024年全球前五大生产商洗碗机专用洗涤剂市场份额</w:t>
      </w:r>
      <w:r>
        <w:rPr>
          <w:rFonts w:hint="eastAsia"/>
        </w:rPr>
        <w:br/>
      </w:r>
      <w:r>
        <w:rPr>
          <w:rFonts w:hint="eastAsia"/>
        </w:rPr>
        <w:t>　　图 41： 2024年全球洗碗机专用洗涤剂第一梯队、第二梯队和第三梯队厂商及市场份额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全球不同产品类型洗碗机专用洗涤剂价格走势（2020-2031）&amp;（美元/个）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全球不同应用洗碗机专用洗涤剂价格走势（2020-2031）&amp;（美元/个）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洗碗机专用洗涤剂产业链</w:t>
      </w:r>
      <w:r>
        <w:rPr>
          <w:rFonts w:hint="eastAsia"/>
        </w:rPr>
        <w:br/>
      </w:r>
      <w:r>
        <w:rPr>
          <w:rFonts w:hint="eastAsia"/>
        </w:rPr>
        <w:t>　　图 45： 洗碗机专用洗涤剂中国企业SWOT分析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e211c415945ef" w:history="1">
        <w:r>
          <w:rPr>
            <w:rStyle w:val="Hyperlink"/>
          </w:rPr>
          <w:t>2025-2031年全球与中国洗碗机专用洗涤剂发展现状分析及前景趋势预测报告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fe211c415945ef" w:history="1">
        <w:r>
          <w:rPr>
            <w:rStyle w:val="Hyperlink"/>
          </w:rPr>
          <w:t>https://www.20087.com/7/86/XiWanJiZhuanYongXiDiJiHangYeXianZhuangJiQianJing.html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0f2e530534f0a" w:history="1">
      <w:r>
        <w:rPr>
          <w:rStyle w:val="Hyperlink"/>
        </w:rPr>
        <w:t>2025-2031年全球与中国洗碗机专用洗涤剂发展现状分析及前景趋势预测报告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XiWanJiZhuanYongXiDiJiHangYeXianZhuangJiQianJing.html" TargetMode="External" Id="R91fe211c4159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XiWanJiZhuanYongXiDiJiHangYeXianZhuangJiQianJing.html" TargetMode="External" Id="R3550f2e53053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2025-01-03T02:18:00Z</dcterms:created>
  <dcterms:modified xsi:type="dcterms:W3CDTF">2025-01-03T03:18:00Z</dcterms:modified>
  <dc:subject>2025-2031年全球与中国洗碗机专用洗涤剂发展现状分析及前景趋势预测报告</dc:subject>
  <dc:title>2025-2031年全球与中国洗碗机专用洗涤剂发展现状分析及前景趋势预测报告</dc:title>
  <cp:keywords>2025-2031年全球与中国洗碗机专用洗涤剂发展现状分析及前景趋势预测报告</cp:keywords>
  <dc:description>2025-2031年全球与中国洗碗机专用洗涤剂发展现状分析及前景趋势预测报告</dc:description>
</cp:coreProperties>
</file>