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d85b38aa849ae" w:history="1">
              <w:r>
                <w:rPr>
                  <w:rStyle w:val="Hyperlink"/>
                </w:rPr>
                <w:t>全球与中国洗碗机耗材市场调研及前景趋势（2025-2031年）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d85b38aa849ae" w:history="1">
              <w:r>
                <w:rPr>
                  <w:rStyle w:val="Hyperlink"/>
                </w:rPr>
                <w:t>全球与中国洗碗机耗材市场调研及前景趋势（2025-2031年）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d85b38aa849ae" w:history="1">
                <w:r>
                  <w:rPr>
                    <w:rStyle w:val="Hyperlink"/>
                  </w:rPr>
                  <w:t>https://www.20087.com/7/56/XiWanJiHaoCaiDeFaZhanQuShi.html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碗机耗材，包括洗涤剂、漂洗剂、过滤网等，对于洗碗机的清洁效果至关重要。随着洗碗机普及率的提高，消费者对耗材的品质、环保性和便捷性有了更高要求。目前市场上，高效低泡洗涤剂、环保型漂洗剂逐渐成为主流，以减少环境污染，提升洗涤效率。然而，耗材的兼容性问题、环保材料的研发成本以及消费者对耗材正确使用的认知不足，是行业面临的挑战。</w:t>
      </w:r>
      <w:r>
        <w:rPr>
          <w:rFonts w:hint="eastAsia"/>
        </w:rPr>
        <w:br/>
      </w:r>
      <w:r>
        <w:rPr>
          <w:rFonts w:hint="eastAsia"/>
        </w:rPr>
        <w:t>　　洗碗机耗材行业将更加注重环保与用户友好性。生物降解材料的应用，以及天然、无害化学成分的洗涤剂开发，将减少对环境的影响。个性化定制服务，如根据水质硬度、餐具材质推荐适宜耗材，将提升用户体验。智能监测技术的应用，如自动检测耗材余量并提醒补充，将提升使用便捷性。此外，加强消费者教育，提升公众对于正确使用耗材重要性的认识，将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d85b38aa849ae" w:history="1">
        <w:r>
          <w:rPr>
            <w:rStyle w:val="Hyperlink"/>
          </w:rPr>
          <w:t>全球与中国洗碗机耗材市场调研及前景趋势（2025-2031年）</w:t>
        </w:r>
      </w:hyperlink>
      <w:r>
        <w:rPr>
          <w:rFonts w:hint="eastAsia"/>
        </w:rPr>
        <w:t>》依托权威机构及行业协会数据，结合洗碗机耗材行业的宏观环境与微观实践，从洗碗机耗材市场规模、市场需求、技术现状及产业链结构等多维度进行了系统调研与分析。报告通过严谨的研究方法与翔实的数据支持，辅以直观图表，全面剖析了洗碗机耗材行业发展趋势、重点企业表现及市场竞争格局，并通过SWOT分析揭示了行业机遇与潜在风险，为洗碗机耗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中国洗碗机耗材概述</w:t>
      </w:r>
      <w:r>
        <w:rPr>
          <w:rFonts w:hint="eastAsia"/>
        </w:rPr>
        <w:br/>
      </w:r>
      <w:r>
        <w:rPr>
          <w:rFonts w:hint="eastAsia"/>
        </w:rPr>
        <w:t>　　第一节 洗碗机耗材行业定义</w:t>
      </w:r>
      <w:r>
        <w:rPr>
          <w:rFonts w:hint="eastAsia"/>
        </w:rPr>
        <w:br/>
      </w:r>
      <w:r>
        <w:rPr>
          <w:rFonts w:hint="eastAsia"/>
        </w:rPr>
        <w:t>　　第二节 洗碗机耗材行业发展特性</w:t>
      </w:r>
      <w:r>
        <w:rPr>
          <w:rFonts w:hint="eastAsia"/>
        </w:rPr>
        <w:br/>
      </w:r>
      <w:r>
        <w:rPr>
          <w:rFonts w:hint="eastAsia"/>
        </w:rPr>
        <w:t>　　第三节 洗碗机耗材产业链分析</w:t>
      </w:r>
      <w:r>
        <w:rPr>
          <w:rFonts w:hint="eastAsia"/>
        </w:rPr>
        <w:br/>
      </w:r>
      <w:r>
        <w:rPr>
          <w:rFonts w:hint="eastAsia"/>
        </w:rPr>
        <w:t>　　第四节 洗碗机耗材行业生命周期分析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2024-2025年国外洗碗机耗材市场发展概况</w:t>
      </w:r>
      <w:r>
        <w:rPr>
          <w:rFonts w:hint="eastAsia"/>
        </w:rPr>
        <w:br/>
      </w:r>
      <w:r>
        <w:rPr>
          <w:rFonts w:hint="eastAsia"/>
        </w:rPr>
        <w:t>　　第一节 全球洗碗机耗材市场发展分析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北美地区主要国家洗碗机耗材市场概况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欧洲地区主要国家洗碗机耗材市场概况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亚洲地区主要国家洗碗机耗材市场概况</w:t>
      </w:r>
      <w:r>
        <w:rPr>
          <w:rFonts w:hint="eastAsia"/>
        </w:rPr>
        <w:br/>
      </w:r>
      <w:r>
        <w:rPr>
          <w:rFonts w:hint="eastAsia"/>
        </w:rPr>
        <w:t>　　第五节 全球洗碗机耗材市场发展预测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2024-2025年中国洗碗机耗材发展环境分析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洗碗机耗材行业相关政策、标准</w:t>
      </w:r>
      <w:r>
        <w:rPr>
          <w:rFonts w:hint="eastAsia"/>
        </w:rPr>
        <w:br/>
      </w:r>
      <w:r>
        <w:rPr>
          <w:rFonts w:hint="eastAsia"/>
        </w:rPr>
        <w:t>　　第三节 洗碗机耗材行业相关发展规划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中国洗碗机耗材技术发展分析</w:t>
      </w:r>
      <w:r>
        <w:rPr>
          <w:rFonts w:hint="eastAsia"/>
        </w:rPr>
        <w:br/>
      </w:r>
      <w:r>
        <w:rPr>
          <w:rFonts w:hint="eastAsia"/>
        </w:rPr>
        <w:t>　　第一节 当前洗碗机耗材技术发展现状分析</w:t>
      </w:r>
      <w:r>
        <w:rPr>
          <w:rFonts w:hint="eastAsia"/>
        </w:rPr>
        <w:br/>
      </w:r>
      <w:r>
        <w:rPr>
          <w:rFonts w:hint="eastAsia"/>
        </w:rPr>
        <w:t>　　第二节 洗碗机耗材生产中需注意的问题</w:t>
      </w:r>
      <w:r>
        <w:rPr>
          <w:rFonts w:hint="eastAsia"/>
        </w:rPr>
        <w:br/>
      </w:r>
      <w:r>
        <w:rPr>
          <w:rFonts w:hint="eastAsia"/>
        </w:rPr>
        <w:t>　　第三节 洗碗机耗材行业主要技术趋势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洗碗机耗材市场特性分析</w:t>
      </w:r>
      <w:r>
        <w:rPr>
          <w:rFonts w:hint="eastAsia"/>
        </w:rPr>
        <w:br/>
      </w:r>
      <w:r>
        <w:rPr>
          <w:rFonts w:hint="eastAsia"/>
        </w:rPr>
        <w:t>　　第一节 洗碗机耗材行业集中度分析</w:t>
      </w:r>
      <w:r>
        <w:rPr>
          <w:rFonts w:hint="eastAsia"/>
        </w:rPr>
        <w:br/>
      </w:r>
      <w:r>
        <w:rPr>
          <w:rFonts w:hint="eastAsia"/>
        </w:rPr>
        <w:t>　　第二节 洗碗机耗材行业SWOT分析</w:t>
      </w:r>
      <w:r>
        <w:rPr>
          <w:rFonts w:hint="eastAsia"/>
        </w:rPr>
        <w:br/>
      </w:r>
      <w:r>
        <w:rPr>
          <w:rFonts w:hint="eastAsia"/>
        </w:rPr>
        <w:t>　　　　一、洗碗机耗材行业优势</w:t>
      </w:r>
      <w:r>
        <w:rPr>
          <w:rFonts w:hint="eastAsia"/>
        </w:rPr>
        <w:br/>
      </w:r>
      <w:r>
        <w:rPr>
          <w:rFonts w:hint="eastAsia"/>
        </w:rPr>
        <w:t>　　　　二、洗碗机耗材行业劣势</w:t>
      </w:r>
      <w:r>
        <w:rPr>
          <w:rFonts w:hint="eastAsia"/>
        </w:rPr>
        <w:br/>
      </w:r>
      <w:r>
        <w:rPr>
          <w:rFonts w:hint="eastAsia"/>
        </w:rPr>
        <w:t>　　　　三、洗碗机耗材行业机会</w:t>
      </w:r>
      <w:r>
        <w:rPr>
          <w:rFonts w:hint="eastAsia"/>
        </w:rPr>
        <w:br/>
      </w:r>
      <w:r>
        <w:rPr>
          <w:rFonts w:hint="eastAsia"/>
        </w:rPr>
        <w:t>　　　　四、洗碗机耗材行业风险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中国洗碗机耗材发展现状</w:t>
      </w:r>
      <w:r>
        <w:rPr>
          <w:rFonts w:hint="eastAsia"/>
        </w:rPr>
        <w:br/>
      </w:r>
      <w:r>
        <w:rPr>
          <w:rFonts w:hint="eastAsia"/>
        </w:rPr>
        <w:t>　　第一节 中国洗碗机耗材市场现状分析</w:t>
      </w:r>
      <w:r>
        <w:rPr>
          <w:rFonts w:hint="eastAsia"/>
        </w:rPr>
        <w:br/>
      </w:r>
      <w:r>
        <w:rPr>
          <w:rFonts w:hint="eastAsia"/>
        </w:rPr>
        <w:t>　　第二节 中国洗碗机耗材行业产量情况分析及预测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一、洗碗机耗材总体产能规模</w:t>
      </w:r>
      <w:r>
        <w:rPr>
          <w:rFonts w:hint="eastAsia"/>
        </w:rPr>
        <w:br/>
      </w:r>
      <w:r>
        <w:rPr>
          <w:rFonts w:hint="eastAsia"/>
        </w:rPr>
        <w:t>　　　　二、洗碗机耗材生产区域分布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三、2019-2024年中国洗碗机耗材产量统计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三、2025-2031年中国洗碗机耗材产量预测</w:t>
      </w:r>
      <w:r>
        <w:rPr>
          <w:rFonts w:hint="eastAsia"/>
        </w:rPr>
        <w:br/>
      </w:r>
      <w:r>
        <w:rPr>
          <w:rFonts w:hint="eastAsia"/>
        </w:rPr>
        <w:t>　　第三节 中国洗碗机耗材市场需求分析及预测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一、中国洗碗机耗材市场需求特点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二、2019-2024年中国洗碗机耗材市场需求量统计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三、2025-2031年中国洗碗机耗材市场需求量预测</w:t>
      </w:r>
      <w:r>
        <w:rPr>
          <w:rFonts w:hint="eastAsia"/>
        </w:rPr>
        <w:br/>
      </w:r>
      <w:r>
        <w:rPr>
          <w:rFonts w:hint="eastAsia"/>
        </w:rPr>
        <w:t>　　第四节 中国洗碗机耗材价格趋势分析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一、2019-2024年中国洗碗机耗材市场价格趋势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二、2025-2031年中国洗碗机耗材市场价格走势预测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2019-2024年洗碗机耗材行业经济运行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2019-2024年中国洗碗机耗材行业盈利能力分析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2019-2024年中国洗碗机耗材行业发展能力分析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2019-2024年洗碗机耗材行业偿债能力分析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2019-2024年洗碗机耗材制造企业数量分析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中国洗碗机耗材行业重点地区发展分析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**地区洗碗机耗材市场发展分析</w:t>
      </w:r>
      <w:r>
        <w:rPr>
          <w:rFonts w:hint="eastAsia"/>
        </w:rPr>
        <w:br/>
      </w:r>
      <w:r>
        <w:rPr>
          <w:rFonts w:hint="eastAsia"/>
        </w:rPr>
        <w:t>　　第三节 **地区洗碗机耗材市场发展分析</w:t>
      </w:r>
      <w:r>
        <w:rPr>
          <w:rFonts w:hint="eastAsia"/>
        </w:rPr>
        <w:br/>
      </w:r>
      <w:r>
        <w:rPr>
          <w:rFonts w:hint="eastAsia"/>
        </w:rPr>
        <w:t>　　第四节 **地区洗碗机耗材市场发展分析</w:t>
      </w:r>
      <w:r>
        <w:rPr>
          <w:rFonts w:hint="eastAsia"/>
        </w:rPr>
        <w:br/>
      </w:r>
      <w:r>
        <w:rPr>
          <w:rFonts w:hint="eastAsia"/>
        </w:rPr>
        <w:t>　　第五节 **地区洗碗机耗材市场发展分析</w:t>
      </w:r>
      <w:r>
        <w:rPr>
          <w:rFonts w:hint="eastAsia"/>
        </w:rPr>
        <w:br/>
      </w:r>
      <w:r>
        <w:rPr>
          <w:rFonts w:hint="eastAsia"/>
        </w:rPr>
        <w:t>　　第六节 **地区洗碗机耗材市场发展分析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2019-2024年中国洗碗机耗材进出口分析</w:t>
      </w:r>
      <w:r>
        <w:rPr>
          <w:rFonts w:hint="eastAsia"/>
        </w:rPr>
        <w:br/>
      </w:r>
      <w:r>
        <w:rPr>
          <w:rFonts w:hint="eastAsia"/>
        </w:rPr>
        <w:t>　　第一节 洗碗机耗材进口情况分析</w:t>
      </w:r>
      <w:r>
        <w:rPr>
          <w:rFonts w:hint="eastAsia"/>
        </w:rPr>
        <w:br/>
      </w:r>
      <w:r>
        <w:rPr>
          <w:rFonts w:hint="eastAsia"/>
        </w:rPr>
        <w:t>　　第二节 洗碗机耗材出口情况分析</w:t>
      </w:r>
      <w:r>
        <w:rPr>
          <w:rFonts w:hint="eastAsia"/>
        </w:rPr>
        <w:br/>
      </w:r>
      <w:r>
        <w:rPr>
          <w:rFonts w:hint="eastAsia"/>
        </w:rPr>
        <w:t>　　第三节 影响洗碗机耗材进出口因素分析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主要洗碗机耗材生产企业及竞争格局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三、企业洗碗机耗材经营状况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三、企业洗碗机耗材经营状况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三、企业洗碗机耗材经营状况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三、企业洗碗机耗材经营状况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三、企业洗碗机耗材经营状况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三、企业洗碗机耗材经营状况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洗碗机耗材行业投资战略研究</w:t>
      </w:r>
      <w:r>
        <w:rPr>
          <w:rFonts w:hint="eastAsia"/>
        </w:rPr>
        <w:br/>
      </w:r>
      <w:r>
        <w:rPr>
          <w:rFonts w:hint="eastAsia"/>
        </w:rPr>
        <w:t>　　第一节 洗碗机耗材行业发展战略研究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对我国洗碗机耗材品牌的战略思考</w:t>
      </w:r>
      <w:r>
        <w:rPr>
          <w:rFonts w:hint="eastAsia"/>
        </w:rPr>
        <w:br/>
      </w:r>
      <w:r>
        <w:rPr>
          <w:rFonts w:hint="eastAsia"/>
        </w:rPr>
        <w:t>　　　　一、洗碗机耗材品牌的重要性</w:t>
      </w:r>
      <w:r>
        <w:rPr>
          <w:rFonts w:hint="eastAsia"/>
        </w:rPr>
        <w:br/>
      </w:r>
      <w:r>
        <w:rPr>
          <w:rFonts w:hint="eastAsia"/>
        </w:rPr>
        <w:t>　　　　二、洗碗机耗材实施品牌战略的意义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三、洗碗机耗材企业品牌的现状分析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四、我国洗碗机耗材企业的品牌战略</w:t>
      </w:r>
      <w:r>
        <w:rPr>
          <w:rFonts w:hint="eastAsia"/>
        </w:rPr>
        <w:br/>
      </w:r>
      <w:r>
        <w:rPr>
          <w:rFonts w:hint="eastAsia"/>
        </w:rPr>
        <w:t>　　　　五、洗碗机耗材品牌战略管理的策略</w:t>
      </w:r>
      <w:r>
        <w:rPr>
          <w:rFonts w:hint="eastAsia"/>
        </w:rPr>
        <w:br/>
      </w:r>
      <w:r>
        <w:rPr>
          <w:rFonts w:hint="eastAsia"/>
        </w:rPr>
        <w:t>　　第三节 洗碗机耗材经营策略分析</w:t>
      </w:r>
      <w:r>
        <w:rPr>
          <w:rFonts w:hint="eastAsia"/>
        </w:rPr>
        <w:br/>
      </w:r>
      <w:r>
        <w:rPr>
          <w:rFonts w:hint="eastAsia"/>
        </w:rPr>
        <w:t>　　　　一、洗碗机耗材市场细分策略</w:t>
      </w:r>
      <w:r>
        <w:rPr>
          <w:rFonts w:hint="eastAsia"/>
        </w:rPr>
        <w:br/>
      </w:r>
      <w:r>
        <w:rPr>
          <w:rFonts w:hint="eastAsia"/>
        </w:rPr>
        <w:t>　　　　二、洗碗机耗材市场创新策略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四、洗碗机耗材新产品差异化战略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2025-2031年中国洗碗机耗材发展趋势预测及投资风险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2025年洗碗机耗材市场前景分析</w:t>
      </w:r>
      <w:r>
        <w:rPr>
          <w:rFonts w:hint="eastAsia"/>
        </w:rPr>
        <w:br/>
      </w:r>
      <w:r>
        <w:rPr>
          <w:rFonts w:hint="eastAsia"/>
        </w:rPr>
        <w:t>　　第二节 2025年洗碗机耗材行业发展趋势预测</w:t>
      </w:r>
      <w:r>
        <w:rPr>
          <w:rFonts w:hint="eastAsia"/>
        </w:rPr>
        <w:br/>
      </w:r>
      <w:r>
        <w:rPr>
          <w:rFonts w:hint="eastAsia"/>
        </w:rPr>
        <w:t>　　第三节 洗碗机耗材行业投资风险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洗碗机耗材投资建议</w:t>
      </w:r>
      <w:r>
        <w:rPr>
          <w:rFonts w:hint="eastAsia"/>
        </w:rPr>
        <w:br/>
      </w:r>
      <w:r>
        <w:rPr>
          <w:rFonts w:hint="eastAsia"/>
        </w:rPr>
        <w:t>　　第一节 洗碗机耗材行业投资环境分析</w:t>
      </w:r>
      <w:r>
        <w:rPr>
          <w:rFonts w:hint="eastAsia"/>
        </w:rPr>
        <w:br/>
      </w:r>
      <w:r>
        <w:rPr>
          <w:rFonts w:hint="eastAsia"/>
        </w:rPr>
        <w:t>　　第二节 洗碗机耗材行业投资进入壁垒分析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洗碗机耗材行业历程</w:t>
      </w:r>
      <w:r>
        <w:rPr>
          <w:rFonts w:hint="eastAsia"/>
        </w:rPr>
        <w:br/>
      </w:r>
      <w:r>
        <w:rPr>
          <w:rFonts w:hint="eastAsia"/>
        </w:rPr>
        <w:t>　　图表 洗碗机耗材行业生命周期</w:t>
      </w:r>
      <w:r>
        <w:rPr>
          <w:rFonts w:hint="eastAsia"/>
        </w:rPr>
        <w:br/>
      </w:r>
      <w:r>
        <w:rPr>
          <w:rFonts w:hint="eastAsia"/>
        </w:rPr>
        <w:t>　　图表 洗碗机耗材行业产业链分析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2019-2024年中国洗碗机耗材行业市场规模及增长情况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2019-2024年洗碗机耗材行业市场容量分析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2019-2024年中国洗碗机耗材行业产能统计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2019-2024年中国洗碗机耗材行业产量及增长趋势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2019-2024年中国洗碗机耗材市场需求量及增速统计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2025年中国洗碗机耗材行业需求领域分布格局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2019-2024年中国洗碗机耗材行业销售收入分析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2019-2024年中国洗碗机耗材行业盈利情况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2019-2024年中国洗碗机耗材行业利润总额统计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2019-2024年中国洗碗机耗材进口数量分析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2019-2024年中国洗碗机耗材进口金额分析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2019-2024年中国洗碗机耗材出口数量分析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2019-2024年中国洗碗机耗材出口金额分析</w:t>
      </w:r>
      <w:r>
        <w:rPr>
          <w:rFonts w:hint="eastAsia"/>
        </w:rPr>
        <w:br/>
      </w:r>
      <w:r>
        <w:rPr>
          <w:rFonts w:hint="eastAsia"/>
        </w:rPr>
        <w:t>　　图表 2025年中国洗碗机耗材进口国家及地区分析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2025年中国洗碗机耗材出口国家及地区分析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2019-2024年中国洗碗机耗材行业企业数量情况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2019-2024年中国洗碗机耗材行业企业平均规模情况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**地区洗碗机耗材市场规模及增长情况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**地区洗碗机耗材市场规模及增长情况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**地区洗碗机耗材市场规模及增长情况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**地区洗碗机耗材市场规模及增长情况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洗碗机耗材重点企业（一）基本信息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洗碗机耗材重点企业（一）经营情况分析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洗碗机耗材重点企业（一）主要经济指标情况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洗碗机耗材重点企业（一）盈利能力情况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洗碗机耗材重点企业（一）偿债能力情况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洗碗机耗材重点企业（一）运营能力情况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洗碗机耗材重点企业（一）成长能力情况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洗碗机耗材重点企业（二）基本信息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洗碗机耗材重点企业（二）经营情况分析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洗碗机耗材重点企业（二）主要经济指标情况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洗碗机耗材重点企业（二）盈利能力情况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洗碗机耗材重点企业（二）偿债能力情况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洗碗机耗材重点企业（二）运营能力情况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洗碗机耗材重点企业（二）成长能力情况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洗碗机耗材重点企业（三）基本信息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洗碗机耗材重点企业（三）经营情况分析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洗碗机耗材重点企业（三）主要经济指标情况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洗碗机耗材重点企业（三）盈利能力情况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洗碗机耗材重点企业（三）偿债能力情况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洗碗机耗材重点企业（三）运营能力情况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洗碗机耗材重点企业（三）成长能力情况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2025-2031年中国洗碗机耗材行业产能预测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2025-2031年中国洗碗机耗材行业产量预测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2025-2031年中国洗碗机耗材市场需求量预测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2025-2031年中国洗碗机耗材行业供需平衡预测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2025-2031年中国洗碗机耗材行业市场容量预测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2025-2031年中国洗碗机耗材行业市场规模预测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2025-2031年中国洗碗机耗材市场前景分析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2025-2031年中国洗碗机耗材行业发展趋势预测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d85b38aa849ae" w:history="1">
        <w:r>
          <w:rPr>
            <w:rStyle w:val="Hyperlink"/>
          </w:rPr>
          <w:t>全球与中国洗碗机耗材市场调研及前景趋势（2025-2031年）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d85b38aa849ae" w:history="1">
        <w:r>
          <w:rPr>
            <w:rStyle w:val="Hyperlink"/>
          </w:rPr>
          <w:t>https://www.20087.com/7/56/XiWanJiHaoCaiDeFaZhanQuShi.html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碗机专用洗涤剂、洗碗机耗材哪个牌子好、洗碗机用什么耗材最划算、洗碗机耗材怎么最划算、洗碗机三合一洗涤块怎么放、洗碗机耗材贵吗、西门子洗碗机耗材指示图案、水卫士洗碗机耗材、洗碗机耗材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8217da6b34e40" w:history="1">
      <w:r>
        <w:rPr>
          <w:rStyle w:val="Hyperlink"/>
        </w:rPr>
        <w:t>全球与中国洗碗机耗材市场调研及前景趋势（2025-2031年）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XiWanJiHaoCaiDeFaZhanQuShi.html" TargetMode="External" Id="R941d85b38aa8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XiWanJiHaoCaiDeFaZhanQuShi.html" TargetMode="External" Id="R6a08217da6b3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2024-09-24T23:39:00Z</dcterms:created>
  <dcterms:modified xsi:type="dcterms:W3CDTF">2024-09-25T00:39:00Z</dcterms:modified>
  <dc:subject>全球与中国洗碗机耗材市场调研及前景趋势（2025-2031年）</dc:subject>
  <dc:title>全球与中国洗碗机耗材市场调研及前景趋势（2025-2031年）</dc:title>
  <cp:keywords>全球与中国洗碗机耗材市场调研及前景趋势（2025-2031年）</cp:keywords>
  <dc:description>全球与中国洗碗机耗材市场调研及前景趋势（2025-2031年）</dc:description>
</cp:coreProperties>
</file>