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6314e21fd4a0e" w:history="1">
              <w:r>
                <w:rPr>
                  <w:rStyle w:val="Hyperlink"/>
                </w:rPr>
                <w:t>全球与中国激光除锈清洗机市场研究及前景趋势预测报告（2024-2030年）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6314e21fd4a0e" w:history="1">
              <w:r>
                <w:rPr>
                  <w:rStyle w:val="Hyperlink"/>
                </w:rPr>
                <w:t>全球与中国激光除锈清洗机市场研究及前景趋势预测报告（2024-2030年）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6314e21fd4a0e" w:history="1">
                <w:r>
                  <w:rPr>
                    <w:rStyle w:val="Hyperlink"/>
                  </w:rPr>
                  <w:t>https://www.20087.com/7/66/JiGuangChuXiuQingXiJiHangYeFaZhanQuShi.html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锈清洗机利用高能激光束去除金属表面锈蚀，具有高效、环保、非接触式作业等优点，广泛应用于船舶制造、桥梁维护、文物保护等领域。当前技术已实现对不同厚度锈蚀的精确控制去除，减少对基材的损伤，同时，自动化与智能化水平的提升，如自动定位、扫描清洗，提高了工作效率和清洗质量。</w:t>
      </w:r>
      <w:r>
        <w:rPr>
          <w:rFonts w:hint="eastAsia"/>
        </w:rPr>
        <w:br/>
      </w:r>
      <w:r>
        <w:rPr>
          <w:rFonts w:hint="eastAsia"/>
        </w:rPr>
        <w:t>　　未来激光除锈清洗机将更加注重系统集成与定制化服务。市场调研网指出，通过与机器人、视觉识别技术的深度融合，实现复杂表面的智能清洗。材料适应性与激光器效率的持续优化，将拓宽其应用范围，如在航空航天、精密零部件制造领域的应用。此外，成本效益的进一步优化，以及更加完善的激光安全防护措施，将促进其在更多行业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6314e21fd4a0e" w:history="1">
        <w:r>
          <w:rPr>
            <w:rStyle w:val="Hyperlink"/>
          </w:rPr>
          <w:t>全球与中国激光除锈清洗机市场研究及前景趋势预测报告（2024-2030年）</w:t>
        </w:r>
      </w:hyperlink>
      <w:r>
        <w:rPr>
          <w:rFonts w:hint="eastAsia"/>
        </w:rPr>
        <w:t>》，2024年激光除锈清洗机行业市场规模达 亿元，预计2030年市场规模将达 亿元，期间年均复合增长率（CAGR）达 %。报告系统分析了激光除锈清洗机行业的市场需求、市场规模及价格动态，全面梳理了激光除锈清洗机产业链结构，并对激光除锈清洗机细分市场进行了深入探究。报告基于详实数据，科学预测了激光除锈清洗机市场前景与发展趋势，重点剖析了品牌竞争格局、市场集中度及重点企业的市场地位。通过SWOT分析，报告识别了行业面临的机遇与风险，并提出了针对性发展策略与建议，为激光除锈清洗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激光除锈清洗机市场概述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按照不同产品类型，激光除锈清洗机主要可以分为如下几个类别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不同产品类型激光除锈清洗机销售额增长趋势2019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从不同应用，激光除锈清洗机主要包括如下几个方面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不同应用激光除锈清洗机销售额增长趋势2019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精密仪器</w:t>
      </w:r>
      <w:r>
        <w:rPr>
          <w:rFonts w:hint="eastAsia"/>
        </w:rPr>
        <w:br/>
      </w:r>
      <w:r>
        <w:rPr>
          <w:rFonts w:hint="eastAsia"/>
        </w:rPr>
        <w:t>　　　　1.3.3 食品与医药</w:t>
      </w:r>
      <w:r>
        <w:rPr>
          <w:rFonts w:hint="eastAsia"/>
        </w:rPr>
        <w:br/>
      </w:r>
      <w:r>
        <w:rPr>
          <w:rFonts w:hint="eastAsia"/>
        </w:rPr>
        <w:t>　　　　1.3.4 汽车零件</w:t>
      </w:r>
      <w:r>
        <w:rPr>
          <w:rFonts w:hint="eastAsia"/>
        </w:rPr>
        <w:br/>
      </w:r>
      <w:r>
        <w:rPr>
          <w:rFonts w:hint="eastAsia"/>
        </w:rPr>
        <w:t>　　　　1.3.5 硬件产品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激光除锈清洗机行业背景、发展历史、现状及趋势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激光除锈清洗机行业目前现状分析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激光除锈清洗机发展趋势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全球激光除锈清洗机总体规模分析</w:t>
      </w:r>
      <w:r>
        <w:rPr>
          <w:rFonts w:hint="eastAsia"/>
        </w:rPr>
        <w:br/>
      </w:r>
      <w:r>
        <w:rPr>
          <w:rFonts w:hint="eastAsia"/>
        </w:rPr>
        <w:t>　　2.1 全球激光除锈清洗机供需现状及预测（2019-2030）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全球激光除锈清洗机产能、产量、产能利用率及发展趋势（2019-2030）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全球激光除锈清洗机产量、需求量及发展趋势（2019-2030）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全球主要地区激光除锈清洗机产量及发展趋势（2019-2030）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中国激光除锈清洗机供需现状及预测（2019-2030）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中国激光除锈清洗机产能、产量、产能利用率及发展趋势（2019-2030）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中国激光除锈清洗机产量、市场需求量及发展趋势（2019-2030）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全球激光除锈清洗机销量及销售额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全球市场激光除锈清洗机销售额（2019-2030）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全球市场激光除锈清洗机销量（2019-2030）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全球市场激光除锈清洗机价格趋势（2019-2030）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全球市场主要厂商激光除锈清洗机产能市场份额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全球市场主要厂商激光除锈清洗机销量（2019-2024）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全球市场主要厂商激光除锈清洗机销量（2019-2024）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全球市场主要厂商激光除锈清洗机销售收入（2019-2024）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全球市场主要厂商激光除锈清洗机销售价格（2019-2024）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2024年全球主要生产商激光除锈清洗机收入排名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中国市场主要厂商激光除锈清洗机销量（2019-2024）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中国市场主要厂商激光除锈清洗机销量（2019-2024）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中国市场主要厂商激光除锈清洗机销售收入（2019-2024）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中国市场主要厂商激光除锈清洗机销售价格（2019-2024）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2024年中国主要生产商激光除锈清洗机收入排名</w:t>
      </w:r>
      <w:r>
        <w:rPr>
          <w:rFonts w:hint="eastAsia"/>
        </w:rPr>
        <w:br/>
      </w:r>
      <w:r>
        <w:rPr>
          <w:rFonts w:hint="eastAsia"/>
        </w:rPr>
        <w:t>　　3.4 全球主要厂商激光除锈清洗机产地分布及商业化日期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全球主要厂商激光除锈清洗机产品类型列表</w:t>
      </w:r>
      <w:r>
        <w:rPr>
          <w:rFonts w:hint="eastAsia"/>
        </w:rPr>
        <w:br/>
      </w:r>
      <w:r>
        <w:rPr>
          <w:rFonts w:hint="eastAsia"/>
        </w:rPr>
        <w:t>　　3.6 激光除锈清洗机行业集中度、竞争程度分析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激光除锈清洗机行业集中度分析：2024全球Top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全球激光除锈清洗机第一梯队、第二梯队和第三梯队生产商（品牌）及市场份额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全球激光除锈清洗机主要地区分析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全球主要地区激光除锈清洗机市场规模分析：2019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全球主要地区激光除锈清洗机销售收入及市场份额（2019-2024年）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全球主要地区激光除锈清洗机销售收入预测（2024-2030年）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全球主要地区激光除锈清洗机销量分析：2019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全球主要地区激光除锈清洗机销量及市场份额（2019-2024年）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全球主要地区激光除锈清洗机销量及市场份额预测（2024-2030）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北美市场激光除锈清洗机销量、收入及增长率（2019-2030）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欧洲市场激光除锈清洗机销量、收入及增长率（2019-2030）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中国市场激光除锈清洗机销量、收入及增长率（2019-2030）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日本市场激光除锈清洗机销量、收入及增长率（2019-2030）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全球激光除锈清洗机主要生产商分析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不同产品类型激光除锈清洗机分析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全球不同产品类型激光除锈清洗机销量（2019-2030）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全球不同产品类型激光除锈清洗机销量及市场份额（2019-2024）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全球不同产品类型激光除锈清洗机销量预测（2024-2030）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全球不同产品类型激光除锈清洗机收入（2019-2030）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全球不同产品类型激光除锈清洗机收入及市场份额（2019-2024）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全球不同产品类型激光除锈清洗机收入预测（2024-2030）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全球不同产品类型激光除锈清洗机价格走势（2019-2030）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不同应用激光除锈清洗机分析</w:t>
      </w:r>
      <w:r>
        <w:rPr>
          <w:rFonts w:hint="eastAsia"/>
        </w:rPr>
        <w:br/>
      </w:r>
      <w:r>
        <w:rPr>
          <w:rFonts w:hint="eastAsia"/>
        </w:rPr>
        <w:t>　　7.1 全球不同应用激光除锈清洗机销量（2019-2030）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全球不同应用激光除锈清洗机销量及市场份额（2019-2024）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全球不同应用激光除锈清洗机销量预测（2024-2030）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全球不同应用激光除锈清洗机收入（2019-2030）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全球不同应用激光除锈清洗机收入及市场份额（2019-2024）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全球不同应用激光除锈清洗机收入预测（2024-2030）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全球不同应用激光除锈清洗机价格走势（2019-2030）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激光除锈清洗机产业链分析</w:t>
      </w:r>
      <w:r>
        <w:rPr>
          <w:rFonts w:hint="eastAsia"/>
        </w:rPr>
        <w:br/>
      </w:r>
      <w:r>
        <w:rPr>
          <w:rFonts w:hint="eastAsia"/>
        </w:rPr>
        <w:t>　　8.2 激光除锈清洗机产业上游供应分析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激光除锈清洗机下游典型客户</w:t>
      </w:r>
      <w:r>
        <w:rPr>
          <w:rFonts w:hint="eastAsia"/>
        </w:rPr>
        <w:br/>
      </w:r>
      <w:r>
        <w:rPr>
          <w:rFonts w:hint="eastAsia"/>
        </w:rPr>
        <w:t>　　8.4 激光除锈清洗机销售渠道分析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激光除锈清洗机行业发展机遇及主要驱动因素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激光除锈清洗机行业发展面临的风险</w:t>
      </w:r>
      <w:r>
        <w:rPr>
          <w:rFonts w:hint="eastAsia"/>
        </w:rPr>
        <w:br/>
      </w:r>
      <w:r>
        <w:rPr>
          <w:rFonts w:hint="eastAsia"/>
        </w:rPr>
        <w:t>　　9.3 激光除锈清洗机行业政策分析</w:t>
      </w:r>
      <w:r>
        <w:rPr>
          <w:rFonts w:hint="eastAsia"/>
        </w:rPr>
        <w:br/>
      </w:r>
      <w:r>
        <w:rPr>
          <w:rFonts w:hint="eastAsia"/>
        </w:rPr>
        <w:t>　　9.4 激光除锈清洗机中国企业SWOT分析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不同产品类型激光除锈清洗机增长趋势2019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激光除锈清洗机行业目前发展现状</w:t>
      </w:r>
      <w:r>
        <w:rPr>
          <w:rFonts w:hint="eastAsia"/>
        </w:rPr>
        <w:br/>
      </w:r>
      <w:r>
        <w:rPr>
          <w:rFonts w:hint="eastAsia"/>
        </w:rPr>
        <w:t>　　表4 激光除锈清洗机发展趋势</w:t>
      </w:r>
      <w:r>
        <w:rPr>
          <w:rFonts w:hint="eastAsia"/>
        </w:rPr>
        <w:br/>
      </w:r>
      <w:r>
        <w:rPr>
          <w:rFonts w:hint="eastAsia"/>
        </w:rPr>
        <w:t>　　表5 全球主要地区激光除锈清洗机产量（件）：2019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全球主要地区激光除锈清洗机产量（2019-2024）&amp;（件）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全球主要地区激光除锈清洗机产量市场份额（2019-2024）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全球主要地区激光除锈清洗机产量（2024-2030）&amp;（件）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全球市场主要厂商激光除锈清洗机产能（2023-2024）&amp;（件）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全球市场主要厂商激光除锈清洗机销量（2019-2024）&amp;（件）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全球市场主要厂商激光除锈清洗机销售收入（2019-2024）&amp;（百万美元）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全球市场主要厂商激光除锈清洗机销售收入市场份额（2019-2024）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全球市场主要厂商激光除锈清洗机销售价格（2019-2024）&amp;（美元\u002F件）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2024年全球主要生产商激光除锈清洗机收入排名（百万美元）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中国市场主要厂商激光除锈清洗机销量（2019-2024）&amp;（件）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中国市场主要厂商激光除锈清洗机销售收入（2019-2024）&amp;（百万美元）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中国市场主要厂商激光除锈清洗机销售收入市场份额（2019-2024）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中国市场主要厂商激光除锈清洗机销售价格（2019-2024）&amp;（美元\u002F件）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2024年中国主要生产商激光除锈清洗机收入排名（百万美元）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全球主要厂商激光除锈清洗机产地分布及商业化日期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全球主要厂商激光除锈清洗机产品类型列表</w:t>
      </w:r>
      <w:r>
        <w:rPr>
          <w:rFonts w:hint="eastAsia"/>
        </w:rPr>
        <w:br/>
      </w:r>
      <w:r>
        <w:rPr>
          <w:rFonts w:hint="eastAsia"/>
        </w:rPr>
        <w:t>　　表24 2024全球激光除锈清洗机主要厂商市场地位（第一梯队、第二梯队和第三梯队）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全球激光除锈清洗机市场投资、并购等现状分析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全球主要地区激光除锈清洗机销售收入（百万美元）：2019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全球主要地区激光除锈清洗机销售收入（2019-2024）&amp;（百万美元）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全球主要地区激光除锈清洗机销售收入市场份额（2019-2024）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全球主要地区激光除锈清洗机收入（2024-2030）&amp;（百万美元）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全球主要地区激光除锈清洗机收入市场份额（2024-2030）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全球主要地区激光除锈清洗机销量（件）：2019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全球主要地区激光除锈清洗机销量（2019-2024）&amp;（件）</w:t>
      </w:r>
      <w:r>
        <w:rPr>
          <w:rFonts w:hint="eastAsia"/>
        </w:rPr>
        <w:br/>
      </w:r>
      <w:r>
        <w:rPr>
          <w:rFonts w:hint="eastAsia"/>
        </w:rPr>
        <w:t>　　表33 全球主要地区激光除锈清洗机销量市场份额（2019-2024）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全球主要地区激光除锈清洗机销量（2024-2030）&amp;（件）</w:t>
      </w:r>
      <w:r>
        <w:rPr>
          <w:rFonts w:hint="eastAsia"/>
        </w:rPr>
        <w:br/>
      </w:r>
      <w:r>
        <w:rPr>
          <w:rFonts w:hint="eastAsia"/>
        </w:rPr>
        <w:t>　　表35 全球主要地区激光除锈清洗机销量份额（2024-2030）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全球不同产品类型激光除锈清洗机销量（2019-2024）&amp;（件）</w:t>
      </w:r>
      <w:r>
        <w:rPr>
          <w:rFonts w:hint="eastAsia"/>
        </w:rPr>
        <w:br/>
      </w:r>
      <w:r>
        <w:rPr>
          <w:rFonts w:hint="eastAsia"/>
        </w:rPr>
        <w:t>　　表137 全球不同产品类型激光除锈清洗机销量市场份额（2019-2024）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全球不同产品类型激光除锈清洗机销量预测（2024-2030）&amp;（件）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表139 全球不同产品类型激光除锈清洗机销量市场份额预测（2024-2030）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全球不同产品类型激光除锈清洗机收入（百万美元）&amp;（2019-2024）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全球不同产品类型激光除锈清洗机收入市场份额（2019-2024）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全球不同产品类型激光除锈清洗机收入预测（百万美元）&amp;（2024-2030）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全球不同类型激光除锈清洗机收入市场份额预测（2024-2030）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全球不同产品类型激光除锈清洗机价格走势（2019-2030）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全球不同应用激光除锈清洗机销量（2019-2024年）&amp;（件）</w:t>
      </w:r>
      <w:r>
        <w:rPr>
          <w:rFonts w:hint="eastAsia"/>
        </w:rPr>
        <w:br/>
      </w:r>
      <w:r>
        <w:rPr>
          <w:rFonts w:hint="eastAsia"/>
        </w:rPr>
        <w:t>　　表146 全球不同应用激光除锈清洗机销量市场份额（2019-2024）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全球不同应用激光除锈清洗机销量预测（2024-2030）&amp;（件）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表148 全球不同应用激光除锈清洗机销量市场份额预测（2024-2030）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全球不同应用激光除锈清洗机收入（2019-2024年）&amp;（百万美元）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全球不同应用激光除锈清洗机收入市场份额（2019-2024）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全球不同应用激光除锈清洗机收入预测（2024-2030）&amp;（百万美元）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全球不同应用激光除锈清洗机收入市场份额预测（2024-2030）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全球不同应用激光除锈清洗机价格走势（2019-2030）</w:t>
      </w:r>
      <w:r>
        <w:rPr>
          <w:rFonts w:hint="eastAsia"/>
        </w:rPr>
        <w:br/>
      </w:r>
      <w:r>
        <w:rPr>
          <w:rFonts w:hint="eastAsia"/>
        </w:rPr>
        <w:t>　　表154 激光除锈清洗机上游原料供应商及联系方式列表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激光除锈清洗机典型客户列表</w:t>
      </w:r>
      <w:r>
        <w:rPr>
          <w:rFonts w:hint="eastAsia"/>
        </w:rPr>
        <w:br/>
      </w:r>
      <w:r>
        <w:rPr>
          <w:rFonts w:hint="eastAsia"/>
        </w:rPr>
        <w:t>　　表156 激光除锈清洗机主要销售模式及销售渠道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表157 激光除锈清洗机行业发展机遇及主要驱动因素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激光除锈清洗机行业发展面临的风险</w:t>
      </w:r>
      <w:r>
        <w:rPr>
          <w:rFonts w:hint="eastAsia"/>
        </w:rPr>
        <w:br/>
      </w:r>
      <w:r>
        <w:rPr>
          <w:rFonts w:hint="eastAsia"/>
        </w:rPr>
        <w:t>　　表159 激光除锈清洗机行业政策分析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激光除锈清洗机产品图片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全球不同产品类型激光除锈清洗机产量市场份额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全球不同应用激光除锈清洗机消费量市场份额2023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电子产品</w:t>
      </w:r>
      <w:r>
        <w:rPr>
          <w:rFonts w:hint="eastAsia"/>
        </w:rPr>
        <w:br/>
      </w:r>
      <w:r>
        <w:rPr>
          <w:rFonts w:hint="eastAsia"/>
        </w:rPr>
        <w:t>　　图7 精密仪器</w:t>
      </w:r>
      <w:r>
        <w:rPr>
          <w:rFonts w:hint="eastAsia"/>
        </w:rPr>
        <w:br/>
      </w:r>
      <w:r>
        <w:rPr>
          <w:rFonts w:hint="eastAsia"/>
        </w:rPr>
        <w:t>　　图8 食品与医药</w:t>
      </w:r>
      <w:r>
        <w:rPr>
          <w:rFonts w:hint="eastAsia"/>
        </w:rPr>
        <w:br/>
      </w:r>
      <w:r>
        <w:rPr>
          <w:rFonts w:hint="eastAsia"/>
        </w:rPr>
        <w:t>　　图9 汽车零件</w:t>
      </w:r>
      <w:r>
        <w:rPr>
          <w:rFonts w:hint="eastAsia"/>
        </w:rPr>
        <w:br/>
      </w:r>
      <w:r>
        <w:rPr>
          <w:rFonts w:hint="eastAsia"/>
        </w:rPr>
        <w:t>　　图10 硬件产品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全球激光除锈清洗机产能、产量、产能利用率及发展趋势（2019-2030）&amp;（件）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全球激光除锈清洗机产量、需求量及发展趋势（2019-2030）&amp;（件）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全球主要地区激光除锈清洗机产量市场份额（2019-2030）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中国激光除锈清洗机产能、产量、产能利用率及发展趋势（2019-2030）&amp;（件）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中国激光除锈清洗机产量、市场需求量及发展趋势（2019-2030）&amp;（件）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图17 全球激光除锈清洗机市场销售额及增长率：（2019-2030）&amp;（百万美元）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全球市场激光除锈清洗机市场规模：2019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全球市场激光除锈清洗机销量及增长率（2019-2030）&amp;（件）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图20 全球市场激光除锈清洗机价格趋势（2019-2030）&amp;（件）&amp;（美元\u002F件）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2024年全球市场主要厂商激光除锈清洗机销量市场份额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2024年全球市场主要厂商激光除锈清洗机收入市场份额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2024年中国市场主要厂商激光除锈清洗机销量市场份额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2024年中国市场主要厂商激光除锈清洗机收入市场份额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2024年全球前五大生产商激光除锈清洗机市场份额</w:t>
      </w:r>
      <w:r>
        <w:rPr>
          <w:rFonts w:hint="eastAsia"/>
        </w:rPr>
        <w:br/>
      </w:r>
      <w:r>
        <w:rPr>
          <w:rFonts w:hint="eastAsia"/>
        </w:rPr>
        <w:t>　　图26 2024全球激光除锈清洗机第一梯队、第二梯队和第三梯队生产商（品牌）及市场份额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全球主要地区激光除锈清洗机销售收入市场份额（2023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北美市场激光除锈清洗机销量及增长率（2019-2030）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图29 北美市场激光除锈清洗机收入及增长率（2019-2030）&amp;（百万美元）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欧洲市场激光除锈清洗机销量及增长率（2019-2030）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图31 欧洲市场激光除锈清洗机收入及增长率（2019-2030）&amp;（百万美元）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中国市场激光除锈清洗机销量及增长率（2019-2030）&amp;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图33 中国市场激光除锈清洗机收入及增长率（2019-2030）&amp;（百万美元）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日本市场激光除锈清洗机销量及增长率（2019-2030）&amp;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图35 日本市场激光除锈清洗机收入及增长率（2019-2030）&amp;（百万美元）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全球不同产品类型激光除锈清洗机价格走势（2019-2030）&amp;（美元\u002F件）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全球不同应用激光除锈清洗机价格走势（2019-2030）&amp;（美元\u002F件）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激光除锈清洗机产业链</w:t>
      </w:r>
      <w:r>
        <w:rPr>
          <w:rFonts w:hint="eastAsia"/>
        </w:rPr>
        <w:br/>
      </w:r>
      <w:r>
        <w:rPr>
          <w:rFonts w:hint="eastAsia"/>
        </w:rPr>
        <w:t>　　图39 激光除锈清洗机中国企业SWOT分析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6314e21fd4a0e" w:history="1">
        <w:r>
          <w:rPr>
            <w:rStyle w:val="Hyperlink"/>
          </w:rPr>
          <w:t>全球与中国激光除锈清洗机市场研究及前景趋势预测报告（2024-2030年）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6314e21fd4a0e" w:history="1">
        <w:r>
          <w:rPr>
            <w:rStyle w:val="Hyperlink"/>
          </w:rPr>
          <w:t>https://www.20087.com/7/66/JiGuangChuXiuQingXiJiHangYeFaZhanQuShi.html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除锈设备多少钱一台、激光除锈清洗机能清洗焊道吗、激光除锈机排名前十名品牌、激光除锈机器、镭射激光除锈机、激光除锈机多少钱一台、1500w手持激光除锈机、激光除锈和激光清洗区别、喷砂除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9047594fb4479" w:history="1">
      <w:r>
        <w:rPr>
          <w:rStyle w:val="Hyperlink"/>
        </w:rPr>
        <w:t>全球与中国激光除锈清洗机市场研究及前景趋势预测报告（2024-2030年）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GuangChuXiuQingXiJiHangYeFaZhanQuShi.html" TargetMode="External" Id="Rc3e6314e21fd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GuangChuXiuQingXiJiHangYeFaZhanQuShi.html" TargetMode="External" Id="R9b39047594fb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2024-02-20T06:22:00Z</dcterms:created>
  <dcterms:modified xsi:type="dcterms:W3CDTF">2024-02-20T07:22:00Z</dcterms:modified>
  <dc:subject>全球与中国激光除锈清洗机市场研究及前景趋势预测报告（2024-2030年）</dc:subject>
  <dc:title>全球与中国激光除锈清洗机市场研究及前景趋势预测报告（2024-2030年）</dc:title>
  <cp:keywords>全球与中国激光除锈清洗机市场研究及前景趋势预测报告（2024-2030年）</cp:keywords>
  <dc:description>全球与中国激光除锈清洗机市场研究及前景趋势预测报告（2024-2030年）</dc:description>
</cp:coreProperties>
</file>