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c6a425ff4097" w:history="1">
              <w:r>
                <w:rPr>
                  <w:rStyle w:val="Hyperlink"/>
                </w:rPr>
                <w:t>2026-2032年全球与中国焊工手套市场现状研究分析及发展前景预测报告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c6a425ff4097" w:history="1">
              <w:r>
                <w:rPr>
                  <w:rStyle w:val="Hyperlink"/>
                </w:rPr>
                <w:t>2026-2032年全球与中国焊工手套市场现状研究分析及发展前景预测报告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c6a425ff4097" w:history="1">
                <w:r>
                  <w:rPr>
                    <w:rStyle w:val="Hyperlink"/>
                  </w:rPr>
                  <w:t>https://www.20087.com/7/76/HanGongShouTaoDeXianZhuangYuQianJing.html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工手套是特种劳动防护用品，核心功能在于抵御高温飞溅、电弧辐射、机械磨损及一定程度的电绝缘。焊工手套采用二层牛皮、鹿皮或阻燃芳纶混纺面料，内衬加厚隔热层，指尖与掌心部位常做额外加固处理。行业标准（如EN 12477、ANSI/ISEA 138）对耐热等级、灵活性与抓握力设定明确要求，推动企业在防护性与操作灵敏度之间寻求平衡。然而，长时间作业下透气性不足易导致手部出汗、滑脱，增加操作风险；部分低价产品则存在缝线强度不足或阻燃涂层易脱落问题。此外，针对不同焊接工艺（如TIG、MIG、电弧焊）的专用手套细分仍不充分，用户常以通用型号应对多场景，影响防护效能。</w:t>
      </w:r>
      <w:r>
        <w:rPr>
          <w:rFonts w:hint="eastAsia"/>
        </w:rPr>
        <w:br/>
      </w:r>
      <w:r>
        <w:rPr>
          <w:rFonts w:hint="eastAsia"/>
        </w:rPr>
        <w:t>　　未来，焊工手套将朝着材料复合化、功能集成化与人因工程优化方向发展。市场调研网指出，阻燃纤维（如PBI、Nomex IIIA）与相变材料的复合应用可在不增厚前提下提升热防护性能。智能传感技术或被嵌入手套，实时监测表面温度、电弧暴露剂量并预警潜在灼伤风险。人体工学剪裁将基于手部运动大数据优化指关节弯曲自由度，减少疲劳积累。可持续方面，再生皮革与无铬鞣制工艺将降低环境足迹。未来产品线亦将细化，针对精密TIG焊接开发超薄高敏型，针对重型钢结构作业推出全臂覆盖加强型。长期看，焊工手套将从被动防护装备升级为主动安全伴侣，与智能头盔、工作服构成协同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fc6a425ff4097" w:history="1">
        <w:r>
          <w:rPr>
            <w:rStyle w:val="Hyperlink"/>
          </w:rPr>
          <w:t>2026-2032年全球与中国焊工手套市场现状研究分析及发展前景预测报告</w:t>
        </w:r>
      </w:hyperlink>
      <w:r>
        <w:rPr>
          <w:rFonts w:hint="eastAsia"/>
        </w:rPr>
        <w:t>》，2025年焊工手套行业市场规模达 亿元，预计2032年市场规模将达 亿元，期间年均复合增长率（CAGR）达 %。报告依托国家统计局、相关行业协会及科研机构的详实数据，结合焊工手套行业研究团队的长期监测，系统分析了焊工手套行业的市场规模、需求特征及产业链结构。报告全面阐述了焊工手套行业现状，科学预测了市场前景与发展趋势，重点评估了焊工手套重点企业的经营表现及竞争格局。同时，报告深入剖析了价格动态、市场集中度及品牌影响力，并对焊工手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TIG 焊工手套</w:t>
      </w:r>
      <w:r>
        <w:rPr>
          <w:rFonts w:hint="eastAsia"/>
        </w:rPr>
        <w:br/>
      </w:r>
      <w:r>
        <w:rPr>
          <w:rFonts w:hint="eastAsia"/>
        </w:rPr>
        <w:t>　　　　1.3.3 MIG 焊工手套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普通工业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活力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焊工手套行业发展总体概况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焊工手套行业发展主要特点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焊工手套行业发展影响因素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焊工手套有利因素</w:t>
      </w:r>
      <w:r>
        <w:rPr>
          <w:rFonts w:hint="eastAsia"/>
        </w:rPr>
        <w:br/>
      </w:r>
      <w:r>
        <w:rPr>
          <w:rFonts w:hint="eastAsia"/>
        </w:rPr>
        <w:t>　　　　1.5.3 .2 焊工手套不利因素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2025年焊工手套主要企业在国际市场排名（按销量）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全球市场主要企业焊工手套销量（2023-2026）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2025年焊工手套主要企业在国际市场排名（按收入）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全球市场主要企业焊工手套销售收入（2023-2026）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全球市场主要企业焊工手套销售价格（2023-2026）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2025年焊工手套主要企业在中国市场排名（按销量）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中国市场主要企业焊工手套销量（2023-2026）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2025年焊工手套主要企业在中国市场排名（按收入）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中国市场主要企业焊工手套销售收入（2023-2026）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全球主要厂商焊工手套总部及产地分布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全球主要厂商成立时间及焊工手套商业化日期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全球主要厂商焊工手套产品类型及应用</w:t>
      </w:r>
      <w:r>
        <w:rPr>
          <w:rFonts w:hint="eastAsia"/>
        </w:rPr>
        <w:br/>
      </w:r>
      <w:r>
        <w:rPr>
          <w:rFonts w:hint="eastAsia"/>
        </w:rPr>
        <w:t>　　2.9 焊工手套行业集中度、竞争程度分析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焊工手套行业集中度分析：2025年全球Top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全球焊工手套第一梯队、第二梯队和第三梯队生产商（品牌）及市场份额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全球焊工手套总体规模分析</w:t>
      </w:r>
      <w:r>
        <w:rPr>
          <w:rFonts w:hint="eastAsia"/>
        </w:rPr>
        <w:br/>
      </w:r>
      <w:r>
        <w:rPr>
          <w:rFonts w:hint="eastAsia"/>
        </w:rPr>
        <w:t>　　3.1 全球焊工手套供需现状及预测（2021-2032）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全球焊工手套产量、需求量及发展趋势（2021-2032）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全球主要地区焊工手套产量及发展趋势（2021-2032）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全球主要地区焊工手套产量（2021-2026）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全球主要地区焊工手套产量（2027-2032）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全球主要地区焊工手套产量市场份额（2021-2032）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中国焊工手套产量、市场需求量及发展趋势（2021-2032）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中国市场焊工手套进出口（2021-2032）</w:t>
      </w:r>
      <w:r>
        <w:rPr>
          <w:rFonts w:hint="eastAsia"/>
        </w:rPr>
        <w:br/>
      </w:r>
      <w:r>
        <w:rPr>
          <w:rFonts w:hint="eastAsia"/>
        </w:rPr>
        <w:t>　　3.4 全球焊工手套销量及销售额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全球市场焊工手套销售额（2021-2032）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全球市场焊工手套销量（2021-2032）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全球市场焊工手套价格趋势（2021-2032）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全球焊工手套主要地区分析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全球主要地区焊工手套市场规模分析：2021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全球主要地区焊工手套销售收入及市场份额（2021-2026）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全球主要地区焊工手套销售收入预测（2027-2032）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全球主要地区焊工手套销量分析：2021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全球主要地区焊工手套销量及市场份额预测（2027-2032）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中东市场焊工手套销量、收入及增长率（2021-2032）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不同产品类型焊工手套分析</w:t>
      </w:r>
      <w:r>
        <w:rPr>
          <w:rFonts w:hint="eastAsia"/>
        </w:rPr>
        <w:br/>
      </w:r>
      <w:r>
        <w:rPr>
          <w:rFonts w:hint="eastAsia"/>
        </w:rPr>
        <w:t>　　6.1 全球不同产品类型焊工手套销量（2021-2032）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全球不同产品类型焊工手套销量预测（2027-2032）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全球不同产品类型焊工手套收入（2021-2032）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全球不同产品类型焊工手套收入预测（2027-2032）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全球不同产品类型焊工手套价格走势（2021-2032）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中国不同产品类型焊工手套销量（2021-2032）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中国不同产品类型焊工手套销量预测（2027-2032）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中国不同产品类型焊工手套收入（2021-2032）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不同应用焊工手套分析</w:t>
      </w:r>
      <w:r>
        <w:rPr>
          <w:rFonts w:hint="eastAsia"/>
        </w:rPr>
        <w:br/>
      </w:r>
      <w:r>
        <w:rPr>
          <w:rFonts w:hint="eastAsia"/>
        </w:rPr>
        <w:t>　　7.1 全球不同应用焊工手套销量（2021-2032）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全球不同应用焊工手套销量预测（2027-2032）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全球不同应用焊工手套收入（2021-2032）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全球不同应用焊工手套收入预测（2027-2032）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全球不同应用焊工手套价格走势（2021-2032）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中国不同应用焊工手套销量（2021-2032）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中国不同应用焊工手套销量预测（2027-2032）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中国不同应用焊工手套收入（2021-2032）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焊工手套行业发展趋势</w:t>
      </w:r>
      <w:r>
        <w:rPr>
          <w:rFonts w:hint="eastAsia"/>
        </w:rPr>
        <w:br/>
      </w:r>
      <w:r>
        <w:rPr>
          <w:rFonts w:hint="eastAsia"/>
        </w:rPr>
        <w:t>　　8.2 焊工手套行业主要驱动因素</w:t>
      </w:r>
      <w:r>
        <w:rPr>
          <w:rFonts w:hint="eastAsia"/>
        </w:rPr>
        <w:br/>
      </w:r>
      <w:r>
        <w:rPr>
          <w:rFonts w:hint="eastAsia"/>
        </w:rPr>
        <w:t>　　8.3 焊工手套中国企业SWOT分析</w:t>
      </w:r>
      <w:r>
        <w:rPr>
          <w:rFonts w:hint="eastAsia"/>
        </w:rPr>
        <w:br/>
      </w:r>
      <w:r>
        <w:rPr>
          <w:rFonts w:hint="eastAsia"/>
        </w:rPr>
        <w:t>　　8.4 中国焊工手套行业政策环境分析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焊工手套行业产业链简介</w:t>
      </w:r>
      <w:r>
        <w:rPr>
          <w:rFonts w:hint="eastAsia"/>
        </w:rPr>
        <w:br/>
      </w:r>
      <w:r>
        <w:rPr>
          <w:rFonts w:hint="eastAsia"/>
        </w:rPr>
        <w:t>　　　　9.1.1 焊工手套行业供应链分析</w:t>
      </w:r>
      <w:r>
        <w:rPr>
          <w:rFonts w:hint="eastAsia"/>
        </w:rPr>
        <w:br/>
      </w:r>
      <w:r>
        <w:rPr>
          <w:rFonts w:hint="eastAsia"/>
        </w:rPr>
        <w:t>　　　　9.1.2 焊工手套主要原料及供应情况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焊工手套行业采购模式</w:t>
      </w:r>
      <w:r>
        <w:rPr>
          <w:rFonts w:hint="eastAsia"/>
        </w:rPr>
        <w:br/>
      </w:r>
      <w:r>
        <w:rPr>
          <w:rFonts w:hint="eastAsia"/>
        </w:rPr>
        <w:t>　　9.3 焊工手套行业生产模式</w:t>
      </w:r>
      <w:r>
        <w:rPr>
          <w:rFonts w:hint="eastAsia"/>
        </w:rPr>
        <w:br/>
      </w:r>
      <w:r>
        <w:rPr>
          <w:rFonts w:hint="eastAsia"/>
        </w:rPr>
        <w:t>　　9.4 焊工手套行业销售模式及销售渠道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按应用细分，全球焊工手套市场规模（CAGR）2021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焊工手套行业发展主要特点</w:t>
      </w:r>
      <w:r>
        <w:rPr>
          <w:rFonts w:hint="eastAsia"/>
        </w:rPr>
        <w:br/>
      </w:r>
      <w:r>
        <w:rPr>
          <w:rFonts w:hint="eastAsia"/>
        </w:rPr>
        <w:t>　　表 4： 焊工手套行业发展有利因素分析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焊工手套行业发展不利因素分析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进入焊工手套行业壁垒</w:t>
      </w:r>
      <w:r>
        <w:rPr>
          <w:rFonts w:hint="eastAsia"/>
        </w:rPr>
        <w:br/>
      </w:r>
      <w:r>
        <w:rPr>
          <w:rFonts w:hint="eastAsia"/>
        </w:rPr>
        <w:t>　　表 7： 焊工手套主要企业在国际市场占有率（按销量，2023-2026）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2025年焊工手套主要企业在国际市场排名（按销量）&amp;（千件）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全球市场主要企业焊工手套销量（2023-2026）&amp;（千件）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焊工手套主要企业在国际市场占有率（按收入，2023-2026）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2025年焊工手套主要企业在国际市场排名（按收入）&amp;（万元）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全球市场主要企业焊工手套销售价格（2023-2026）&amp;（元/件）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焊工手套主要企业在中国市场占有率（按销量，2023-2026）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2025年焊工手套主要企业在中国市场排名（按销量）&amp;（千件）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中国市场主要企业焊工手套销量（2023-2026）&amp;（千件）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焊工手套主要企业在中国市场占有率（按收入，2023-2026）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2025年焊工手套主要企业在中国市场排名（按收入）&amp;（万元）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全球主要厂商焊工手套总部及产地分布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全球主要厂商成立时间及焊工手套商业化日期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全球主要厂商焊工手套产品类型及应用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全球主要地区焊工手套产量增速（CAGR）：（2021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全球主要地区焊工手套产量（2021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全球主要地区焊工手套产量（2021-2026）&amp;（千件）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全球主要地区焊工手套产量（2027-2032）&amp;（千件）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全球主要地区焊工手套产量市场份额（2021-2026）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全球主要地区焊工手套产量市场份额（2027-2032）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中国市场焊工手套产量、销量、进出口（2021-2026）&amp;（千件）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中国市场焊工手套产量、销量、进出口预测（2027-2032）&amp;（千件）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全球主要地区焊工手套销售收入增速：（2021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全球主要地区焊工手套销售收入（2021-2026）&amp;（万元）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全球主要地区焊工手套销售收入市场份额（2021-2026）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全球主要地区焊工手套收入（2027-2032）&amp;（万元）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全球主要地区焊工手套收入市场份额（2027-2032）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全球主要地区焊工手套销量（千件）：2021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全球主要地区焊工手套销量（2027-2032）&amp;（千件）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全球主要地区焊工手套销量份额（2027-2032）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全球不同产品类型焊工手套收入（2021-2026）&amp;（万元）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全球不同产品类型焊工手套收入市场份额（2021-2026）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全球不同产品类型焊工手套收入预测（2027-2032）&amp;（万元）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全球不同产品类型焊工手套收入市场份额预测（2027-2032）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中国不同产品类型焊工手套收入（2021-2026）&amp;（万元）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中国不同产品类型焊工手套收入市场份额（2021-2026）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中国不同产品类型焊工手套收入预测（2027-2032）&amp;（万元）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中国不同产品类型焊工手套收入市场份额预测（2027-2032）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全球不同应用焊工手套收入（2021-2026）&amp;（万元）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全球不同应用焊工手套收入市场份额（2021-2026）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全球不同应用焊工手套收入预测（2027-2032）&amp;（万元）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全球不同应用焊工手套收入市场份额预测（2027-2032）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中国不同应用焊工手套收入（2021-2026）&amp;（万元）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中国不同应用焊工手套收入市场份额（2021-2026）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中国不同应用焊工手套收入预测（2027-2032）&amp;（万元）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中国不同应用焊工手套收入市场份额预测（2027-2032）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焊工手套行业发展趋势</w:t>
      </w:r>
      <w:r>
        <w:rPr>
          <w:rFonts w:hint="eastAsia"/>
        </w:rPr>
        <w:br/>
      </w:r>
      <w:r>
        <w:rPr>
          <w:rFonts w:hint="eastAsia"/>
        </w:rPr>
        <w:t>　　表 161： 焊工手套行业主要驱动因素</w:t>
      </w:r>
      <w:r>
        <w:rPr>
          <w:rFonts w:hint="eastAsia"/>
        </w:rPr>
        <w:br/>
      </w:r>
      <w:r>
        <w:rPr>
          <w:rFonts w:hint="eastAsia"/>
        </w:rPr>
        <w:t>　　表 162： 焊工手套行业供应链分析</w:t>
      </w:r>
      <w:r>
        <w:rPr>
          <w:rFonts w:hint="eastAsia"/>
        </w:rPr>
        <w:br/>
      </w:r>
      <w:r>
        <w:rPr>
          <w:rFonts w:hint="eastAsia"/>
        </w:rPr>
        <w:t>　　表 163： 焊工手套上游原料供应商</w:t>
      </w:r>
      <w:r>
        <w:rPr>
          <w:rFonts w:hint="eastAsia"/>
        </w:rPr>
        <w:br/>
      </w:r>
      <w:r>
        <w:rPr>
          <w:rFonts w:hint="eastAsia"/>
        </w:rPr>
        <w:t>　　表 164： 焊工手套主要地区不同应用客户分析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焊工手套典型经销商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焊工手套产品图片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全球不同产品类型焊工手套销售额2021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全球不同产品类型焊工手套市场份额2025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TIG 焊工手套产品图片</w:t>
      </w:r>
      <w:r>
        <w:rPr>
          <w:rFonts w:hint="eastAsia"/>
        </w:rPr>
        <w:br/>
      </w:r>
      <w:r>
        <w:rPr>
          <w:rFonts w:hint="eastAsia"/>
        </w:rPr>
        <w:t>　　图 5： MIG 焊工手套产品图片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全球不同应用焊工手套市场份额2025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普通工业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活力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2025年全球前五大生产商焊工手套市场份额</w:t>
      </w:r>
      <w:r>
        <w:rPr>
          <w:rFonts w:hint="eastAsia"/>
        </w:rPr>
        <w:br/>
      </w:r>
      <w:r>
        <w:rPr>
          <w:rFonts w:hint="eastAsia"/>
        </w:rPr>
        <w:t>　　图 15： 2025年全球焊工手套第一梯队、第二梯队和第三梯队厂商及市场份额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全球焊工手套产能、产量、产能利用率及发展趋势（2021-2032）&amp;（千件）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全球焊工手套产量、需求量及发展趋势（2021-2032）&amp;（千件）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全球主要地区焊工手套产量市场份额（2021-2032）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中国焊工手套产能、产量、产能利用率及发展趋势（2021-2032）&amp;（千件）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中国焊工手套产量、市场需求量及发展趋势（2021-2032）&amp;（千件）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全球焊工手套市场销售额及增长率：（2021-2032）&amp;（万元）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全球市场焊工手套市场规模：2021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全球市场焊工手套价格趋势（2021-2032）&amp;（元/件）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全球主要地区焊工手套销售收入（2021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全球主要地区焊工手套销售收入市场份额（2021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全球不同产品类型焊工手套价格走势（2021-2032）&amp;（元/件）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全球不同应用焊工手套价格走势（2021-2032）&amp;（元/件）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焊工手套中国企业SWOT分析</w:t>
      </w:r>
      <w:r>
        <w:rPr>
          <w:rFonts w:hint="eastAsia"/>
        </w:rPr>
        <w:br/>
      </w:r>
      <w:r>
        <w:rPr>
          <w:rFonts w:hint="eastAsia"/>
        </w:rPr>
        <w:t>　　图 46： 焊工手套产业链</w:t>
      </w:r>
      <w:r>
        <w:rPr>
          <w:rFonts w:hint="eastAsia"/>
        </w:rPr>
        <w:br/>
      </w:r>
      <w:r>
        <w:rPr>
          <w:rFonts w:hint="eastAsia"/>
        </w:rPr>
        <w:t>　　图 47： 焊工手套行业采购模式分析</w:t>
      </w:r>
      <w:r>
        <w:rPr>
          <w:rFonts w:hint="eastAsia"/>
        </w:rPr>
        <w:br/>
      </w:r>
      <w:r>
        <w:rPr>
          <w:rFonts w:hint="eastAsia"/>
        </w:rPr>
        <w:t>　　图 48： 焊工手套行业生产模式</w:t>
      </w:r>
      <w:r>
        <w:rPr>
          <w:rFonts w:hint="eastAsia"/>
        </w:rPr>
        <w:br/>
      </w:r>
      <w:r>
        <w:rPr>
          <w:rFonts w:hint="eastAsia"/>
        </w:rPr>
        <w:t>　　图 49： 焊工手套行业销售模式分析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c6a425ff4097" w:history="1">
        <w:r>
          <w:rPr>
            <w:rStyle w:val="Hyperlink"/>
          </w:rPr>
          <w:t>2026-2032年全球与中国焊工手套市场现状研究分析及发展前景预测报告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c6a425ff4097" w:history="1">
        <w:r>
          <w:rPr>
            <w:rStyle w:val="Hyperlink"/>
          </w:rPr>
          <w:t>https://www.20087.com/7/76/HanGongShouTaoDeXianZhuangYuQianJing.html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热点：焊工手套十大公认品牌、焊工手套图片、焊工绝缘手套制作材料是什么、焊工手套哪个牌子最好、电焊手套材质、焊工手套多少钱一副、电焊和激光焊哪个结实、焊工手套绝缘吗、十大名牌丁腈手套排名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e2d57337c49a1" w:history="1">
      <w:r>
        <w:rPr>
          <w:rStyle w:val="Hyperlink"/>
        </w:rPr>
        <w:t>2026-2032年全球与中国焊工手套市场现状研究分析及发展前景预测报告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nGongShouTaoDeXianZhuangYuQianJing.html" TargetMode="External" Id="R3a0fc6a425f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nGongShouTaoDeXianZhuangYuQianJing.html" TargetMode="External" Id="R9ece2d57337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2026-02-08T04:59:33Z</dcterms:created>
  <dcterms:modified xsi:type="dcterms:W3CDTF">2026-02-08T05:59:33Z</dcterms:modified>
  <dc:subject>2026-2032年全球与中国焊工手套市场现状研究分析及发展前景预测报告</dc:subject>
  <dc:title>2026-2032年全球与中国焊工手套市场现状研究分析及发展前景预测报告</dc:title>
  <cp:keywords>2026-2032年全球与中国焊工手套市场现状研究分析及发展前景预测报告</cp:keywords>
  <dc:description>2026-2032年全球与中国焊工手套市场现状研究分析及发展前景预测报告</dc:description>
</cp:coreProperties>
</file>