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15ee50b54c03" w:history="1">
              <w:r>
                <w:rPr>
                  <w:rStyle w:val="Hyperlink"/>
                </w:rPr>
                <w:t>2025-2031年全球与中国电竖式贝斯行业发展分析及市场前景报告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15ee50b54c03" w:history="1">
              <w:r>
                <w:rPr>
                  <w:rStyle w:val="Hyperlink"/>
                </w:rPr>
                <w:t>2025-2031年全球与中国电竖式贝斯行业发展分析及市场前景报告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f15ee50b54c03" w:history="1">
                <w:r>
                  <w:rPr>
                    <w:rStyle w:val="Hyperlink"/>
                  </w:rPr>
                  <w:t>https://www.20087.com/7/86/DianShuShiBeiSiDeQianJingQuShi.html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竖式贝斯是一种结合了传统大提琴外观和电贝斯演奏特性的乐器，它既保留了古典音乐的韵味，又具备了现代音乐的灵活性。目前，随着音乐风格的多样化和演出场景的变化，电竖式贝斯正受到越来越多音乐家的青睐。先进的拾音技术和音频处理系统，使得电竖式贝斯能够轻松适应各种演出环境，从爵士乐、摇滚到电子音乐，都能展现出其独特的音色魅力。</w:t>
      </w:r>
      <w:r>
        <w:rPr>
          <w:rFonts w:hint="eastAsia"/>
        </w:rPr>
        <w:br/>
      </w:r>
      <w:r>
        <w:rPr>
          <w:rFonts w:hint="eastAsia"/>
        </w:rPr>
        <w:t>　　技术融合与创新设计：未来，电竖式贝斯将更加注重技术融合，如集成MIDI接口、无线传输等，同时，创新设计将结合人体工学，提升演奏舒适度和表现力。音乐教育与文化传播：电竖式贝斯将更广泛地应用于音乐教育和文化交流，成为连接古典与现代音乐的桥梁，促进音乐艺术的多样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15ee50b54c03" w:history="1">
        <w:r>
          <w:rPr>
            <w:rStyle w:val="Hyperlink"/>
          </w:rPr>
          <w:t>2025-2031年全球与中国电竖式贝斯行业发展分析及市场前景报告</w:t>
        </w:r>
      </w:hyperlink>
      <w:r>
        <w:rPr>
          <w:rFonts w:hint="eastAsia"/>
        </w:rPr>
        <w:t>》系统分析了电竖式贝斯行业的市场规模、供需动态及竞争格局，重点评估了主要电竖式贝斯企业的经营表现，并对电竖式贝斯行业未来发展趋势进行了科学预测。报告结合电竖式贝斯技术现状与SWOT分析，揭示了市场机遇与潜在风险。市场调研网发布的《</w:t>
      </w:r>
      <w:hyperlink r:id="Rf23f15ee50b54c03" w:history="1">
        <w:r>
          <w:rPr>
            <w:rStyle w:val="Hyperlink"/>
          </w:rPr>
          <w:t>2025-2031年全球与中国电竖式贝斯行业发展分析及市场前景报告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电竖式贝斯市场概述</w:t>
      </w:r>
      <w:r>
        <w:rPr>
          <w:rFonts w:hint="eastAsia"/>
        </w:rPr>
        <w:br/>
      </w:r>
      <w:r>
        <w:rPr>
          <w:rFonts w:hint="eastAsia"/>
        </w:rPr>
        <w:t>　　1.1 电竖式贝斯产品定义及统计范围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按照不同产品类型，电竖式贝斯主要可以分为如下几个类别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不同产品类型电竖式贝斯增长趋势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从不同应用，电竖式贝斯主要包括如下几个方面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全球与中国电竖式贝斯发展现状及趋势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2020-2031年全球电竖式贝斯发展现状及未来趋势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2020-2031年中国电竖式贝斯发展现状及未来趋势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2020-2025年全球电竖式贝斯供需现状及2025-2031年预测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2020-2031年全球电竖式贝斯产能、产量、产能利用率及发展趋势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2020-2031年全球电竖式贝斯产量、表观消费量及发展趋势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2020-2025年中国电竖式贝斯供需现状及2025-2031年预测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2020-2025年中国电竖式贝斯产能、产量、产能利用率及2025-2031年趋势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2020-2031年中国电竖式贝斯产量、表观消费量及发展趋势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2020-2031年中国电竖式贝斯产量、市场需求量及发展趋势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中国及欧美日等电竖式贝斯行业政策分析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全球与中国主要厂商电竖式贝斯产量、产值及竞争分析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2020-2025年全球电竖式贝斯主要厂商列表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2020-2025年全球电竖式贝斯主要厂商产量列表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2020-2025年全球电竖式贝斯主要厂商产值列表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2025年全球主要生产商电竖式贝斯收入排名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2020-2025年全球电竖式贝斯主要厂商产品价格列表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中国电竖式贝斯主要厂商产量、产值及市场份额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2020-2025年中国电竖式贝斯主要厂商产量列表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2020-2025年中国电竖式贝斯主要厂商产值列表</w:t>
      </w:r>
      <w:r>
        <w:rPr>
          <w:rFonts w:hint="eastAsia"/>
        </w:rPr>
        <w:br/>
      </w:r>
      <w:r>
        <w:rPr>
          <w:rFonts w:hint="eastAsia"/>
        </w:rPr>
        <w:t>　　2.3 电竖式贝斯厂商产地分布及商业化日期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电竖式贝斯行业集中度、竞争程度分析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电竖式贝斯行业集中度分析：全球Top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全球电竖式贝斯第一梯队、第二梯队和第三梯队生产商（品牌）及市场份额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全球领先电竖式贝斯企业SWOT分析</w:t>
      </w:r>
      <w:r>
        <w:rPr>
          <w:rFonts w:hint="eastAsia"/>
        </w:rPr>
        <w:br/>
      </w:r>
      <w:r>
        <w:rPr>
          <w:rFonts w:hint="eastAsia"/>
        </w:rPr>
        <w:t>　　2.6 全球主要电竖式贝斯企业采访及观点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全球主要电竖式贝斯生产地区分析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全球主要地区电竖式贝斯市场规模分析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2020-2025年全球主要地区电竖式贝斯产量及市场份额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2025-2031年全球主要地区电竖式贝斯产量及市场份额预测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2020-2025年全球主要地区电竖式贝斯产值及市场份额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2025-2031年全球主要地区电竖式贝斯产值及市场份额预测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2020-2025年北美市场电竖式贝斯产量、产值及增长率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2020-2025年欧洲市场电竖式贝斯产量、产值及增长率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2020-2025年中国市场电竖式贝斯产量、产值及增长率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2020-2025年日本市场电竖式贝斯产量、产值及增长率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2020-2025年东南亚市场电竖式贝斯产量、产值及增长率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2020-2025年印度市场电竖式贝斯产量、产值及增长率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2025-2031年全球主要地区电竖式贝斯消费展望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2020-2025年全球主要地区电竖式贝斯消费量及增长率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2025-2031年全球主要地区电竖式贝斯消费量预测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全球电竖式贝斯行业重点企业调研分析</w:t>
      </w:r>
      <w:r>
        <w:rPr>
          <w:rFonts w:hint="eastAsia"/>
        </w:rPr>
        <w:br/>
      </w:r>
      <w:r>
        <w:rPr>
          <w:rFonts w:hint="eastAsia"/>
        </w:rPr>
        <w:t>　　5.1 电竖式贝斯重点企业（一）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电竖式贝斯重点企业（二）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电竖式贝斯重点企业（三）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电竖式贝斯重点企业（四）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电竖式贝斯重点企业（五）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电竖式贝斯重点企业（六）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电竖式贝斯重点企业（七）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重点企业（七）基本信息、电竖式贝斯生产基地、销售区域、竞争对手及市场地位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重点企业（七）电竖式贝斯产能、产量、产值、价格及毛利率统计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不同类型电竖式贝斯市场分析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2020-2031年全球不同类型电竖式贝斯产量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2020-2025年全球不同类型电竖式贝斯产量及市场份额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2025-2031年全球不同类型电竖式贝斯产量预测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2020-2031年全球不同类型电竖式贝斯产值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2020-2025年全球不同类型电竖式贝斯产值及市场份额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2025-2031年全球不同类型电竖式贝斯产值预测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2020-2025年全球不同类型电竖式贝斯价格走势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2020-2025年不同价格区间电竖式贝斯市场份额对比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2020-2031年中国不同类型电竖式贝斯产量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2020-2025年中国不同类型电竖式贝斯产量及市场份额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2025-2031年中国不同类型电竖式贝斯产量预测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2020-2031年中国不同类型电竖式贝斯产值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2020-2025年中国不同类型电竖式贝斯产值及市场份额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2025-2031年中国不同类型电竖式贝斯产值预测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电竖式贝斯上游原料及下游主要应用分析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电竖式贝斯产业链分析</w:t>
      </w:r>
      <w:r>
        <w:rPr>
          <w:rFonts w:hint="eastAsia"/>
        </w:rPr>
        <w:br/>
      </w:r>
      <w:r>
        <w:rPr>
          <w:rFonts w:hint="eastAsia"/>
        </w:rPr>
        <w:t>　　7.2 电竖式贝斯产业上游供应分析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2020-2031年全球不同应用电竖式贝斯消费量、市场份额及增长率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2020-2025年全球不同应用电竖式贝斯消费量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2025-2031年全球不同应用电竖式贝斯消费量预测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2020-2031年中国不同应用电竖式贝斯消费量、市场份额及增长率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2020-2025年中国不同应用电竖式贝斯消费量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2025-2031年中国不同应用电竖式贝斯消费量预测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中国电竖式贝斯产量、消费量、进出口分析及未来趋势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2020-2031年中国电竖式贝斯产量、消费量、进出口分析及未来趋势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中国电竖式贝斯进出口贸易趋势</w:t>
      </w:r>
      <w:r>
        <w:rPr>
          <w:rFonts w:hint="eastAsia"/>
        </w:rPr>
        <w:br/>
      </w:r>
      <w:r>
        <w:rPr>
          <w:rFonts w:hint="eastAsia"/>
        </w:rPr>
        <w:t>　　8.3 中国电竖式贝斯主要进口来源</w:t>
      </w:r>
      <w:r>
        <w:rPr>
          <w:rFonts w:hint="eastAsia"/>
        </w:rPr>
        <w:br/>
      </w:r>
      <w:r>
        <w:rPr>
          <w:rFonts w:hint="eastAsia"/>
        </w:rPr>
        <w:t>　　8.4 中国电竖式贝斯主要出口目的地</w:t>
      </w:r>
      <w:r>
        <w:rPr>
          <w:rFonts w:hint="eastAsia"/>
        </w:rPr>
        <w:br/>
      </w:r>
      <w:r>
        <w:rPr>
          <w:rFonts w:hint="eastAsia"/>
        </w:rPr>
        <w:t>　　8.5 中国电竖式贝斯未来发展的有利因素、不利因素分析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中国电竖式贝斯主要生产消费地区分布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中国电竖式贝斯生产地区分布</w:t>
      </w:r>
      <w:r>
        <w:rPr>
          <w:rFonts w:hint="eastAsia"/>
        </w:rPr>
        <w:br/>
      </w:r>
      <w:r>
        <w:rPr>
          <w:rFonts w:hint="eastAsia"/>
        </w:rPr>
        <w:t>　　9.2 中国电竖式贝斯消费地区分布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影响中国电竖式贝斯供需的主要因素分析</w:t>
      </w:r>
      <w:r>
        <w:rPr>
          <w:rFonts w:hint="eastAsia"/>
        </w:rPr>
        <w:br/>
      </w:r>
      <w:r>
        <w:rPr>
          <w:rFonts w:hint="eastAsia"/>
        </w:rPr>
        <w:t>　　10.1 电竖式贝斯技术及相关行业技术发展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电竖式贝斯进出口贸易现状及趋势</w:t>
      </w:r>
      <w:r>
        <w:rPr>
          <w:rFonts w:hint="eastAsia"/>
        </w:rPr>
        <w:br/>
      </w:r>
      <w:r>
        <w:rPr>
          <w:rFonts w:hint="eastAsia"/>
        </w:rPr>
        <w:t>　　10.3 电竖式贝斯下游行业需求变化因素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2025-2031年电竖式贝斯行业、产品及技术发展趋势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电竖式贝斯行业及市场环境发展趋势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电竖式贝斯产品及技术发展趋势</w:t>
      </w:r>
      <w:r>
        <w:rPr>
          <w:rFonts w:hint="eastAsia"/>
        </w:rPr>
        <w:br/>
      </w:r>
      <w:r>
        <w:rPr>
          <w:rFonts w:hint="eastAsia"/>
        </w:rPr>
        <w:t>　　11.3 电竖式贝斯产品价格走势</w:t>
      </w:r>
      <w:r>
        <w:rPr>
          <w:rFonts w:hint="eastAsia"/>
        </w:rPr>
        <w:br/>
      </w:r>
      <w:r>
        <w:rPr>
          <w:rFonts w:hint="eastAsia"/>
        </w:rPr>
        <w:t>　　11.4 2025-2031年电竖式贝斯市场消费形态、消费者偏好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电竖式贝斯销售渠道分析及建议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国内电竖式贝斯销售渠道</w:t>
      </w:r>
      <w:r>
        <w:rPr>
          <w:rFonts w:hint="eastAsia"/>
        </w:rPr>
        <w:br/>
      </w:r>
      <w:r>
        <w:rPr>
          <w:rFonts w:hint="eastAsia"/>
        </w:rPr>
        <w:t>　　12.2 海外市场电竖式贝斯销售渠道</w:t>
      </w:r>
      <w:r>
        <w:rPr>
          <w:rFonts w:hint="eastAsia"/>
        </w:rPr>
        <w:br/>
      </w:r>
      <w:r>
        <w:rPr>
          <w:rFonts w:hint="eastAsia"/>
        </w:rPr>
        <w:t>　　12.3 电竖式贝斯销售/营销策略建议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按照不同产品类型，电竖式贝斯主要可以分为如下几个类别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不同种类电竖式贝斯增长趋势</w:t>
      </w:r>
      <w:r>
        <w:rPr>
          <w:rFonts w:hint="eastAsia"/>
        </w:rPr>
        <w:br/>
      </w:r>
      <w:r>
        <w:rPr>
          <w:rFonts w:hint="eastAsia"/>
        </w:rPr>
        <w:t>　　表3 按不同应用，电竖式贝斯主要包括如下几个方面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不同应用电竖式贝斯消费量增长趋势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中国及欧美日等地区电竖式贝斯相关政策分析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2020-2025年全球电竖式贝斯主要厂商产量列表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2020-2025年全球电竖式贝斯主要厂商产量市场份额列表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2020-2025年全球电竖式贝斯主要厂商产值列表</w:t>
      </w:r>
      <w:r>
        <w:rPr>
          <w:rFonts w:hint="eastAsia"/>
        </w:rPr>
        <w:br/>
      </w:r>
      <w:r>
        <w:rPr>
          <w:rFonts w:hint="eastAsia"/>
        </w:rPr>
        <w:t>　　表9 全球电竖式贝斯主要厂商产值、市场份额列表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2025年全球主要生产商电竖式贝斯收入排名</w:t>
      </w:r>
      <w:r>
        <w:rPr>
          <w:rFonts w:hint="eastAsia"/>
        </w:rPr>
        <w:br/>
      </w:r>
      <w:r>
        <w:rPr>
          <w:rFonts w:hint="eastAsia"/>
        </w:rPr>
        <w:t>　　表11 2020-2025年全球电竖式贝斯主要厂商产品价格列表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中国电竖式贝斯主要厂商产品价格列表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2020-2025年中国电竖式贝斯主要厂商产量市场份额列表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2020-2025年中国电竖式贝斯主要厂商产值列表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2020-2025年中国电竖式贝斯主要厂商产值市场份额列表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全球主要电竖式贝斯厂商产地分布及商业化日期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全球主要电竖式贝斯企业采访及观点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全球主要地区电竖式贝斯产值对比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全球主要地区2020-2025年电竖式贝斯产量市场份额列表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2025-2031年全球主要地区电竖式贝斯产量列表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2025-2031年全球主要地区电竖式贝斯产量份额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2020-2025年全球主要地区电竖式贝斯产值列表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2020-2025年全球主要地区电竖式贝斯产值份额列表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2020-2025年全球主要地区电竖式贝斯消费量列表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2020-2025年全球主要地区电竖式贝斯消费量市场份额列表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重点企业（七）电竖式贝斯产品规格、参数及市场应用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重点企业（七）电竖式贝斯产能、产量、产值、价格及毛利率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重点企业（七）电竖式贝斯产品规格及价格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2020-2025年全球不同产品类型电竖式贝斯产量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2020-2025年全球不同产品类型电竖式贝斯产量市场份额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2025-2031年全球不同产品类型电竖式贝斯产量预测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2025-2031年全球不同产品类型电竖式贝斯产量市场份额预测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2020-2025年全球不同类型电竖式贝斯产值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2020-2025年全球不同类型电竖式贝斯产值市场份额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2025-2031年全球不同类型电竖式贝斯产值预测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2025-2031年全球不同类型电竖式贝斯产值市场份额预测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2020-2025年全球不同价格区间电竖式贝斯市场份额对比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2020-2025年中国不同产品类型电竖式贝斯产量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2020-2025年中国不同产品类型电竖式贝斯产量市场份额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2025-2031年中国不同产品类型电竖式贝斯产量预测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2025-2031年中国不同产品类型电竖式贝斯产量市场份额预测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2020-2025年中国不同产品类型电竖式贝斯产值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2020-2025年中国不同产品类型电竖式贝斯产值市场份额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2025-2031年中国不同产品类型电竖式贝斯产值预测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2025-2031年中国不同产品类型电竖式贝斯产值市场份额预测</w:t>
      </w:r>
      <w:r>
        <w:rPr>
          <w:rFonts w:hint="eastAsia"/>
        </w:rPr>
        <w:br/>
      </w:r>
      <w:r>
        <w:rPr>
          <w:rFonts w:hint="eastAsia"/>
        </w:rPr>
        <w:t>　　表78 电竖式贝斯上游原料供应商及联系方式列表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2020-2025年全球不同应用电竖式贝斯消费量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2020-2025年全球不同应用电竖式贝斯消费量市场份额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2025-2031年全球不同应用电竖式贝斯消费量预测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2025-2031年全球不同应用电竖式贝斯消费量市场份额预测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2020-2025年中国不同应用电竖式贝斯消费量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2020-2025年中国不同应用电竖式贝斯消费量市场份额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2025-2031年中国不同应用电竖式贝斯消费量预测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2025-2031年中国不同应用电竖式贝斯消费量市场份额预测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2020-2025年中国电竖式贝斯产量、消费量、进出口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2025-2031年中国电竖式贝斯产量、消费量、进出口预测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中国市场电竖式贝斯进出口贸易趋势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中国市场电竖式贝斯主要进口来源</w:t>
      </w:r>
      <w:r>
        <w:rPr>
          <w:rFonts w:hint="eastAsia"/>
        </w:rPr>
        <w:br/>
      </w:r>
      <w:r>
        <w:rPr>
          <w:rFonts w:hint="eastAsia"/>
        </w:rPr>
        <w:t>　　表91 中国市场电竖式贝斯主要出口目的地</w:t>
      </w:r>
      <w:r>
        <w:rPr>
          <w:rFonts w:hint="eastAsia"/>
        </w:rPr>
        <w:br/>
      </w:r>
      <w:r>
        <w:rPr>
          <w:rFonts w:hint="eastAsia"/>
        </w:rPr>
        <w:t>　　表92 中国电竖式贝斯市场未来发展的有利因素、不利因素分析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中国电竖式贝斯生产地区分布</w:t>
      </w:r>
      <w:r>
        <w:rPr>
          <w:rFonts w:hint="eastAsia"/>
        </w:rPr>
        <w:br/>
      </w:r>
      <w:r>
        <w:rPr>
          <w:rFonts w:hint="eastAsia"/>
        </w:rPr>
        <w:t>　　表94 中国电竖式贝斯消费地区分布</w:t>
      </w:r>
      <w:r>
        <w:rPr>
          <w:rFonts w:hint="eastAsia"/>
        </w:rPr>
        <w:br/>
      </w:r>
      <w:r>
        <w:rPr>
          <w:rFonts w:hint="eastAsia"/>
        </w:rPr>
        <w:t>　　表95 电竖式贝斯行业及市场环境发展趋势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电竖式贝斯产品及技术发展趋势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2020-2025年国内电竖式贝斯主要销售模式及销售渠道趋势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2020-2031年欧美日等地区电竖式贝斯主要销售模式及销售渠道趋势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电竖式贝斯产品市场定位及目标消费者分析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电竖式贝斯产品图片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2025年全球不同产品类型电竖式贝斯产量市场份额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全球不同类型电竖式贝斯消费量市场份额对比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2020-2025年全球电竖式贝斯产量及增长率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2020-2025年全球电竖式贝斯产值及增长率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2020-2031年中国电竖式贝斯产量及发展趋势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2020-2025年中国电竖式贝斯产值及未来发展趋势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2020-2031年全球电竖式贝斯产能、产量、产能利用率及发展趋势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2020-2031年全球电竖式贝斯产量、市场需求量及发展趋势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2020-2031年中国电竖式贝斯产能、产量、产能利用率及发展趋势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2020-2031年中国电竖式贝斯产量、市场需求量及发展趋势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全球电竖式贝斯主要厂商2025年产量市场份额列表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全球电竖式贝斯主要厂商2025年产值市场份额列表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2020-2025年中国市场电竖式贝斯主要厂商产量市场份额列表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中国电竖式贝斯主要厂商2025年产量市场份额列表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中国电竖式贝斯主要厂商2025年产值市场份额列表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2025年全球前五及前十大生产商电竖式贝斯市场份额</w:t>
      </w:r>
      <w:r>
        <w:rPr>
          <w:rFonts w:hint="eastAsia"/>
        </w:rPr>
        <w:br/>
      </w:r>
      <w:r>
        <w:rPr>
          <w:rFonts w:hint="eastAsia"/>
        </w:rPr>
        <w:t>　　图24 2020-2025年全球电竖式贝斯第一梯队、第二梯队和第三梯队生产商（品牌）及市场份额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电竖式贝斯全球领先企业SWOT分析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全球主要地区电竖式贝斯消费量市场份额对比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2020-2025年北美市场电竖式贝斯产值及增长率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2020-2025年欧洲市场电竖式贝斯产值及增长率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2020-2025年中国市场电竖式贝斯产值及增长率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2020-2025年日本市场电竖式贝斯产值及增长率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2020-2025年东南亚市场电竖式贝斯产值及增长率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2020-2025年印度市场电竖式贝斯产量及增长率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2020-2025年印度市场电竖式贝斯产值及增长率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2020-2025年全球主要地区电竖式贝斯消费量市场份额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2025-2031年全球主要地区电竖式贝斯消费量市场份额预测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2020-2031年印度市场电竖式贝斯消费量、增长率及发展预测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电竖式贝斯产业链分析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电竖式贝斯产品价格走势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15ee50b54c03" w:history="1">
        <w:r>
          <w:rPr>
            <w:rStyle w:val="Hyperlink"/>
          </w:rPr>
          <w:t>2025-2031年全球与中国电竖式贝斯行业发展分析及市场前景报告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f15ee50b54c03" w:history="1">
        <w:r>
          <w:rPr>
            <w:rStyle w:val="Hyperlink"/>
          </w:rPr>
          <w:t>https://www.20087.com/7/86/DianShuShiBeiSiDeQianJingQuShi.html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热点：电贝斯独奏曲、电贝司和贝斯有什么区别、电贝斯是什么、电贝斯工作原理、手机电贝司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9d1101a0741e7" w:history="1">
      <w:r>
        <w:rPr>
          <w:rStyle w:val="Hyperlink"/>
        </w:rPr>
        <w:t>2025-2031年全球与中国电竖式贝斯行业发展分析及市场前景报告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ShuShiBeiSiDeQianJingQuShi.html" TargetMode="External" Id="Rf23f15ee50b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ShuShiBeiSiDeQianJingQuShi.html" TargetMode="External" Id="Rd829d1101a0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2025-02-09T23:19:00Z</dcterms:created>
  <dcterms:modified xsi:type="dcterms:W3CDTF">2025-02-10T00:19:00Z</dcterms:modified>
  <dc:subject>2025-2031年全球与中国电竖式贝斯行业发展分析及市场前景报告</dc:subject>
  <dc:title>2025-2031年全球与中国电竖式贝斯行业发展分析及市场前景报告</dc:title>
  <cp:keywords>2025-2031年全球与中国电竖式贝斯行业发展分析及市场前景报告</cp:keywords>
  <dc:description>2025-2031年全球与中国电竖式贝斯行业发展分析及市场前景报告</dc:description>
</cp:coreProperties>
</file>