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7c31262354942" w:history="1">
              <w:r>
                <w:rPr>
                  <w:rStyle w:val="Hyperlink"/>
                </w:rPr>
                <w:t>全球与中国男士网球鞋行业研究及趋势预测报告（2025-2031年）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7c31262354942" w:history="1">
              <w:r>
                <w:rPr>
                  <w:rStyle w:val="Hyperlink"/>
                </w:rPr>
                <w:t>全球与中国男士网球鞋行业研究及趋势预测报告（2025-2031年）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7c31262354942" w:history="1">
                <w:r>
                  <w:rPr>
                    <w:rStyle w:val="Hyperlink"/>
                  </w:rPr>
                  <w:t>https://www.20087.com/7/86/NanShiWangQiuXieHangYeQuShi.html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网球鞋市场呈现出多元化、专业化的特点，不仅注重时尚设计，更强调功能性与舒适性。现代网球鞋采用了轻质、透气的材料，如高性能网眼布、EVA泡沫中底等，结合先进的鞋底科技，如耐磨橡胶、动态支撑系统，提高了运动表现与减震效果。品牌们还致力于开发针对不同场地（硬地、草地、红土）的专业鞋款，满足不同水平运动员的需求。</w:t>
      </w:r>
      <w:r>
        <w:rPr>
          <w:rFonts w:hint="eastAsia"/>
        </w:rPr>
        <w:br/>
      </w:r>
      <w:r>
        <w:rPr>
          <w:rFonts w:hint="eastAsia"/>
        </w:rPr>
        <w:t>　　男士网球鞋的未来将聚焦于技术创新与可持续发展。材料科学的突破，如生物基材料和回收材料的应用，将推动网球鞋的绿色革命，减少环境影响。智能穿戴技术的融入，如鞋内集成传感器监测运动数据、步态分析等，将为运动员提供个性化训练建议，提升运动体验。此外，个性化定制服务的深化，如3D打印技术在鞋履制造中的应用，将允许消费者参与到设计过程中，实现完全量身定制的网球鞋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7c31262354942" w:history="1">
        <w:r>
          <w:rPr>
            <w:rStyle w:val="Hyperlink"/>
          </w:rPr>
          <w:t>全球与中国男士网球鞋行业研究及趋势预测报告（2025-2031年）</w:t>
        </w:r>
      </w:hyperlink>
      <w:r>
        <w:rPr>
          <w:rFonts w:hint="eastAsia"/>
        </w:rPr>
        <w:t>》系统分析了男士网球鞋行业的市场需求、市场规模及价格动态，全面梳理了男士网球鞋产业链结构，并对男士网球鞋细分市场进行了深入探究。报告基于详实数据，科学预测了男士网球鞋市场前景与发展趋势，重点剖析了品牌竞争格局、市场集中度及重点企业的市场地位。通过SWOT分析，报告识别了行业面临的机遇与风险，并提出了针对性发展策略与建议，为男士网球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男士网球鞋市场概述</w:t>
      </w:r>
      <w:r>
        <w:rPr>
          <w:rFonts w:hint="eastAsia"/>
        </w:rPr>
        <w:br/>
      </w:r>
      <w:r>
        <w:rPr>
          <w:rFonts w:hint="eastAsia"/>
        </w:rPr>
        <w:t>　　第一节 男士网球鞋产品定义及统计范围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按照不同产品类型，男士网球鞋主要可以分为如下几个类别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一、不同产品类型男士网球鞋增长趋势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从不同应用，男士网球鞋主要包括如下几个方面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全球与中国男士网球鞋发展现状及趋势</w:t>
      </w:r>
      <w:r>
        <w:rPr>
          <w:rFonts w:hint="eastAsia"/>
        </w:rPr>
        <w:br/>
      </w:r>
      <w:r>
        <w:rPr>
          <w:rFonts w:hint="eastAsia"/>
        </w:rPr>
        <w:t>　　　　一、全球男士网球鞋发展现状及未来趋势（2020-2025年）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二、中国男士网球鞋发展现状及未来趋势（2020-2025年）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全球男士网球鞋供需现状及2025-2031年预测（2020-2025年）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一、全球男士网球鞋产能、产量、产能利用率及发展趋势（2020-2025年）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二、全球男士网球鞋产量、表观消费量及发展趋势（2020-2025年）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中国男士网球鞋供需现状及2025-2031年预测（2020-2025年）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一、中国男士网球鞋产能、产量、产能利用率及2025-2031年趋势（2020-2025年）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二、中国男士网球鞋产量、表观消费量及发展趋势（2020-2025年）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三、中国男士网球鞋产量、市场需求量及发展趋势（2020-2025年）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中国及欧美日等男士网球鞋行业政策分析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全球与中国主要厂商男士网球鞋产量、产值及竞争分析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全球男士网球鞋主要厂商列表（2020-2025年）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一、全球男士网球鞋主要厂商产量列表（2020-2025年）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二、全球男士网球鞋主要厂商产值列表（2020-2025年）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三、2025年全球主要生产商男士网球鞋收入排名</w:t>
      </w:r>
      <w:r>
        <w:rPr>
          <w:rFonts w:hint="eastAsia"/>
        </w:rPr>
        <w:br/>
      </w:r>
      <w:r>
        <w:rPr>
          <w:rFonts w:hint="eastAsia"/>
        </w:rPr>
        <w:t>　　　　四、全球男士网球鞋主要厂商产品价格列表（2020-2025年）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中国男士网球鞋主要厂商产量、产值及市场份额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一、中国男士网球鞋主要厂商产量列表（2020-2025年）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二、中国男士网球鞋主要厂商产值列表（2020-2025年）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男士网球鞋厂商产地分布及商业化日期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男士网球鞋行业集中度、竞争程度分析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一、男士网球鞋行业集中度分析：全球Top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二、全球男士网球鞋第一梯队、第二梯队和第三梯队生产商（品牌）及市场份额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全球领先男士网球鞋企业SWOT分析</w:t>
      </w:r>
      <w:r>
        <w:rPr>
          <w:rFonts w:hint="eastAsia"/>
        </w:rPr>
        <w:br/>
      </w:r>
      <w:r>
        <w:rPr>
          <w:rFonts w:hint="eastAsia"/>
        </w:rPr>
        <w:t>　　第六节 全球主要男士网球鞋企业采访及观点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全球主要男士网球鞋生产地区分析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全球主要地区男士网球鞋市场规模分析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一、全球主要地区男士网球鞋产量及市场份额（2020-2025年）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二、全球主要地区男士网球鞋产量及市场份额预测（2025-2031年）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三、全球主要地区男士网球鞋产值及市场份额（2020-2025年）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四、全球主要地区男士网球鞋产值及市场份额预测（2025-2031年）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北美市场男士网球鞋产量、产值及增长率（2020-2025年）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欧洲市场男士网球鞋产量、产值及增长率（2020-2025年）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中国市场男士网球鞋产量、产值及增长率（2020-2025年）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日本市场男士网球鞋产量、产值及增长率（2020-2025年）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东南亚市场男士网球鞋产量、产值及增长率（2020-2025年）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印度市场男士网球鞋产量、产值及增长率（2020-2025年）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全球主要地区男士网球鞋消费展望（2025-2031年）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全球主要地区男士网球鞋消费量及增长率（2020-2025年）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全球主要地区男士网球鞋消费量预测（2025-2031年）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中国市场男士网球鞋消费量、增长率及发展预测（2020-2025年）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北美市场男士网球鞋消费量、增长率及发展预测（2020-2025年）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欧洲市场男士网球鞋消费量、增长率及发展预测（2020-2025年）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日本市场男士网球鞋消费量、增长率及发展预测（2020-2025年）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东南亚市场男士网球鞋消费量、增长率及发展预测（2020-2025年）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印度市场男士网球鞋消费量、增长率及发展预测（2020-2025年）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全球男士网球鞋行业重点企业调研分析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男士网球鞋重点企业（一）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一、重点企业（一）基本信息、男士网球鞋生产基地、销售区域、竞争对手及市场地位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二、重点企业（一）男士网球鞋产品规格、参数及市场应用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三、重点企业（一）男士网球鞋产能、产量、产值、价格及毛利率统计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男士网球鞋重点企业（二）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一、重点企业（二）基本信息、男士网球鞋生产基地、销售区域、竞争对手及市场地位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二、重点企业（二）男士网球鞋产品规格、参数及市场应用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三、重点企业（二）男士网球鞋产能、产量、产值、价格及毛利率统计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男士网球鞋重点企业（三）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一、重点企业（三）基本信息、男士网球鞋生产基地、销售区域、竞争对手及市场地位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二、重点企业（三）男士网球鞋产品规格、参数及市场应用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三、重点企业（三）男士网球鞋产能、产量、产值、价格及毛利率统计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男士网球鞋重点企业（四）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一、重点企业（四）基本信息、男士网球鞋生产基地、销售区域、竞争对手及市场地位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二、重点企业（四）男士网球鞋产品规格、参数及市场应用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三、重点企业（四）男士网球鞋产能、产量、产值、价格及毛利率统计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男士网球鞋重点企业（五）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一、重点企业（五）基本信息、男士网球鞋生产基地、销售区域、竞争对手及市场地位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二、重点企业（五）男士网球鞋产品规格、参数及市场应用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三、重点企业（五）男士网球鞋产能、产量、产值、价格及毛利率统计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男士网球鞋重点企业（六）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一、重点企业（六）基本信息、男士网球鞋生产基地、销售区域、竞争对手及市场地位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二、重点企业（六）男士网球鞋产品规格、参数及市场应用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三、重点企业（六）男士网球鞋产能、产量、产值、价格及毛利率统计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男士网球鞋重点企业（七）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一、重点企业（七）基本信息、男士网球鞋生产基地、销售区域、竞争对手及市场地位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二、重点企业（七）男士网球鞋产品规格、参数及市场应用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三、重点企业（七）男士网球鞋产能、产量、产值、价格及毛利率统计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不同类型男士网球鞋市场分析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全球不同类型男士网球鞋产量（2020-2031年）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一、全球不同类型男士网球鞋产量及市场份额（2020-2025年）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二、全球不同类型男士网球鞋产量预测（2025-2031年）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全球不同类型男士网球鞋产值（2020-2031年）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一、全球不同类型男士网球鞋产值及市场份额（2020-2025年）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二、全球不同类型男士网球鞋产值预测（2025-2031年）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全球不同类型男士网球鞋价格走势（2020-2025年）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不同价格区间男士网球鞋市场份额对比（2020-2025年）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中国不同类型男士网球鞋产量（2020-2031年）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一、中国不同类型男士网球鞋产量及市场份额（2020-2025年）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二、中国不同类型男士网球鞋产量预测（2025-2031年）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中国不同类型男士网球鞋产值（2020-2031年）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一、中国不同类型男士网球鞋产值及市场份额（2020-2025年）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二、中国不同类型男士网球鞋产值预测（2025-2031年）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男士网球鞋上游原料及下游主要应用分析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男士网球鞋产业链分析</w:t>
      </w:r>
      <w:r>
        <w:rPr>
          <w:rFonts w:hint="eastAsia"/>
        </w:rPr>
        <w:br/>
      </w:r>
      <w:r>
        <w:rPr>
          <w:rFonts w:hint="eastAsia"/>
        </w:rPr>
        <w:t>　　第二节 男士网球鞋产业上游供应分析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全球不同应用男士网球鞋消费量、市场份额及增长率（2020-2031年）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一、全球不同应用男士网球鞋消费量（2020-2025年）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二、全球不同应用男士网球鞋消费量预测（2025-2031年）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中国不同应用男士网球鞋消费量、市场份额及增长率（2020-2031年）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一、中国不同应用男士网球鞋消费量（2020-2025年）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二、中国不同应用男士网球鞋消费量预测（2025-2031年）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中国男士网球鞋产量、消费量、进出口分析及未来趋势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中国男士网球鞋产量、消费量、进出口分析及未来趋势（2020-2031年）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中国男士网球鞋进出口贸易趋势</w:t>
      </w:r>
      <w:r>
        <w:rPr>
          <w:rFonts w:hint="eastAsia"/>
        </w:rPr>
        <w:br/>
      </w:r>
      <w:r>
        <w:rPr>
          <w:rFonts w:hint="eastAsia"/>
        </w:rPr>
        <w:t>　　第三节 中国男士网球鞋主要进口来源</w:t>
      </w:r>
      <w:r>
        <w:rPr>
          <w:rFonts w:hint="eastAsia"/>
        </w:rPr>
        <w:br/>
      </w:r>
      <w:r>
        <w:rPr>
          <w:rFonts w:hint="eastAsia"/>
        </w:rPr>
        <w:t>　　第四节 中国男士网球鞋主要出口目的地</w:t>
      </w:r>
      <w:r>
        <w:rPr>
          <w:rFonts w:hint="eastAsia"/>
        </w:rPr>
        <w:br/>
      </w:r>
      <w:r>
        <w:rPr>
          <w:rFonts w:hint="eastAsia"/>
        </w:rPr>
        <w:t>　　第五节 中国男士网球鞋未来发展的有利因素、不利因素分析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中国男士网球鞋主要生产消费地区分布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中国男士网球鞋生产地区分布</w:t>
      </w:r>
      <w:r>
        <w:rPr>
          <w:rFonts w:hint="eastAsia"/>
        </w:rPr>
        <w:br/>
      </w:r>
      <w:r>
        <w:rPr>
          <w:rFonts w:hint="eastAsia"/>
        </w:rPr>
        <w:t>　　第二节 中国男士网球鞋消费地区分布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影响中国男士网球鞋供需的主要因素分析</w:t>
      </w:r>
      <w:r>
        <w:rPr>
          <w:rFonts w:hint="eastAsia"/>
        </w:rPr>
        <w:br/>
      </w:r>
      <w:r>
        <w:rPr>
          <w:rFonts w:hint="eastAsia"/>
        </w:rPr>
        <w:t>　　第一节 男士网球鞋技术及相关行业技术发展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男士网球鞋进出口贸易现状及趋势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男士网球鞋下游行业需求变化因素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男士网球鞋行业、产品及技术发展趋势（2025-2031年）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男士网球鞋行业及市场环境发展趋势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男士网球鞋产品及技术发展趋势</w:t>
      </w:r>
      <w:r>
        <w:rPr>
          <w:rFonts w:hint="eastAsia"/>
        </w:rPr>
        <w:br/>
      </w:r>
      <w:r>
        <w:rPr>
          <w:rFonts w:hint="eastAsia"/>
        </w:rPr>
        <w:t>　　第三节 男士网球鞋产品价格走势</w:t>
      </w:r>
      <w:r>
        <w:rPr>
          <w:rFonts w:hint="eastAsia"/>
        </w:rPr>
        <w:br/>
      </w:r>
      <w:r>
        <w:rPr>
          <w:rFonts w:hint="eastAsia"/>
        </w:rPr>
        <w:t>　　第四节 男士网球鞋市场消费形态、消费者偏好（2025-2031年）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男士网球鞋销售渠道分析及建议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国内男士网球鞋销售渠道</w:t>
      </w:r>
      <w:r>
        <w:rPr>
          <w:rFonts w:hint="eastAsia"/>
        </w:rPr>
        <w:br/>
      </w:r>
      <w:r>
        <w:rPr>
          <w:rFonts w:hint="eastAsia"/>
        </w:rPr>
        <w:t>　　第二节 海外市场男士网球鞋销售渠道</w:t>
      </w:r>
      <w:r>
        <w:rPr>
          <w:rFonts w:hint="eastAsia"/>
        </w:rPr>
        <w:br/>
      </w:r>
      <w:r>
        <w:rPr>
          <w:rFonts w:hint="eastAsia"/>
        </w:rPr>
        <w:t>　　第三节 男士网球鞋销售/营销策略建议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按照不同产品类型，男士网球鞋主要可以分为如下几个类别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不同种类男士网球鞋增长趋势</w:t>
      </w:r>
      <w:r>
        <w:rPr>
          <w:rFonts w:hint="eastAsia"/>
        </w:rPr>
        <w:br/>
      </w:r>
      <w:r>
        <w:rPr>
          <w:rFonts w:hint="eastAsia"/>
        </w:rPr>
        <w:t>　　表 按不同应用，男士网球鞋主要包括如下几个方面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不同应用男士网球鞋消费量增长趋势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中国及欧美日等地区男士网球鞋相关政策分析</w:t>
      </w:r>
      <w:r>
        <w:rPr>
          <w:rFonts w:hint="eastAsia"/>
        </w:rPr>
        <w:br/>
      </w:r>
      <w:r>
        <w:rPr>
          <w:rFonts w:hint="eastAsia"/>
        </w:rPr>
        <w:t>　　表 全球男士网球鞋主要厂商产量列表（2020-2025年）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全球男士网球鞋主要厂商产量市场份额列表（2020-2025年）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全球男士网球鞋主要厂商产值列表（2020-2025年）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全球男士网球鞋主要厂商产值、市场份额列表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2025年全球主要生产商男士网球鞋收入排名</w:t>
      </w:r>
      <w:r>
        <w:rPr>
          <w:rFonts w:hint="eastAsia"/>
        </w:rPr>
        <w:br/>
      </w:r>
      <w:r>
        <w:rPr>
          <w:rFonts w:hint="eastAsia"/>
        </w:rPr>
        <w:t>　　表 全球男士网球鞋主要厂商产品价格列表（2020-2025年）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中国男士网球鞋主要厂商产品价格列表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中国男士网球鞋主要厂商产量市场份额列表（2020-2025年）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中国男士网球鞋主要厂商产值列表（2020-2025年）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中国男士网球鞋主要厂商产值市场份额列表（2020-2025年）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全球主要男士网球鞋厂商产地分布及商业化日期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全球主要男士网球鞋企业采访及观点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全球主要地区男士网球鞋产值对比</w:t>
      </w:r>
      <w:r>
        <w:rPr>
          <w:rFonts w:hint="eastAsia"/>
        </w:rPr>
        <w:br/>
      </w:r>
      <w:r>
        <w:rPr>
          <w:rFonts w:hint="eastAsia"/>
        </w:rPr>
        <w:t>　　表 全球主要地区男士网球鞋产量市场份额列表（2020-2025年）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全球主要地区男士网球鞋产量列表（2025-2031年）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全球主要地区男士网球鞋产量份额（2025-2031年）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全球主要地区男士网球鞋产值列表（2020-2025年）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全球主要地区男士网球鞋产值份额列表（2020-2025年）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全球主要地区男士网球鞋消费量列表（2020-2025年）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全球主要地区男士网球鞋消费量市场份额列表（2020-2025年）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重点企业（一）男士网球鞋产品规格、参数及市场应用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重点企业（一）男士网球鞋产能、产量、产值、价格及毛利率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重点企业（一）男士网球鞋产品规格及价格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重点企业（二）男士网球鞋产品规格、参数及市场应用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重点企业（二）男士网球鞋产能、产量、产值、价格及毛利率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重点企业（二）男士网球鞋产品规格及价格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重点企业（三）男士网球鞋产品规格、参数及市场应用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重点企业（三）男士网球鞋产能、产量、产值、价格及毛利率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重点企业（三）男士网球鞋产品规格及价格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重点企业（四）男士网球鞋产品规格、参数及市场应用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重点企业（四）男士网球鞋产能、产量、产值、价格及毛利率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重点企业（四）男士网球鞋产品规格及价格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重点企业（五）男士网球鞋产品规格、参数及市场应用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重点企业（五）男士网球鞋产能、产量、产值、价格及毛利率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重点企业（五）男士网球鞋产品规格及价格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重点企业（六）男士网球鞋产品规格、参数及市场应用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重点企业（六）男士网球鞋产能、产量、产值、价格及毛利率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重点企业（六）男士网球鞋产品规格及价格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重点企业（七）男士网球鞋产品规格、参数及市场应用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重点企业（七）男士网球鞋产能、产量、产值、价格及毛利率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重点企业（七）男士网球鞋产品规格及价格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全球不同产品类型男士网球鞋产量（2020-2025年）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全球不同产品类型男士网球鞋产量市场份额（2020-2025年）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全球不同产品类型男士网球鞋产量预测（2025-2031年）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全球不同产品类型男士网球鞋产量市场份额预测（2025-2031年）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全球不同类型男士网球鞋产值（2020-2025年）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全球不同类型男士网球鞋产值市场份额（2020-2025年）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全球不同类型男士网球鞋产值预测（2025-2031年）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全球不同类型男士网球鞋产值市场份额预测（2025-2031年）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全球不同价格区间男士网球鞋市场份额对比（2020-2025年）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中国不同产品类型男士网球鞋产量（2020-2025年）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中国不同产品类型男士网球鞋产量市场份额（2020-2025年）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中国不同产品类型男士网球鞋产量预测（2025-2031年）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中国不同产品类型男士网球鞋产量市场份额预测（2025-2031年）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中国不同产品类型男士网球鞋产值（2020-2025年）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中国不同产品类型男士网球鞋产值市场份额（2020-2025年）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中国不同产品类型男士网球鞋产值预测（2025-2031年）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中国不同产品类型男士网球鞋产值市场份额预测（2025-2031年）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男士网球鞋上游原料供应商及联系方式列表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全球不同应用男士网球鞋消费量（2020-2025年）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全球不同应用男士网球鞋消费量市场份额（2020-2025年）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全球不同应用男士网球鞋消费量预测（2025-2031年）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全球不同应用男士网球鞋消费量市场份额预测（2025-2031年）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中国不同应用男士网球鞋消费量（2020-2025年）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中国不同应用男士网球鞋消费量市场份额（2020-2025年）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中国不同应用男士网球鞋消费量预测（2025-2031年）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中国不同应用男士网球鞋消费量市场份额预测（2025-2031年）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中国男士网球鞋产量、消费量、进出口（2020-2025年）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中国男士网球鞋产量、消费量、进出口预测（2025-2031年）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中国市场男士网球鞋进出口贸易趋势</w:t>
      </w:r>
      <w:r>
        <w:rPr>
          <w:rFonts w:hint="eastAsia"/>
        </w:rPr>
        <w:br/>
      </w:r>
      <w:r>
        <w:rPr>
          <w:rFonts w:hint="eastAsia"/>
        </w:rPr>
        <w:t>　　表 中国市场男士网球鞋主要进口来源</w:t>
      </w:r>
      <w:r>
        <w:rPr>
          <w:rFonts w:hint="eastAsia"/>
        </w:rPr>
        <w:br/>
      </w:r>
      <w:r>
        <w:rPr>
          <w:rFonts w:hint="eastAsia"/>
        </w:rPr>
        <w:t>　　表 中国市场男士网球鞋主要出口目的地</w:t>
      </w:r>
      <w:r>
        <w:rPr>
          <w:rFonts w:hint="eastAsia"/>
        </w:rPr>
        <w:br/>
      </w:r>
      <w:r>
        <w:rPr>
          <w:rFonts w:hint="eastAsia"/>
        </w:rPr>
        <w:t>　　表 中国男士网球鞋市场未来发展的有利因素、不利因素分析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中国男士网球鞋生产地区分布</w:t>
      </w:r>
      <w:r>
        <w:rPr>
          <w:rFonts w:hint="eastAsia"/>
        </w:rPr>
        <w:br/>
      </w:r>
      <w:r>
        <w:rPr>
          <w:rFonts w:hint="eastAsia"/>
        </w:rPr>
        <w:t>　　表 中国男士网球鞋消费地区分布</w:t>
      </w:r>
      <w:r>
        <w:rPr>
          <w:rFonts w:hint="eastAsia"/>
        </w:rPr>
        <w:br/>
      </w:r>
      <w:r>
        <w:rPr>
          <w:rFonts w:hint="eastAsia"/>
        </w:rPr>
        <w:t>　　表 男士网球鞋行业及市场环境发展趋势</w:t>
      </w:r>
      <w:r>
        <w:rPr>
          <w:rFonts w:hint="eastAsia"/>
        </w:rPr>
        <w:br/>
      </w:r>
      <w:r>
        <w:rPr>
          <w:rFonts w:hint="eastAsia"/>
        </w:rPr>
        <w:t>　　表 男士网球鞋产品及技术发展趋势</w:t>
      </w:r>
      <w:r>
        <w:rPr>
          <w:rFonts w:hint="eastAsia"/>
        </w:rPr>
        <w:br/>
      </w:r>
      <w:r>
        <w:rPr>
          <w:rFonts w:hint="eastAsia"/>
        </w:rPr>
        <w:t>　　表 国内男士网球鞋主要销售模式及销售渠道趋势（2020-2025年）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欧美日等地区男士网球鞋主要销售模式及销售渠道趋势（2020-2025年）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男士网球鞋产品市场定位及目标消费者分析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男士网球鞋产品图片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2025年全球不同产品类型男士网球鞋产量市场份额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全球不同类型男士网球鞋消费量市场份额对比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全球男士网球鞋产量及增长率（2020-2025年）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全球男士网球鞋产值及增长率（2020-2025年）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中国男士网球鞋产量及发展趋势（2020-2025年）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中国男士网球鞋产值及未来发展趋势（2020-2025年）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全球男士网球鞋产能、产量、产能利用率及发展趋势（2020-2025年）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全球男士网球鞋产量、市场需求量及发展趋势（2020-2025年）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中国男士网球鞋产能、产量、产能利用率及发展趋势（2020-2025年）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中国男士网球鞋产量、市场需求量及发展趋势（2020-2025年）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全球男士网球鞋主要厂商2025年产量市场份额列表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全球男士网球鞋主要厂商2025年产值市场份额列表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中国市场男士网球鞋主要厂商产量市场份额列表（2020-2025年）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中国男士网球鞋主要厂商2025年产量市场份额列表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中国男士网球鞋主要厂商2025年产值市场份额列表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2025年全球前五及前十大生产商男士网球鞋市场份额</w:t>
      </w:r>
      <w:r>
        <w:rPr>
          <w:rFonts w:hint="eastAsia"/>
        </w:rPr>
        <w:br/>
      </w:r>
      <w:r>
        <w:rPr>
          <w:rFonts w:hint="eastAsia"/>
        </w:rPr>
        <w:t>　　图 全球男士网球鞋第一梯队、第二梯队和第三梯队生产商（品牌）及市场份额（2020-2025年）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男士网球鞋全球领先企业SWOT分析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全球主要地区男士网球鞋消费量市场份额对比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北美市场男士网球鞋产量及增长率（2020-2025年）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北美市场男士网球鞋产值及增长率（2020-2025年）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欧洲市场男士网球鞋产量及增长率（2020-2025年）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欧洲市场男士网球鞋产值及增长率（2020-2025年）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中国市场男士网球鞋产量及增长率（2020-2025年）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中国市场男士网球鞋产值及增长率（2020-2025年）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日本市场男士网球鞋产量及增长率（2020-2025年）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日本市场男士网球鞋产值及增长率（2020-2025年）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东南亚市场男士网球鞋产量及增长率（2020-2025年）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东南亚市场男士网球鞋产值及增长率（2020-2025年）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印度市场男士网球鞋产量及增长率（2020-2025年）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印度市场男士网球鞋产值及增长率（2020-2025年）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全球主要地区男士网球鞋消费量市场份额（2020-2025年）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全球主要地区男士网球鞋消费量市场份额预测（2025-2031年）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中国市场男士网球鞋消费量、增长率及发展预测（2020-2025年）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北美市场男士网球鞋消费量、增长率及发展预测（2020-2025年）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欧洲市场男士网球鞋消费量、增长率及发展预测（2020-2025年）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日本市场男士网球鞋消费量、增长率及发展预测（2020-2025年）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东南亚市场男士网球鞋消费量、增长率及发展预测（2020-2025年）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印度市场男士网球鞋消费量、增长率及发展预测（2020-2025年）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男士网球鞋产业链分析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男士网球鞋产品价格走势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7c31262354942" w:history="1">
        <w:r>
          <w:rPr>
            <w:rStyle w:val="Hyperlink"/>
          </w:rPr>
          <w:t>全球与中国男士网球鞋行业研究及趋势预测报告（2025-2031年）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7c31262354942" w:history="1">
        <w:r>
          <w:rPr>
            <w:rStyle w:val="Hyperlink"/>
          </w:rPr>
          <w:t>https://www.20087.com/7/86/NanShiWangQiuXieHangYeQuShi.html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热点：专业网球鞋哪个牌子好、男士网球鞋推荐、什么牌子的网球鞋比较好、男款网球鞋、最好的网球鞋、网球鞋配什么裤子男、男士鸳鸯运动鞋、网球鞋 推荐、网球鞋搭配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c1203561445b9" w:history="1">
      <w:r>
        <w:rPr>
          <w:rStyle w:val="Hyperlink"/>
        </w:rPr>
        <w:t>全球与中国男士网球鞋行业研究及趋势预测报告（2025-2031年）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NanShiWangQiuXieHangYeQuShi.html" TargetMode="External" Id="R1fe7c3126235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NanShiWangQiuXieHangYeQuShi.html" TargetMode="External" Id="Rba7c12035614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2025-03-09T23:44:00Z</dcterms:created>
  <dcterms:modified xsi:type="dcterms:W3CDTF">2025-03-10T00:44:00Z</dcterms:modified>
  <dc:subject>全球与中国男士网球鞋行业研究及趋势预测报告（2025-2031年）</dc:subject>
  <dc:title>全球与中国男士网球鞋行业研究及趋势预测报告（2025-2031年）</dc:title>
  <cp:keywords>全球与中国男士网球鞋行业研究及趋势预测报告（2025-2031年）</cp:keywords>
  <dc:description>全球与中国男士网球鞋行业研究及趋势预测报告（2025-2031年）</dc:description>
</cp:coreProperties>
</file>