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97ef56a344f2b" w:history="1">
              <w:r>
                <w:rPr>
                  <w:rStyle w:val="Hyperlink"/>
                </w:rPr>
                <w:t>2024-2030年全球与中国筒灯行业发展深度调研与未来趋势报告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97ef56a344f2b" w:history="1">
              <w:r>
                <w:rPr>
                  <w:rStyle w:val="Hyperlink"/>
                </w:rPr>
                <w:t>2024-2030年全球与中国筒灯行业发展深度调研与未来趋势报告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97ef56a344f2b" w:history="1">
                <w:r>
                  <w:rPr>
                    <w:rStyle w:val="Hyperlink"/>
                  </w:rPr>
                  <w:t>https://www.20087.com/7/06/TongDengFaZhanQuShiYuCe.html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一种常见的室内照明灯具，广泛应用于家庭、办公室和商业场所。目前，随着LED技术的成熟和广泛应用，LED筒灯因其高效节能、长寿命和低维护成本而成为市场主流。同时，筒灯的设计更加注重与室内装饰的融合，通过不同材质、颜色和形状的选择，满足多样化照明需求。</w:t>
      </w:r>
      <w:r>
        <w:rPr>
          <w:rFonts w:hint="eastAsia"/>
        </w:rPr>
        <w:br/>
      </w:r>
      <w:r>
        <w:rPr>
          <w:rFonts w:hint="eastAsia"/>
        </w:rPr>
        <w:t>　　未来，筒灯将更加注重智能控制和个性化照明。市场调研网指出，智能控制体现在设备将支持Wi-Fi、蓝牙等无线连接，通过智能手机或智能家居系统实现远程控制和场景设定。个性化照明则指筒灯将具备调光、调色温等功能，根据用户喜好和使用场景提供定制化的照明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097ef56a344f2b" w:history="1">
        <w:r>
          <w:rPr>
            <w:rStyle w:val="Hyperlink"/>
          </w:rPr>
          <w:t>2024-2030年全球与中国筒灯行业发展深度调研与未来趋势报告</w:t>
        </w:r>
      </w:hyperlink>
      <w:r>
        <w:rPr>
          <w:rFonts w:hint="eastAsia"/>
        </w:rPr>
        <w:t>》，2024年筒灯行业市场规模达 亿元，预计2030年市场规模将达 亿元，期间年均复合增长率（CAGR）达 %。报告系统分析了筒灯行业的市场需求、市场规模及价格动态，全面梳理了筒灯产业链结构，并对筒灯细分市场进行了深入探究。报告基于详实数据，科学预测了筒灯市场前景与发展趋势，重点剖析了品牌竞争格局、市场集中度及重点企业的市场地位。通过SWOT分析，报告识别了行业面临的机遇与风险，并提出了针对性发展策略与建议，为筒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筒灯市场概述</w:t>
      </w:r>
      <w:r>
        <w:rPr>
          <w:rFonts w:hint="eastAsia"/>
        </w:rPr>
        <w:br/>
      </w:r>
      <w:r>
        <w:rPr>
          <w:rFonts w:hint="eastAsia"/>
        </w:rPr>
        <w:t>　　1.1 筒灯产品定义及统计范围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按照不同产品类型，筒灯主要可以分为如下几个类别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不同产品类型筒灯增长趋势2023年VS</w:t>
      </w:r>
      <w:r>
        <w:rPr>
          <w:rFonts w:hint="eastAsia"/>
        </w:rPr>
        <w:br/>
      </w:r>
      <w:r>
        <w:rPr>
          <w:rFonts w:hint="eastAsia"/>
        </w:rPr>
        <w:t>　　　　1.2.2 等于或大于5英寸</w:t>
      </w:r>
      <w:r>
        <w:rPr>
          <w:rFonts w:hint="eastAsia"/>
        </w:rPr>
        <w:br/>
      </w:r>
      <w:r>
        <w:rPr>
          <w:rFonts w:hint="eastAsia"/>
        </w:rPr>
        <w:t>　　　　1.2.3 大于2.5英寸，小于5英寸</w:t>
      </w:r>
      <w:r>
        <w:rPr>
          <w:rFonts w:hint="eastAsia"/>
        </w:rPr>
        <w:br/>
      </w:r>
      <w:r>
        <w:rPr>
          <w:rFonts w:hint="eastAsia"/>
        </w:rPr>
        <w:t>　　　　1.2.4 等于或小于2.5英寸</w:t>
      </w:r>
      <w:r>
        <w:rPr>
          <w:rFonts w:hint="eastAsia"/>
        </w:rPr>
        <w:br/>
      </w:r>
      <w:r>
        <w:rPr>
          <w:rFonts w:hint="eastAsia"/>
        </w:rPr>
        <w:t>　　1.3 从不同应用，筒灯主要包括如下几个方面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全球筒灯供需现状及预测（2018-2030年）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全球筒灯产能、产量、产能利用率及发展趋势（2018-2030年）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全球筒灯产量、表观消费量及发展趋势（2018-2030年）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中国筒灯供需现状及预测（2018-2030年）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中国筒灯产能、产量、产能利用率及发展趋势（2018-2030年）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中国筒灯产量、表观消费量及发展趋势（2018-2030年）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中国筒灯产量、市场需求量及发展趋势（2018-2030年）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筒灯中国及欧美日等行业政策分析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全球与中国主要厂商筒灯产量、产值及竞争分析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全球筒灯主要厂商列表（2018-2023年）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全球筒灯主要厂商产量列表（2018-2023年）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全球筒灯主要厂商产值列表（2018-2023年）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2023年全球主要生产商筒灯收入排名</w:t>
      </w:r>
      <w:r>
        <w:rPr>
          <w:rFonts w:hint="eastAsia"/>
        </w:rPr>
        <w:br/>
      </w:r>
      <w:r>
        <w:rPr>
          <w:rFonts w:hint="eastAsia"/>
        </w:rPr>
        <w:t>　　　　2.1.4 全球筒灯主要厂商产品价格列表（2018-2023年）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中国筒灯主要厂商产量、产值及市场份额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中国筒灯主要厂商产量列表（2018-2023年）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中国筒灯主要厂商产值列表（2018-2023年）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筒灯厂商产地分布及商业化日期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筒灯行业集中度分析：全球Top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全球筒灯第一梯队、第二梯队和第三梯队生产商（品牌）及市场份额（2022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筒灯全球领先企业SWOT分析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全球主要筒灯企业采访及观点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全球筒灯主要生产地区分析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全球主要地区筒灯市场规模分析：2022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全球主要地区筒灯产量及市场份额（2018-2030年）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全球主要地区筒灯产量及市场份额预测（2018-2030年）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全球主要地区筒灯产值及市场份额（2018-2030年）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全球主要地区筒灯产值及市场份额预测（2018-2030年）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中国市场筒灯产量、产值及增长率（2018-2030年）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全球主要地区筒灯消费展望2022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全球主要地区筒灯消费量及增长率（2018-2023年）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全球主要地区筒灯消费量预测（2024-2030年）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印度市场筒灯消费量、增长率及发展预测（2018-2030年）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全球筒灯主要生产商概况分析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重点企业（11）筒灯产能、产量、产值、价格及毛利率（2018-2023年）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不同类型筒灯分析</w:t>
      </w:r>
      <w:r>
        <w:rPr>
          <w:rFonts w:hint="eastAsia"/>
        </w:rPr>
        <w:br/>
      </w:r>
      <w:r>
        <w:rPr>
          <w:rFonts w:hint="eastAsia"/>
        </w:rPr>
        <w:t>　　6.1 全球不同类型筒灯产量（2018-2030年）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全球筒灯不同类型筒灯产量及市场份额（2018-2023年）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全球不同类型筒灯产量预测（2024-2030年）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全球不同类型筒灯产值（2018-2030年）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全球筒灯不同类型筒灯产值及市场份额（2018-2023年）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全球不同类型筒灯产值预测（2024-2030年）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全球不同类型筒灯价格走势（2018-2030年）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不同价格区间筒灯市场份额对比（2018-2023年）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中国不同类型筒灯产量（2018-2030年）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中国筒灯不同类型筒灯产量及市场份额（2018-2023年）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中国不同类型筒灯产量预测（2024-2030年）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中国不同类型筒灯产值（2018-2030年）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中国筒灯不同类型筒灯产值及市场份额（2018-2023年）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中国不同类型筒灯产值预测（2024-2030年）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筒灯上游原料及下游主要应用分析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筒灯产业链分析</w:t>
      </w:r>
      <w:r>
        <w:rPr>
          <w:rFonts w:hint="eastAsia"/>
        </w:rPr>
        <w:br/>
      </w:r>
      <w:r>
        <w:rPr>
          <w:rFonts w:hint="eastAsia"/>
        </w:rPr>
        <w:t>　　7.2 筒灯产业上游供应分析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全球不同应用筒灯消费量、市场份额及增长率（2018-2030年）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全球不同应用筒灯消费量（2018-2023年）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全球不同应用筒灯消费量预测（2024-2030年）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中国不同应用筒灯消费量、市场份额及增长率（2018-2030年）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中国不同应用筒灯消费量（2018-2023年）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中国不同应用筒灯消费量预测（2024-2030年）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中国筒灯产量、消费量、进出口分析及未来趋势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中国筒灯产量、消费量、进出口分析及未来趋势（2018-2030年）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中国筒灯进出口贸易趋势</w:t>
      </w:r>
      <w:r>
        <w:rPr>
          <w:rFonts w:hint="eastAsia"/>
        </w:rPr>
        <w:br/>
      </w:r>
      <w:r>
        <w:rPr>
          <w:rFonts w:hint="eastAsia"/>
        </w:rPr>
        <w:t>　　8.3 中国筒灯主要进口来源</w:t>
      </w:r>
      <w:r>
        <w:rPr>
          <w:rFonts w:hint="eastAsia"/>
        </w:rPr>
        <w:br/>
      </w:r>
      <w:r>
        <w:rPr>
          <w:rFonts w:hint="eastAsia"/>
        </w:rPr>
        <w:t>　　8.4 中国筒灯主要出口目的地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中国筒灯主要地区分布</w:t>
      </w:r>
      <w:r>
        <w:rPr>
          <w:rFonts w:hint="eastAsia"/>
        </w:rPr>
        <w:br/>
      </w:r>
      <w:r>
        <w:rPr>
          <w:rFonts w:hint="eastAsia"/>
        </w:rPr>
        <w:t>　　9.1 中国筒灯生产地区分布</w:t>
      </w:r>
      <w:r>
        <w:rPr>
          <w:rFonts w:hint="eastAsia"/>
        </w:rPr>
        <w:br/>
      </w:r>
      <w:r>
        <w:rPr>
          <w:rFonts w:hint="eastAsia"/>
        </w:rPr>
        <w:t>　　9.2 中国筒灯消费地区分布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筒灯技术及相关行业技术发展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筒灯销售渠道分析及建议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国内市场筒灯销售渠道</w:t>
      </w:r>
      <w:r>
        <w:rPr>
          <w:rFonts w:hint="eastAsia"/>
        </w:rPr>
        <w:br/>
      </w:r>
      <w:r>
        <w:rPr>
          <w:rFonts w:hint="eastAsia"/>
        </w:rPr>
        <w:t>　　12.2 企业海外筒灯销售渠道</w:t>
      </w:r>
      <w:r>
        <w:rPr>
          <w:rFonts w:hint="eastAsia"/>
        </w:rPr>
        <w:br/>
      </w:r>
      <w:r>
        <w:rPr>
          <w:rFonts w:hint="eastAsia"/>
        </w:rPr>
        <w:t>　　12.3 筒灯销售/营销策略建议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按照不同产品类型，筒灯主要可以分为如下几个类别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不同种类筒灯增长趋势2022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从不同应用，筒灯主要包括如下几个方面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不同应用筒灯消费量（万个）增长趋势2023年VS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筒灯中国及欧美日等地区政策分析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全球筒灯主要厂商产量列表（万个）（2018-2023年）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全球筒灯主要厂商产量市场份额列表（2018-2023年）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全球筒灯主要厂商产值列表（2018-2023年）（万元）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全球筒灯主要厂商产值市场份额列表（万元）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2023年全球主要生产商筒灯收入排名（万元）</w:t>
      </w:r>
      <w:r>
        <w:rPr>
          <w:rFonts w:hint="eastAsia"/>
        </w:rPr>
        <w:br/>
      </w:r>
      <w:r>
        <w:rPr>
          <w:rFonts w:hint="eastAsia"/>
        </w:rPr>
        <w:t>　　表11 全球筒灯主要厂商产品价格列表（2018-2023年）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中国筒灯全球筒灯主要厂商产品价格列表（万个）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中国筒灯主要厂商产量市场份额列表（2018-2023年）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中国筒灯主要厂商产值列表（2018-2023年）（万元）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中国筒灯主要厂商产值市场份额列表（2018-2023年）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全球主要厂商筒灯厂商产地分布及商业化日期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全球主要筒灯企业采访及观点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全球主要地区筒灯产值（万元）：2022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全球主要地区筒灯2018-2023年产量市场份额列表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全球主要地区筒灯产量列表（2024-2030年）（万个）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全球主要地区筒灯产量份额（2024-2030年）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全球主要地区筒灯产值列表（2018-2023年）（万元）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全球主要地区筒灯产值份额列表（2018-2023年）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全球主要地区筒灯消费量列表（2018-2023年）（万个）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全球主要地区筒灯消费量市场份额列表（2018-2023年）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重点企业（1）筒灯产品规格及价格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重点企业（2）筒灯产品规格及价格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重点企业（3）筒灯产品规格及价格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重点企业（4）筒灯产品规格及价格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重点企业（5）筒灯产品规格及价格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重点企业（6）筒灯产品规格及价格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重点企业（7）筒灯产品规格及价格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重点企业（8）筒灯产品规格及价格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重点企业（9）筒灯产品规格及价格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重点企业（10）筒灯产能（万个）、产量（万个）、产值（万元）、价格及毛利率（2018-2023年）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重点企业（10）筒灯产品规格及价格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全球不同产品类型筒灯产量（2018-2023年）（万个）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全球不同产品类型筒灯产量市场份额（2018-2023年）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全球不同产品类型筒灯产量预测（2024-2030年）（万个）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全球不同产品类型筒灯产量市场份额预测（2018-2023年）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全球不同类型筒灯产值（万元）（2018-2023年）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全球不同类型筒灯产值市场份额（2018-2023年）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全球不同类型筒灯产值预测（万元）（2024-2030年）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全球不同类型筒灯产值市场预测份额（2024-2030年）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全球不同价格区间筒灯市场份额对比（2018-2023年）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中国不同产品类型筒灯产量（2018-2023年）（万个）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中国不同产品类型筒灯产量市场份额（2018-2023年）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中国不同产品类型筒灯产量预测（2024-2030年）（万个）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中国不同产品类型筒灯产量市场份额预测（2024-2030年）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中国不同产品类型筒灯产值（2018-2023年）（万元）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中国不同产品类型筒灯产值市场份额（2018-2023年）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中国不同产品类型筒灯产值预测（2024-2030年）（万元）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中国不同产品类型筒灯产值市场份额预测（2024-2030年）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筒灯上游原料供应商及联系方式列表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全球不同应用筒灯消费量（2018-2023年）（万个）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全球不同应用筒灯消费量市场份额（2018-2023年）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全球不同应用筒灯消费量预测（2024-2030年）（万个）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全球不同应用筒灯消费量市场份额预测（2024-2030年）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中国不同应用筒灯消费量（2018-2023年）（万个）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中国不同应用筒灯消费量市场份额（2018-2023年）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中国不同应用筒灯消费量预测（2024-2030年）（万个）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中国不同应用筒灯消费量市场份额预测（2024-2030年）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中国筒灯产量、消费量、进出口（2018-2023年）（万个）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中国筒灯产量、消费量、进出口预测（2024-2030年）（万个）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中国市场筒灯进出口贸易趋势</w:t>
      </w:r>
      <w:r>
        <w:rPr>
          <w:rFonts w:hint="eastAsia"/>
        </w:rPr>
        <w:br/>
      </w:r>
      <w:r>
        <w:rPr>
          <w:rFonts w:hint="eastAsia"/>
        </w:rPr>
        <w:t>　　表106 中国市场筒灯主要进口来源</w:t>
      </w:r>
      <w:r>
        <w:rPr>
          <w:rFonts w:hint="eastAsia"/>
        </w:rPr>
        <w:br/>
      </w:r>
      <w:r>
        <w:rPr>
          <w:rFonts w:hint="eastAsia"/>
        </w:rPr>
        <w:t>　　表107 中国市场筒灯主要出口目的地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中国筒灯生产地区分布</w:t>
      </w:r>
      <w:r>
        <w:rPr>
          <w:rFonts w:hint="eastAsia"/>
        </w:rPr>
        <w:br/>
      </w:r>
      <w:r>
        <w:rPr>
          <w:rFonts w:hint="eastAsia"/>
        </w:rPr>
        <w:t>　　表110 中国筒灯消费地区分布</w:t>
      </w:r>
      <w:r>
        <w:rPr>
          <w:rFonts w:hint="eastAsia"/>
        </w:rPr>
        <w:br/>
      </w:r>
      <w:r>
        <w:rPr>
          <w:rFonts w:hint="eastAsia"/>
        </w:rPr>
        <w:t>　　表111 筒灯行业及市场环境发展趋势</w:t>
      </w:r>
      <w:r>
        <w:rPr>
          <w:rFonts w:hint="eastAsia"/>
        </w:rPr>
        <w:br/>
      </w:r>
      <w:r>
        <w:rPr>
          <w:rFonts w:hint="eastAsia"/>
        </w:rPr>
        <w:t>　　表112 筒灯产品及技术发展趋势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国内当前及未来筒灯主要销售模式及销售渠道趋势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欧美日等地区当前及未来筒灯主要销售模式及销售渠道趋势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筒灯产品市场定位及目标消费者分析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筒灯产品图片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2023年全球不同产品类型筒灯产量市场份额</w:t>
      </w:r>
      <w:r>
        <w:rPr>
          <w:rFonts w:hint="eastAsia"/>
        </w:rPr>
        <w:br/>
      </w:r>
      <w:r>
        <w:rPr>
          <w:rFonts w:hint="eastAsia"/>
        </w:rPr>
        <w:t>　　图3 等于或大于5英寸产品图片</w:t>
      </w:r>
      <w:r>
        <w:rPr>
          <w:rFonts w:hint="eastAsia"/>
        </w:rPr>
        <w:br/>
      </w:r>
      <w:r>
        <w:rPr>
          <w:rFonts w:hint="eastAsia"/>
        </w:rPr>
        <w:t>　　图4 大于2.5英寸，小于5英寸产品图片</w:t>
      </w:r>
      <w:r>
        <w:rPr>
          <w:rFonts w:hint="eastAsia"/>
        </w:rPr>
        <w:br/>
      </w:r>
      <w:r>
        <w:rPr>
          <w:rFonts w:hint="eastAsia"/>
        </w:rPr>
        <w:t>　　图5 等于或小于2.5英寸产品图片</w:t>
      </w:r>
      <w:r>
        <w:rPr>
          <w:rFonts w:hint="eastAsia"/>
        </w:rPr>
        <w:br/>
      </w:r>
      <w:r>
        <w:rPr>
          <w:rFonts w:hint="eastAsia"/>
        </w:rPr>
        <w:t>　　图6 全球产品类型筒灯消费量市场份额2023年Vs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工业使用产品图片</w:t>
      </w:r>
      <w:r>
        <w:rPr>
          <w:rFonts w:hint="eastAsia"/>
        </w:rPr>
        <w:br/>
      </w:r>
      <w:r>
        <w:rPr>
          <w:rFonts w:hint="eastAsia"/>
        </w:rPr>
        <w:t>　　图10 全球筒灯产量及增长率（2018-2030年）（万个）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图11 全球筒灯产值及增长率（2018-2030年）（万元）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中国筒灯产量及发展趋势（2018-2030年）（万个）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中国筒灯产值及未来发展趋势（2018-2030年）（万元）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全球筒灯产能、产量、产能利用率及发展趋势（2018-2030年）（万个）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全球筒灯产量、市场需求量及发展趋势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中国筒灯产能、产量、产能利用率及发展趋势（2018-2030年）（万个）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中国筒灯产量、市场需求量及发展趋势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图18 全球筒灯主要厂商2023年产量市场份额列表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全球筒灯主要厂商2023年产值市场份额列表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中国市场筒灯主要厂商2023年产量市场份额列表（2018-2023年）（万元）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中国筒灯主要厂商2023年产量市场份额列表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中国筒灯主要厂商2023年产值市场份额列表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2023年全球前五及前十大生产商筒灯市场份额</w:t>
      </w:r>
      <w:r>
        <w:rPr>
          <w:rFonts w:hint="eastAsia"/>
        </w:rPr>
        <w:br/>
      </w:r>
      <w:r>
        <w:rPr>
          <w:rFonts w:hint="eastAsia"/>
        </w:rPr>
        <w:t>　　图24 全球筒灯第一梯队、第二梯队和第三梯队生产商（品牌）及市场份额（2022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筒灯全球领先企业SWOT分析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全球主要地区筒灯消费量市场份额（2022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图28 北美市场筒灯产值及增长率（2018-2030年）（万元）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图30 欧洲市场筒灯产值及增长率（2018-2030年）（万元）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日本市场筒灯产值及增长率（2018-2030年）（万元）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东南亚市场筒灯产值及增长率（2018-2030年）（万元）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印度市场筒灯产值及增长率（2018-2030年）（万元）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中国市场筒灯产量及增长率（2018-2030年）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图38 中国市场筒灯产值及增长率（2018-2030年）（万元）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全球主要地区筒灯消费量市场份额（2022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全球主要地区筒灯消费量市场份额（2022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北美市场筒灯消费量、增长率及发展预测（2018-2030年）（万个）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欧洲市场筒灯消费量、增长率及发展预测（2018-2030年）（万个）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日本市场筒灯消费量、增长率及发展预测（2018-2030年）（万个）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东南亚市场筒灯消费量、增长率及发展预测（2018-2030年）（万个）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印度市场筒灯消费量、增长率及发展预测（2018-2030年）（万个）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筒灯产业链图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筒灯产品价格走势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97ef56a344f2b" w:history="1">
        <w:r>
          <w:rPr>
            <w:rStyle w:val="Hyperlink"/>
          </w:rPr>
          <w:t>2024-2030年全球与中国筒灯行业发展深度调研与未来趋势报告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97ef56a344f2b" w:history="1">
        <w:r>
          <w:rPr>
            <w:rStyle w:val="Hyperlink"/>
          </w:rPr>
          <w:t>https://www.20087.com/7/06/TongDengFaZhanQuShiYuCe.html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热点：什么叫筒灯、筒灯怎么安装和拆卸、筒灯图片高清大图、筒灯和射灯的区别、筒灯的英文、筒灯图片、筒灯和射灯的区别、筒灯和射灯的区别与选择建议、10个射灯一天多少电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0cb344967432b" w:history="1">
      <w:r>
        <w:rPr>
          <w:rStyle w:val="Hyperlink"/>
        </w:rPr>
        <w:t>2024-2030年全球与中国筒灯行业发展深度调研与未来趋势报告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ongDengFaZhanQuShiYuCe.html" TargetMode="External" Id="R02097ef56a34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ongDengFaZhanQuShiYuCe.html" TargetMode="External" Id="R7f90cb344967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2023-10-13T05:43:00Z</dcterms:created>
  <dcterms:modified xsi:type="dcterms:W3CDTF">2023-10-13T06:43:00Z</dcterms:modified>
  <dc:subject>2024-2030年全球与中国筒灯行业发展深度调研与未来趋势报告</dc:subject>
  <dc:title>2024-2030年全球与中国筒灯行业发展深度调研与未来趋势报告</dc:title>
  <cp:keywords>2024-2030年全球与中国筒灯行业发展深度调研与未来趋势报告</cp:keywords>
  <dc:description>2024-2030年全球与中国筒灯行业发展深度调研与未来趋势报告</dc:description>
</cp:coreProperties>
</file>