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f536ccb74f70" w:history="1">
              <w:r>
                <w:rPr>
                  <w:rStyle w:val="Hyperlink"/>
                </w:rPr>
                <w:t>2025-2031年全球与中国粉底液市场研究及发展趋势预测报告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f536ccb74f70" w:history="1">
              <w:r>
                <w:rPr>
                  <w:rStyle w:val="Hyperlink"/>
                </w:rPr>
                <w:t>2025-2031年全球与中国粉底液市场研究及发展趋势预测报告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7f536ccb74f70" w:history="1">
                <w:r>
                  <w:rPr>
                    <w:rStyle w:val="Hyperlink"/>
                  </w:rPr>
                  <w:t>https://www.20087.com/7/16/FenDiYeHangYeQianJingQuShi.html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作为彩妆中的基础产品，近年来随着消费者对个性化和健康护肤需求的增加，市场呈现出多元化趋势。现代粉底液不仅注重遮瑕和肤色均匀的效果，还强调对皮肤的养护作用，如添加抗氧化剂、保湿成分和SPF防晒值。同时，配方科技的进步使得粉底液质地更加轻薄、服帖，提供自然妆感，满足了不同肤质和肤色的需求。此外，可持续包装和环保理念的融入，也成为粉底液市场的新趋势。</w:t>
      </w:r>
      <w:r>
        <w:rPr>
          <w:rFonts w:hint="eastAsia"/>
        </w:rPr>
        <w:br/>
      </w:r>
      <w:r>
        <w:rPr>
          <w:rFonts w:hint="eastAsia"/>
        </w:rPr>
        <w:t>　　未来，粉底液将更加注重功能性与环保性。功能性方面，开发具有特定功效的粉底液，如抗衰老、美白、控油等，满足消费者对美容效果的追求。环保性方面，采用更多天然、有机成分，减少化学添加剂，同时推广可回收或可降解的包装材料，减少对环境的影响。此外，通过AR试妆技术，提供虚拟试妆体验，减少实物试用造成的浪费和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f536ccb74f70" w:history="1">
        <w:r>
          <w:rPr>
            <w:rStyle w:val="Hyperlink"/>
          </w:rPr>
          <w:t>2025-2031年全球与中国粉底液市场研究及发展趋势预测报告</w:t>
        </w:r>
      </w:hyperlink>
      <w:r>
        <w:rPr>
          <w:rFonts w:hint="eastAsia"/>
        </w:rPr>
        <w:t>》通过全面的行业调研，系统梳理了粉底液产业链的各个环节，详细分析了粉底液市场规模、需求变化及价格趋势。报告结合当前粉底液行业现状，科学预测了市场前景与发展方向，并解读了重点企业的竞争格局、市场集中度及品牌表现。同时，报告对粉底液细分市场进行了深入探讨，结合粉底液技术现状与SWOT分析，揭示了粉底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粉底液行业介绍</w:t>
      </w:r>
      <w:r>
        <w:rPr>
          <w:rFonts w:hint="eastAsia"/>
        </w:rPr>
        <w:br/>
      </w:r>
      <w:r>
        <w:rPr>
          <w:rFonts w:hint="eastAsia"/>
        </w:rPr>
        <w:t>　　第二节 粉底液产品主要分类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一、不同种类粉底液产量占比（2025年）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二、不同种类粉底液价格走势（2020-2025年）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粉底液主要应用领域分析</w:t>
      </w:r>
      <w:r>
        <w:rPr>
          <w:rFonts w:hint="eastAsia"/>
        </w:rPr>
        <w:br/>
      </w:r>
      <w:r>
        <w:rPr>
          <w:rFonts w:hint="eastAsia"/>
        </w:rPr>
        <w:t>　　　　一、粉底液主要应用领域</w:t>
      </w:r>
      <w:r>
        <w:rPr>
          <w:rFonts w:hint="eastAsia"/>
        </w:rPr>
        <w:br/>
      </w:r>
      <w:r>
        <w:rPr>
          <w:rFonts w:hint="eastAsia"/>
        </w:rPr>
        <w:t>　　　　二、全球粉底液不同应用领域消费量占比（2025年）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全球与中国粉底液市场发展现状对比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一、全球粉底液市场现状及发展趋势（2020-2031年）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二、中国粉底液市场现状及发展趋势（2020-2031年）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全球粉底液供需现状及趋势预测（2020-2031年）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一、全球粉底液产能、产量、产能利用率情况及趋势（2020-2031年）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二、全球粉底液产量、表观消费量情况及趋势（2020-2031年）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中国粉底液供需现状及趋势预测（2020-2031年）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一、中国粉底液产能、产量、产能利用率情况及趋势（2020-2031年）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二、中国粉底液产量、表观消费量情况及趋势（2020-2031年）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三、中国粉底液产量、需求量、市场缺口情况及趋势（2020-2031年）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中国粉底液行业政策分析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全球与中国粉底液重点企业产量、产值、集中度分析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全球市场粉底液重点企业2024和2025年产量、产值统计分析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一、全球市场粉底液重点企业2024和2025年产量统计分析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二、全球市场粉底液重点企业2024和2025年产值统计分析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三、全球市场粉底液重点企业2024和2025年产品价格分析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中国市场粉底液重点企业2024和2025年产量、产值统计分析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一、中国市场粉底液重点企业2024和2025年产量统计分析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二、中国市场粉底液重点企业2024和2025年产值统计分析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粉底液重点厂商总部</w:t>
      </w:r>
      <w:r>
        <w:rPr>
          <w:rFonts w:hint="eastAsia"/>
        </w:rPr>
        <w:br/>
      </w:r>
      <w:r>
        <w:rPr>
          <w:rFonts w:hint="eastAsia"/>
        </w:rPr>
        <w:t>　　第四节 粉底液行业企业集中度分析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全球重点粉底液企业SWOT分析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中国重点粉底液企业SWOT分析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全球主要地区粉底液产量、产值、市场份额情况及趋势预测（2020-2031年）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全球主要地区粉底液产量、产值及市场份额情况及趋势（2020-2031年）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一、全球主要地区粉底液产量及市场份额情况及趋势（2020-2031年）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二、全球主要地区粉底液产值及市场份额情况及趋势（2020-2031年）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中国市场2020-2031年粉底液产量、产值情况及趋势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北美市场2020-2031年粉底液产量、产值情况及趋势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欧洲市场2020-2031年粉底液产量、产值情况及趋势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日本市场2020-2031年粉底液产量、产值情况及趋势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全球主要地区粉底液消费量、市场份额及发展趋势分析（2020-2031年）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全球主要地区粉底液消费量、市场份额及发展趋势（2020-2031年）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中国市场2020-2031年粉底液消费情况及发展趋势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北美市场2020-2031年粉底液消费情况及发展趋势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欧洲市场2020-2031年粉底液消费情况及发展趋势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日本市场2020-2031年粉底液消费情况及发展趋势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主要粉底液企业调研分析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二、企业粉底液产品</w:t>
      </w:r>
      <w:r>
        <w:rPr>
          <w:rFonts w:hint="eastAsia"/>
        </w:rPr>
        <w:br/>
      </w:r>
      <w:r>
        <w:rPr>
          <w:rFonts w:hint="eastAsia"/>
        </w:rPr>
        <w:t>　　　　三、企业粉底液产量、价格、收入、成本、毛利情况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不同种类粉底液产量、价格、产值及市场份额情况（2020-2025年）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全球市场不同种类粉底液产量、产值及市场份额情况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一、全球市场不同种类粉底液产量、市场份额情况（2020-2025年）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二、全球市场不同种类粉底液产值、市场份额情况（2020-2025年）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三、全球市场不同种类粉底液价格走势分析（2020-2025年）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中国市场不同种类粉底液产量、产值及市场份额情况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一、中国市场不同种类粉底液产量、市场份额情况（2020-2025年）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二、中国市场不同种类粉底液产值、市场份额情况（2020-2025年）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三、中国市场不同种类粉底液价格走势分析（2020-2025年）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粉底液产业链分析</w:t>
      </w:r>
      <w:r>
        <w:rPr>
          <w:rFonts w:hint="eastAsia"/>
        </w:rPr>
        <w:br/>
      </w:r>
      <w:r>
        <w:rPr>
          <w:rFonts w:hint="eastAsia"/>
        </w:rPr>
        <w:t>　　第二节 粉底液产业上游供应分析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全球市场粉底液下游主要应用领域消费量、市场份额及增长情况（2020-2025年）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中国市场粉底液下游主要应用领域消费量、市场份额及增长情况（2020-2025年）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中国市场粉底液产量、消费量、进出口分析及发展趋势（2020-2031年）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中国市场粉底液产量、消费量、进出口分析及发展趋势（2020-2031年）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中国市场粉底液进出口贸易趋势（2020-2031年）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中国市场粉底液主要进口来源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中国市场粉底液主要出口目的地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中国市场粉底液主要地区分布（2025年）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中国粉底液生产地区分布</w:t>
      </w:r>
      <w:r>
        <w:rPr>
          <w:rFonts w:hint="eastAsia"/>
        </w:rPr>
        <w:br/>
      </w:r>
      <w:r>
        <w:rPr>
          <w:rFonts w:hint="eastAsia"/>
        </w:rPr>
        <w:t>　　第二节 中国粉底液消费地区分布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影响中国市场粉底液供需因素分析</w:t>
      </w:r>
      <w:r>
        <w:rPr>
          <w:rFonts w:hint="eastAsia"/>
        </w:rPr>
        <w:br/>
      </w:r>
      <w:r>
        <w:rPr>
          <w:rFonts w:hint="eastAsia"/>
        </w:rPr>
        <w:t>　　第一节 粉底液及相关行业技术发展概况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粉底液进出口贸易现状及趋势（2020-2031年）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粉底液行业市场环境发展趋势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不同种类粉底液产品技术发展趋势（2020-2025年）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粉底液价格走势预测（2020-2031年）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国内市场粉底液销售渠道分析</w:t>
      </w:r>
      <w:r>
        <w:rPr>
          <w:rFonts w:hint="eastAsia"/>
        </w:rPr>
        <w:br/>
      </w:r>
      <w:r>
        <w:rPr>
          <w:rFonts w:hint="eastAsia"/>
        </w:rPr>
        <w:t>　　　　一、当前粉底液主要销售模式及销售渠道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二、国内市场粉底液销售模式及销售渠道趋势（2020-2031年）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海外市场粉底液销售渠道分析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中:智林:－粉底液行业营销策略建议</w:t>
      </w:r>
      <w:r>
        <w:rPr>
          <w:rFonts w:hint="eastAsia"/>
        </w:rPr>
        <w:br/>
      </w:r>
      <w:r>
        <w:rPr>
          <w:rFonts w:hint="eastAsia"/>
        </w:rPr>
        <w:t>　　　　一、粉底液市场定位及目标消费者分析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二、粉底液行业营销模式及销售渠道建议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粉底液产品介绍</w:t>
      </w:r>
      <w:r>
        <w:rPr>
          <w:rFonts w:hint="eastAsia"/>
        </w:rPr>
        <w:br/>
      </w:r>
      <w:r>
        <w:rPr>
          <w:rFonts w:hint="eastAsia"/>
        </w:rPr>
        <w:t>　　表 粉底液产品分类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2025年全球不同种类粉底液产量份额</w:t>
      </w:r>
      <w:r>
        <w:rPr>
          <w:rFonts w:hint="eastAsia"/>
        </w:rPr>
        <w:br/>
      </w:r>
      <w:r>
        <w:rPr>
          <w:rFonts w:hint="eastAsia"/>
        </w:rPr>
        <w:t>　　表 不同种类粉底液价格及趋势（2020-2031年）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粉底液主要应用领域</w:t>
      </w:r>
      <w:r>
        <w:rPr>
          <w:rFonts w:hint="eastAsia"/>
        </w:rPr>
        <w:br/>
      </w:r>
      <w:r>
        <w:rPr>
          <w:rFonts w:hint="eastAsia"/>
        </w:rPr>
        <w:t>　　图 全球2025年粉底液不同应用领域消费量份额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全球市场粉底液产量及增长情况（2020-2025年）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全球市场粉底液产值及增长情况（2020-2025年）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中国市场粉底液产量、增长率及趋势（2020-2031年）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中国市场粉底液产值、增长率及趋势（2020-2031年）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全球粉底液产能、产量、产能利用率及趋势（2020-2031年）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全球粉底液产量、表观消费量及趋势（2020-2031年）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中国粉底液产能、产量、产能利用率及趋势（2020-2031年）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中国粉底液产量、表观消费量及趋势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中国粉底液产量、市场需求量及趋势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粉底液行业政策分析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全球市场粉底液重点企业2025年产量、市场份额统计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全球市场粉底液重点企业2025年产值、市场份额统计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中国市场粉底液重点企业2024和2025年产量统计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中国市场粉底液重点企业2024和2025年产量市场份额统计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中国市场粉底液重点企业2025年产量、市场份额统计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中国市场粉底液重点企业2024和2025年产值统计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中国市场粉底液重点企业2024和2025年产值市场份额统计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中国市场粉底液重点企业2025年产值、市场份额统计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粉底液企业总部</w:t>
      </w:r>
      <w:r>
        <w:rPr>
          <w:rFonts w:hint="eastAsia"/>
        </w:rPr>
        <w:br/>
      </w:r>
      <w:r>
        <w:rPr>
          <w:rFonts w:hint="eastAsia"/>
        </w:rPr>
        <w:t>　　表 全球市场粉底液重点企业2024和2025年产值市场份额统计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全球粉底液重点企业SWOT分析</w:t>
      </w:r>
      <w:r>
        <w:rPr>
          <w:rFonts w:hint="eastAsia"/>
        </w:rPr>
        <w:br/>
      </w:r>
      <w:r>
        <w:rPr>
          <w:rFonts w:hint="eastAsia"/>
        </w:rPr>
        <w:t>　　表 中国粉底液重点企业SWOT分析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全球主要地区2020-2025年粉底液产量统计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全球主要地区2025-2031年粉底液产量预测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全球主要地区2020-2025年粉底液产量市场份额统计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全球主要地区2025年粉底液产量市场份额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全球主要地区2020-2025年粉底液产值统计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全球主要地区2025-2031年粉底液产值预测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全球主要地区2020-2025年粉底液产值市场份额统计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全球主要地区2025年粉底液产值市场份额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中国市场2020-2025年粉底液产量及增长情况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中国市场2020-2025年粉底液产值及增长情况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北美市场2020-2025年粉底液产量及增长情况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北美市场2020-2025年粉底液产值及增长情况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欧洲市场2020-2025年粉底液产量及增长情况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欧洲市场2020-2025年粉底液产值及增长情况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日本市场2020-2025年粉底液产量及增长情况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日本市场2020-2025年粉底液产值及增长情况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全球主要地区2020-2025年粉底液消费量统计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全球主要地区2025-2031年粉底液消费量预测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全球主要地区2020-2025年粉底液消费量市场份额统计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全球主要地区2025年粉底液消费量市场份额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中国市场2020-2031年粉底液消费量、增长率及趋势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北美市场2020-2031年粉底液消费量、增长率及趋势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欧洲市场2020-2031年粉底液消费量、增长率及趋势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日本市场2020-2031年粉底液消费量、增长率及趋势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企业（一）粉底液产品情况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企业（二）粉底液产品情况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企业（三）粉底液产品情况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企业（四）粉底液产品情况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企业（五）粉底液产品情况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企业（六）粉底液产品情况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企业（七）粉底液产品情况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企业（八）粉底液产品情况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企业（九）粉底液产品情况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企业（十）粉底液产品情况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全球市场不同种类粉底液产量统计（2020-2025年）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全球市场不同种类粉底液产量预测（2025-2031年）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全球市场不同种类粉底液产值统计（2020-2025年）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全球市场不同种类粉底液产值预测（2025-2031年）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全球市场不同种类粉底液价格走势（2020-2031年）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中国市场不同种类粉底液产量统计（2020-2025年）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中国市场不同种类粉底液产量预测（2025-2031年）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中国市场不同种类粉底液产值统计（2020-2025年）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中国市场不同种类粉底液产值预测（2025-2031年）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中国市场不同种类粉底液产值市场份额（2020-2031年）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中国市场不同种类粉底液价格走势（2020-2031年）</w:t>
      </w:r>
      <w:r>
        <w:rPr>
          <w:rFonts w:hint="eastAsia"/>
        </w:rPr>
        <w:br/>
      </w:r>
      <w:r>
        <w:rPr>
          <w:rFonts w:hint="eastAsia"/>
        </w:rPr>
        <w:t>　　图 粉底液产业链</w:t>
      </w:r>
      <w:r>
        <w:rPr>
          <w:rFonts w:hint="eastAsia"/>
        </w:rPr>
        <w:br/>
      </w:r>
      <w:r>
        <w:rPr>
          <w:rFonts w:hint="eastAsia"/>
        </w:rPr>
        <w:t>　　表 粉底液原材料</w:t>
      </w:r>
      <w:r>
        <w:rPr>
          <w:rFonts w:hint="eastAsia"/>
        </w:rPr>
        <w:br/>
      </w:r>
      <w:r>
        <w:rPr>
          <w:rFonts w:hint="eastAsia"/>
        </w:rPr>
        <w:t>　　表 粉底液上游原料供应商及联系方式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全球市场粉底液主要应用领域消费量统计（2020-2025年）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全球市场粉底液主要应用领域消费量预测（2025-2031年）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全球市场粉底液主要应用领域消费量市场份额（2020-2025年）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2025年全球市场粉底液主要应用领域消费量市场份额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全球市场粉底液主要应用领域消费量增长率（2020-2025年）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中国市场粉底液主要应用领域消费量统计（2020-2025年）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中国市场粉底液主要应用领域消费量预测（2025-2031年）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中国市场粉底液主要应用领域消费量市场份额（2020-2025年）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中国市场粉底液主要应用领域消费量增长率（2020-2025年）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中国市场粉底液产量、消费量、进出口情况分析（2020-2025年）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中国市场粉底液产量、消费量、进出口情况预测（2025-2031年）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2020-2025年中国市场粉底液进出口量</w:t>
      </w:r>
      <w:r>
        <w:rPr>
          <w:rFonts w:hint="eastAsia"/>
        </w:rPr>
        <w:br/>
      </w:r>
      <w:r>
        <w:rPr>
          <w:rFonts w:hint="eastAsia"/>
        </w:rPr>
        <w:t>　　图 2025年粉底液生产地区分布</w:t>
      </w:r>
      <w:r>
        <w:rPr>
          <w:rFonts w:hint="eastAsia"/>
        </w:rPr>
        <w:br/>
      </w:r>
      <w:r>
        <w:rPr>
          <w:rFonts w:hint="eastAsia"/>
        </w:rPr>
        <w:t>　　图 2025年粉底液消费地区分布</w:t>
      </w:r>
      <w:r>
        <w:rPr>
          <w:rFonts w:hint="eastAsia"/>
        </w:rPr>
        <w:br/>
      </w:r>
      <w:r>
        <w:rPr>
          <w:rFonts w:hint="eastAsia"/>
        </w:rPr>
        <w:t>　　图 中国粉底液进口量及趋势预测（2020-2031年）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中国粉底液出口量及趋势预测（2020-2031年）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不同种类粉底液产量占比（2020-2025年）</w:t>
      </w:r>
      <w:r>
        <w:rPr>
          <w:rFonts w:hint="eastAsia"/>
        </w:rPr>
        <w:br/>
      </w:r>
      <w:r>
        <w:rPr>
          <w:rFonts w:hint="eastAsia"/>
        </w:rPr>
        <w:t>　　图 粉底液价格走势预测（2025-2031年）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国内市场粉底液未来销售渠道趋势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f536ccb74f70" w:history="1">
        <w:r>
          <w:rPr>
            <w:rStyle w:val="Hyperlink"/>
          </w:rPr>
          <w:t>2025-2031年全球与中国粉底液市场研究及发展趋势预测报告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7f536ccb74f70" w:history="1">
        <w:r>
          <w:rPr>
            <w:rStyle w:val="Hyperlink"/>
          </w:rPr>
          <w:t>https://www.20087.com/7/16/FenDiYeHangYeQianJingQuShi.html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热点：十大最好粉底液推荐、粉底液哪个最好用排行榜、粉底液的正确使用方法、粉底液和气垫的区别、学生党平价粉底液推荐、粉底液好用排行榜、适合大干皮的粉底液、粉底液多久过期、雅诗兰黛粉底液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9ed5b16bf4c9e" w:history="1">
      <w:r>
        <w:rPr>
          <w:rStyle w:val="Hyperlink"/>
        </w:rPr>
        <w:t>2025-2031年全球与中国粉底液市场研究及发展趋势预测报告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DiYeHangYeQianJingQuShi.html" TargetMode="External" Id="R3447f536ccb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DiYeHangYeQianJingQuShi.html" TargetMode="External" Id="Rb9d9ed5b16bf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2025-05-06T07:50:00Z</dcterms:created>
  <dcterms:modified xsi:type="dcterms:W3CDTF">2025-05-06T08:50:00Z</dcterms:modified>
  <dc:subject>2025-2031年全球与中国粉底液市场研究及发展趋势预测报告</dc:subject>
  <dc:title>2025-2031年全球与中国粉底液市场研究及发展趋势预测报告</dc:title>
  <cp:keywords>2025-2031年全球与中国粉底液市场研究及发展趋势预测报告</cp:keywords>
  <dc:description>2025-2031年全球与中国粉底液市场研究及发展趋势预测报告</dc:description>
</cp:coreProperties>
</file>