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16397eb37455b" w:history="1">
              <w:r>
                <w:rPr>
                  <w:rStyle w:val="Hyperlink"/>
                </w:rPr>
                <w:t>2025-2031年全球与中国自行车前叉行业分析及市场前景报告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16397eb37455b" w:history="1">
              <w:r>
                <w:rPr>
                  <w:rStyle w:val="Hyperlink"/>
                </w:rPr>
                <w:t>2025-2031年全球与中国自行车前叉行业分析及市场前景报告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16397eb37455b" w:history="1">
                <w:r>
                  <w:rPr>
                    <w:rStyle w:val="Hyperlink"/>
                  </w:rPr>
                  <w:t>https://www.20087.com/7/06/ZiXingCheQianChaDeQianJing.html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前叉是自行车的重要组成部分，对于骑行的操控性和舒适度有着直接的影响。近年来，随着山地自行车和公路自行车市场的蓬勃发展，自行车前叉的需求量也相应增加。目前，自行车前叉材质多样，包括钢、铝合金、碳纤维等，不同的材质适合不同的骑行需求。此外，随着技术的进步，前叉的设计也更加注重减震效果和轻量化，以提高骑行效率和舒适度。</w:t>
      </w:r>
      <w:r>
        <w:rPr>
          <w:rFonts w:hint="eastAsia"/>
        </w:rPr>
        <w:br/>
      </w:r>
      <w:r>
        <w:rPr>
          <w:rFonts w:hint="eastAsia"/>
        </w:rPr>
        <w:t>　　未来，自行车前叉的发展将更加侧重于技术创新和个性化需求。一方面，随着新材料技术的发展，未来的自行车前叉可能会采用更轻、更强的材料，比如高性能碳纤维复合材料，以进一步减轻重量并提高强度。另一方面，随着定制化服务的流行，前叉的生产将更加注重个性化，比如提供定制长度、颜色、甚至是图案的选项，以满足不同消费者的独特需求。此外，随着电动助力自行车市场的扩大，前叉也可能集成更多智能功能，如电子悬挂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16397eb37455b" w:history="1">
        <w:r>
          <w:rPr>
            <w:rStyle w:val="Hyperlink"/>
          </w:rPr>
          <w:t>2025-2031年全球与中国自行车前叉行业分析及市场前景报告</w:t>
        </w:r>
      </w:hyperlink>
      <w:r>
        <w:rPr>
          <w:rFonts w:hint="eastAsia"/>
        </w:rPr>
        <w:t>》从市场规模、需求变化及价格动态等维度，系统解析了自行车前叉行业的现状与发展趋势。报告深入分析了自行车前叉产业链各环节，科学预测了市场前景与技术发展方向，同时聚焦自行车前叉细分市场特点及重点企业的经营表现，揭示了自行车前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自行车前叉市场概述</w:t>
      </w:r>
      <w:r>
        <w:rPr>
          <w:rFonts w:hint="eastAsia"/>
        </w:rPr>
        <w:br/>
      </w:r>
      <w:r>
        <w:rPr>
          <w:rFonts w:hint="eastAsia"/>
        </w:rPr>
        <w:t>　　第一节 自行车前叉产品定义及统计范围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按照不同产品类型，自行车前叉主要可以分为如下几个类别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一、不同产品类型自行车前叉增长趋势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从不同应用，自行车前叉主要包括如下几个方面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全球与中国自行车前叉发展现状及趋势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一、全球自行车前叉发展现状及未来趋势（2020-2031年）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二、中国自行车前叉发展现状及未来趋势（2020-2031年）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2020-2025年全球自行车前叉供需现状及2025-2031年预测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一、全球自行车前叉产能、产量、产能利用率及发展趋势（2020-2031年）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二、全球自行车前叉产量、表观消费量及发展趋势（2020-2031年）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2020-2025年中国自行车前叉供需现状及2025-2031年预测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一、中国自行车前叉产能、产量、产能利用率及发展趋势（2020-2031年）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二、中国自行车前叉产量、表观消费量及发展趋势（2020-2031年）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三、中国自行车前叉产量、市场需求量及发展趋势（2020-2031年）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中国及欧美日等自行车前叉行业政策分析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全球与中国主要厂商自行车前叉产量、产值及竞争分析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全球自行车前叉主要厂商列表（2020-2025年）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一、全球自行车前叉主要厂商产量列表（2020-2025年）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二、全球自行车前叉主要厂商产值列表（2020-2025年）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三、2025年全球主要生产商自行车前叉收入排名</w:t>
      </w:r>
      <w:r>
        <w:rPr>
          <w:rFonts w:hint="eastAsia"/>
        </w:rPr>
        <w:br/>
      </w:r>
      <w:r>
        <w:rPr>
          <w:rFonts w:hint="eastAsia"/>
        </w:rPr>
        <w:t>　　　　四、全球自行车前叉主要厂商产品价格列表（2020-2025年）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中国自行车前叉主要厂商产量、产值及市场份额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一、中国自行车前叉主要厂商产量列表（2020-2025年）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二、中国自行车前叉主要厂商产值列表（2020-2025年）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自行车前叉厂商产地分布及商业化日期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自行车前叉行业集中度、竞争程度分析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一、自行车前叉行业集中度分析：全球Top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二、全球自行车前叉第一梯队、第二梯队和第三梯队生产商（品牌）及市场份额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全球领先自行车前叉企业SWOT分析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全球主要自行车前叉企业采访及观点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全球主要自行车前叉生产地区分析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全球主要地区自行车前叉市场规模分析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一、全球主要地区自行车前叉产量及市场份额（2020-2025年）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二、全球主要地区自行车前叉产量及市场份额预测（2025-2031年）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三、全球主要地区自行车前叉产值及市场份额（2020-2025年）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四、全球主要地区自行车前叉产值及市场份额预测（2025-2031年）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北美市场自行车前叉产量、产值及增长率（2020-2025年）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欧洲市场自行车前叉产量、产值及增长率（2020-2025年）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中国市场自行车前叉产量、产值及增长率（2020-2025年）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日本市场自行车前叉产量、产值及增长率（2020-2025年）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东南亚市场自行车前叉产量、产值及增长率（2020-2025年）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印度市场自行车前叉产量、产值及增长率（2020-2025年）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全球主要地区自行车前叉消费展望（2025-2031年）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全球主要地区自行车前叉消费量及增长率（2020-2025年）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全球主要地区自行车前叉消费量预测（2025-2031年）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全球自行车前叉行业重点企业调研分析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自行车前叉重点企业（一）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三、重点企业（一）自行车前叉产能、产量、产值、价格及毛利率统计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自行车前叉重点企业（二）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三、重点企业（二）自行车前叉产能、产量、产值、价格及毛利率统计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自行车前叉重点企业（三）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三、重点企业（三）自行车前叉产能、产量、产值、价格及毛利率统计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自行车前叉重点企业（四）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三、重点企业（四）自行车前叉产能、产量、产值、价格及毛利率统计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自行车前叉重点企业（五）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三、重点企业（五）自行车前叉产能、产量、产值、价格及毛利率统计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自行车前叉重点企业（六）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三、重点企业（六）自行车前叉产能、产量、产值、价格及毛利率统计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自行车前叉重点企业（七）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三、重点企业（七）自行车前叉产能、产量、产值、价格及毛利率统计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不同类型自行车前叉市场分析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全球不同类型自行车前叉产量（2020-2031年）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一、全球不同类型自行车前叉产量及市场份额（2020-2025年）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二、全球不同类型自行车前叉产量预测（2025-2031年）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全球不同类型自行车前叉产值（2020-2031年）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一、全球不同类型自行车前叉产值及市场份额（2020-2025年）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二、全球不同类型自行车前叉产值预测（2025-2031年）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全球不同类型自行车前叉价格走势（2020-2031年）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不同价格区间自行车前叉市场份额对比（2020-2025年）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中国不同类型自行车前叉产量（2020-2031年）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一、中国不同类型自行车前叉产量及市场份额（2020-2025年）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二、中国不同类型自行车前叉产量预测（2025-2031年）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中国不同类型自行车前叉产值（2020-2031年）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一、中国不同类型自行车前叉产值及市场份额（2020-2025年）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二、中国不同类型自行车前叉产值预测（2025-2031年）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自行车前叉上游原料及下游主要应用分析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自行车前叉产业链分析</w:t>
      </w:r>
      <w:r>
        <w:rPr>
          <w:rFonts w:hint="eastAsia"/>
        </w:rPr>
        <w:br/>
      </w:r>
      <w:r>
        <w:rPr>
          <w:rFonts w:hint="eastAsia"/>
        </w:rPr>
        <w:t>　　第二节 自行车前叉产业上游供应分析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全球不同应用自行车前叉消费量、市场份额及增长率（2020-2031年）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一、全球不同应用自行车前叉消费量（2020-2025年）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二、全球不同应用自行车前叉消费量预测（2025-2031年）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中国不同应用自行车前叉消费量、市场份额及增长率（2020-2031年）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一、中国不同应用自行车前叉消费量（2020-2025年）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二、中国不同应用自行车前叉消费量预测（2025-2031年）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中国自行车前叉产量、消费量、进出口分析及未来趋势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中国自行车前叉产量、消费量、进出口分析及未来趋势（2020-2031年）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中国自行车前叉进出口贸易趋势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中国自行车前叉主要进口来源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中国自行车前叉主要出口目的地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中国自行车前叉未来发展的有利因素、不利因素分析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中国自行车前叉主要生产消费地区分布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中国自行车前叉生产地区分布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中国自行车前叉消费地区分布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影响中国自行车前叉供需的主要因素分析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自行车前叉技术及相关行业技术发展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自行车前叉进出口贸易现状及趋势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自行车前叉下游行业需求变化因素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自行车前叉行业、产品及技术发展趋势（2025-2031年）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自行车前叉行业及市场环境发展趋势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自行车前叉产品及技术发展趋势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自行车前叉产品价格走势</w:t>
      </w:r>
      <w:r>
        <w:rPr>
          <w:rFonts w:hint="eastAsia"/>
        </w:rPr>
        <w:br/>
      </w:r>
      <w:r>
        <w:rPr>
          <w:rFonts w:hint="eastAsia"/>
        </w:rPr>
        <w:t>　　第四节 自行车前叉市场消费形态、消费者偏好（2020-2025年）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自行车前叉销售渠道分析及建议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国内自行车前叉销售渠道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海外市场自行车前叉销售渠道</w:t>
      </w:r>
      <w:r>
        <w:rPr>
          <w:rFonts w:hint="eastAsia"/>
        </w:rPr>
        <w:br/>
      </w:r>
      <w:r>
        <w:rPr>
          <w:rFonts w:hint="eastAsia"/>
        </w:rPr>
        <w:t>　　第三节 自行车前叉销售/营销策略建议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按照不同产品类型，自行车前叉主要可以分为如下几个类别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不同种类自行车前叉增长趋势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按不同应用，自行车前叉主要包括如下几个方面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不同应用自行车前叉消费量增长趋势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中国及欧美日等地区自行车前叉相关政策分析</w:t>
      </w:r>
      <w:r>
        <w:rPr>
          <w:rFonts w:hint="eastAsia"/>
        </w:rPr>
        <w:br/>
      </w:r>
      <w:r>
        <w:rPr>
          <w:rFonts w:hint="eastAsia"/>
        </w:rPr>
        <w:t>　　表 全球自行车前叉主要厂商产量列表（2020-2025年）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全球自行车前叉主要厂商产量市场份额列表（2020-2025年）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全球自行车前叉主要厂商产值列表（2020-2025年）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全球自行车前叉主要厂商产值、市场份额列表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2025年全球主要生产商自行车前叉收入排名</w:t>
      </w:r>
      <w:r>
        <w:rPr>
          <w:rFonts w:hint="eastAsia"/>
        </w:rPr>
        <w:br/>
      </w:r>
      <w:r>
        <w:rPr>
          <w:rFonts w:hint="eastAsia"/>
        </w:rPr>
        <w:t>　　表 全球自行车前叉主要厂商产品价格列表（2020-2025年）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中国自行车前叉主要厂商产品价格列表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中国自行车前叉主要厂商产量市场份额列表（2020-2025年）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中国自行车前叉主要厂商产值列表（2020-2025年）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中国自行车前叉主要厂商产值市场份额列表（2020-2025年）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全球主要自行车前叉厂商产地分布及商业化日期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全球主要自行车前叉企业采访及观点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全球主要地区自行车前叉产值对比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全球主要地区自行车前叉产量市场份额列表（2020-2025年）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全球主要地区自行车前叉产量列表（2020-2025年）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全球主要地区自行车前叉产量份额（2020-2025年）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全球主要地区自行车前叉产值列表（2020-2025年）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全球主要地区自行车前叉产值份额列表（2020-2025年）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全球主要地区自行车前叉消费量列表（2020-2025年）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全球主要地区自行车前叉消费量市场份额列表（2020-2025年）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重点企业（一）自行车前叉产能、产量、产值、价格及毛利率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重点企业（一）自行车前叉产品规格及价格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重点企业（二）自行车前叉产能、产量、产值、价格及毛利率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重点企业（二）自行车前叉产品规格及价格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重点企业（三）自行车前叉产能、产量、产值、价格及毛利率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重点企业（三）自行车前叉产品规格及价格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重点企业（四）自行车前叉产能、产量、产值、价格及毛利率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重点企业（四）自行车前叉产品规格及价格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重点企业（五）自行车前叉产能、产量、产值、价格及毛利率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重点企业（五）自行车前叉产品规格及价格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重点企业（六）自行车前叉产能、产量、产值、价格及毛利率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重点企业（六）自行车前叉产品规格及价格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重点企业（七）自行车前叉产能、产量、产值、价格及毛利率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重点企业（七）自行车前叉产品规格及价格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全球不同产品类型自行车前叉产量（2020-2025年）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全球不同产品类型自行车前叉产量市场份额（2020-2025年）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全球不同产品类型自行车前叉产量预测（2025-2031年）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全球不同产品类型自行车前叉产量市场份额预测（2025-2031年）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全球不同类型自行车前叉产值（2020-2025年）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全球不同类型自行车前叉产值市场份额（2020-2025年）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全球不同类型自行车前叉产值预测（2025-2031年）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全球不同类型自行车前叉产值市场份额预测（2025-2031年）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全球不同价格区间自行车前叉市场份额对比（2020-2025年）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中国不同产品类型自行车前叉产值市场份额预测（2025-2031年）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自行车前叉上游原料供应商及联系方式列表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全球不同应用自行车前叉消费量（2020-2025年）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全球不同应用自行车前叉消费量市场份额（2020-2025年）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全球不同应用自行车前叉消费量预测（2025-2031年）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全球不同应用自行车前叉消费量市场份额预测（2025-2031年）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中国不同应用自行车前叉消费量（2020-2025年）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中国不同应用自行车前叉消费量市场份额（2020-2025年）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中国不同应用自行车前叉消费量预测（2025-2031年）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中国不同应用自行车前叉消费量市场份额预测（2025-2031年）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中国自行车前叉产量、消费量、进出口（2020-2025年）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中国自行车前叉产量、消费量、进出口预测（2025-2031年）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中国市场自行车前叉进出口贸易趋势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中国市场自行车前叉主要进口来源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中国市场自行车前叉主要出口目的地</w:t>
      </w:r>
      <w:r>
        <w:rPr>
          <w:rFonts w:hint="eastAsia"/>
        </w:rPr>
        <w:br/>
      </w:r>
      <w:r>
        <w:rPr>
          <w:rFonts w:hint="eastAsia"/>
        </w:rPr>
        <w:t>　　表 中国自行车前叉市场未来发展的有利因素、不利因素分析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中国自行车前叉生产地区分布</w:t>
      </w:r>
      <w:r>
        <w:rPr>
          <w:rFonts w:hint="eastAsia"/>
        </w:rPr>
        <w:br/>
      </w:r>
      <w:r>
        <w:rPr>
          <w:rFonts w:hint="eastAsia"/>
        </w:rPr>
        <w:t>　　表 中国自行车前叉消费地区分布</w:t>
      </w:r>
      <w:r>
        <w:rPr>
          <w:rFonts w:hint="eastAsia"/>
        </w:rPr>
        <w:br/>
      </w:r>
      <w:r>
        <w:rPr>
          <w:rFonts w:hint="eastAsia"/>
        </w:rPr>
        <w:t>　　表 自行车前叉行业及市场环境发展趋势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自行车前叉产品及技术发展趋势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国内自行车前叉主要销售模式及销售渠道趋势（2020-2031年）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欧美日等地区自行车前叉主要销售模式及销售渠道趋势（2020-2031年）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自行车前叉产品市场定位及目标消费者分析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自行车前叉产品图片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2025年全球不同产品类型自行车前叉产量市场份额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全球不同类型自行车前叉消费量市场份额对比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全球自行车前叉产量及增长率（2020-2031年）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全球自行车前叉产值及增长率（2020-2031年）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中国自行车前叉产量及发展趋势（2020-2031年）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中国自行车前叉产值及未来发展趋势（2020-2031年）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全球自行车前叉产能、产量、产能利用率及发展趋势（2020-2031年）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全球自行车前叉产量、市场需求量及发展趋势（2020-2031年）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中国自行车前叉产能、产量、产能利用率及发展趋势（2020-2031年）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中国自行车前叉产量、市场需求量及发展趋势（2020-2031年）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全球自行车前叉主要厂商2025年产量市场份额列表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全球自行车前叉主要厂商2025年产值市场份额列表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中国市场自行车前叉主要厂商产量市场份额列表（2020-2025年）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中国自行车前叉主要厂商2025年产量市场份额列表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中国自行车前叉主要厂商2025年产值市场份额列表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2025年全球前五及前十大生产商自行车前叉市场份额</w:t>
      </w:r>
      <w:r>
        <w:rPr>
          <w:rFonts w:hint="eastAsia"/>
        </w:rPr>
        <w:br/>
      </w:r>
      <w:r>
        <w:rPr>
          <w:rFonts w:hint="eastAsia"/>
        </w:rPr>
        <w:t>　　图 全球自行车前叉第一梯队、第二梯队和第三梯队生产商（品牌）及市场份额（2020-2025年）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自行车前叉全球领先企业SWOT分析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全球主要地区自行车前叉消费量市场份额对比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北美市场自行车前叉产量及增长率（2020-2031年）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北美市场自行车前叉产值及增长率（2020-2031年）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欧洲市场自行车前叉产量及增长率（2020-2031年）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欧洲市场自行车前叉产值及增长率（2020-2031年）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中国市场自行车前叉产量及增长率（2020-2031年）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中国市场自行车前叉产值及增长率（2020-2031年）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日本市场自行车前叉产量及增长率（2020-2031年）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日本市场自行车前叉产值及增长率（2020-2031年）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东南亚市场自行车前叉产量及增长率（2020-2031年）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东南亚市场自行车前叉产值及增长率（2020-2031年）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印度市场自行车前叉产量及增长率（2020-2031年）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印度市场自行车前叉产值及增长率（2020-2031年）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全球主要地区自行车前叉消费量市场份额（2020-2025年）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全球主要地区自行车前叉消费量市场份额预测（2025-2031年）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印度市场自行车前叉消费量、增长率及发展预测（2020-2031年）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自行车前叉产业链分析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自行车前叉产品价格走势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16397eb37455b" w:history="1">
        <w:r>
          <w:rPr>
            <w:rStyle w:val="Hyperlink"/>
          </w:rPr>
          <w:t>2025-2031年全球与中国自行车前叉行业分析及市场前景报告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16397eb37455b" w:history="1">
        <w:r>
          <w:rPr>
            <w:rStyle w:val="Hyperlink"/>
          </w:rPr>
          <w:t>https://www.20087.com/7/06/ZiXingCheQianChaDeQianJing.html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热点：山地自行车前叉怎么调、自行车前叉减震器修理、山地车前叉碗组顺序、自行车前叉轴承安装、自行车辐条、自行车前叉推荐、自行车前叉图片、自行车前叉安装视频教程、自行车前叉是什么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2bd4f6b14fa9" w:history="1">
      <w:r>
        <w:rPr>
          <w:rStyle w:val="Hyperlink"/>
        </w:rPr>
        <w:t>2025-2031年全球与中国自行车前叉行业分析及市场前景报告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XingCheQianChaDeQianJing.html" TargetMode="External" Id="Rec816397eb37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XingCheQianChaDeQianJing.html" TargetMode="External" Id="R8d962bd4f6b1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2025-01-26T08:26:00Z</dcterms:created>
  <dcterms:modified xsi:type="dcterms:W3CDTF">2025-01-26T09:26:00Z</dcterms:modified>
  <dc:subject>2025-2031年全球与中国自行车前叉行业分析及市场前景报告</dc:subject>
  <dc:title>2025-2031年全球与中国自行车前叉行业分析及市场前景报告</dc:title>
  <cp:keywords>2025-2031年全球与中国自行车前叉行业分析及市场前景报告</cp:keywords>
  <dc:description>2025-2031年全球与中国自行车前叉行业分析及市场前景报告</dc:description>
</cp:coreProperties>
</file>