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e4f9fa5c549e9" w:history="1">
              <w:r>
                <w:rPr>
                  <w:rStyle w:val="Hyperlink"/>
                </w:rPr>
                <w:t>2024-2030年中国航海工装裤市场现状深度调研与发展趋势报告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e4f9fa5c549e9" w:history="1">
              <w:r>
                <w:rPr>
                  <w:rStyle w:val="Hyperlink"/>
                </w:rPr>
                <w:t>2024-2030年中国航海工装裤市场现状深度调研与发展趋势报告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e4f9fa5c549e9" w:history="1">
                <w:r>
                  <w:rPr>
                    <w:rStyle w:val="Hyperlink"/>
                  </w:rPr>
                  <w:t>https://www.20087.com/7/66/HangHaiGongZhuangKuXianZhuangYuFaZhanQuShi.html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工装裤是一种专为海上工作人员设计的防护服装，在近年来随着材料科学和技术的进步，其设计和技术得到了显著提升。目前，航海工装裤不仅具备良好的防水性能和舒适度，还通过采用先进的材料技术和优化设计，提高了产品的可靠性和耐用性。此外，随着对产品多样性和功能性的需求增加，一些航海工装裤还具备了特殊功能，如提高抗紫外线能力、改善透气性等。</w:t>
      </w:r>
      <w:r>
        <w:rPr>
          <w:rFonts w:hint="eastAsia"/>
        </w:rPr>
        <w:br/>
      </w:r>
      <w:r>
        <w:rPr>
          <w:rFonts w:hint="eastAsia"/>
        </w:rPr>
        <w:t>　　未来，航海工装裤的发展将更加注重高效性和多功能性。市场调研网指出，一方面，通过引入新型材料和优化结构设计，开发出更高效、更耐用的航海工装裤，以适应更高性能和更复杂的工作环境；另一方面，随着对产品多样性的需求增加，航海工装裤将提供更多定制化选项，如针对特定海域环境或特殊作业环境调整物理化学性质。此外，为了提高产品的使用便捷性和安全性，航海工装裤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e4f9fa5c549e9" w:history="1">
        <w:r>
          <w:rPr>
            <w:rStyle w:val="Hyperlink"/>
          </w:rPr>
          <w:t>2024-2030年中国航海工装裤市场现状深度调研与发展趋势报告</w:t>
        </w:r>
      </w:hyperlink>
      <w:r>
        <w:rPr>
          <w:rFonts w:hint="eastAsia"/>
        </w:rPr>
        <w:t>》基于国家统计局及相关行业协会的详实数据，结合国内外航海工装裤行业研究资料及深入市场调研，系统分析了航海工装裤行业的市场规模、市场需求及产业链现状。报告重点探讨了航海工装裤行业整体运行情况及细分领域特点，科学预测了航海工装裤市场前景与发展趋势，揭示了航海工装裤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6e4f9fa5c549e9" w:history="1">
        <w:r>
          <w:rPr>
            <w:rStyle w:val="Hyperlink"/>
          </w:rPr>
          <w:t>2024-2030年中国航海工装裤市场现状深度调研与发展趋势报告</w:t>
        </w:r>
      </w:hyperlink>
      <w:r>
        <w:rPr>
          <w:rFonts w:hint="eastAsia"/>
        </w:rPr>
        <w:t>》，2024年航海工装裤行业市场规模达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航海工装裤市场概述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按照不同产品类型，航海工装裤主要可以分为如下几个类别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不同产品类型航海工装裤增长趋势2023年VS</w:t>
      </w:r>
      <w:r>
        <w:rPr>
          <w:rFonts w:hint="eastAsia"/>
        </w:rPr>
        <w:br/>
      </w:r>
      <w:r>
        <w:rPr>
          <w:rFonts w:hint="eastAsia"/>
        </w:rPr>
        <w:t>　　　　1.2.2 夹克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从不同应用，航海工装裤主要包括如下几个方面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游艇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客船</w:t>
      </w:r>
      <w:r>
        <w:rPr>
          <w:rFonts w:hint="eastAsia"/>
        </w:rPr>
        <w:br/>
      </w:r>
      <w:r>
        <w:rPr>
          <w:rFonts w:hint="eastAsia"/>
        </w:rPr>
        <w:t>　　1.4 中国航海工装裤发展现状及未来趋势（2018-2030年）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中国市场航海工装裤销量及增长率（2018-2023年）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中国市场航海工装裤销售规模及增长率（2018-2023年）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新型冠状病毒肺炎（COVID-19）对航海工装裤行业影响分析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COVID-19对航海工装裤行业主要的影响方面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COVID-19对航海工装裤行业2023年增长评估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COVID-19疫情下，航海工装裤企业应对措施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COVID-19疫情下，航海工装裤潜在市场机会、挑战及风险分析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航海工装裤厂商竞争分析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中国市场主要厂商航海工装裤销量、收入及市场份额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中国市场主要厂商航海工装裤销量（2018-2023年）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中国市场主要厂商航海工装裤收入（2018-2023年）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2023年中国市场主要厂商航海工装裤收入排名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中国市场主要厂商航海工装裤价格（2018-2023年）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中国市场主要厂商航海工装裤产地分布及商业化日期</w:t>
      </w:r>
      <w:r>
        <w:rPr>
          <w:rFonts w:hint="eastAsia"/>
        </w:rPr>
        <w:br/>
      </w:r>
      <w:r>
        <w:rPr>
          <w:rFonts w:hint="eastAsia"/>
        </w:rPr>
        <w:t>　　2.3 航海工装裤行业集中度、竞争程度分析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航海工装裤行业集中度分析：中国Top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中国航海工装裤第一梯队、第二梯队和第三梯队生产商（品牌）及市场份额（2022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主要航海工装裤企业采访及观点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中国主要地区航海工装裤分析</w:t>
      </w:r>
      <w:r>
        <w:rPr>
          <w:rFonts w:hint="eastAsia"/>
        </w:rPr>
        <w:br/>
      </w:r>
      <w:r>
        <w:rPr>
          <w:rFonts w:hint="eastAsia"/>
        </w:rPr>
        <w:t>　　3.1 中国主要地区航海工装裤市场规模分析：2022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中国主要地区航海工装裤销量及市场份额（2018-2023年）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中国主要地区航海工装裤销量及市场份额预测（2024-2030年）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中国主要地区航海工装裤销量及市场份额（2018-2023年）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中国主要地区航海工装裤销量及市场份额预测（2024-2030年）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华东地区航海工装裤销量、销售规模及增长率（2018-2023年）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华南地区航海工装裤销量、销售规模及增长率（2018-2023年）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华中地区航海工装裤销量、销售规模及增长率（2018-2023年）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华北地区航海工装裤销量、销售规模及增长率（2018-2023年）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西南地区航海工装裤销量、销售规模及增长率（2018-2023年）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东北及西北地区航海工装裤销量、销售规模及增长率（2018-2023年）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全球航海工装裤主要生产商概况分析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重点企业（20）基本信息、航海工装裤生产基地、总部、竞争对手及市场地位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重点企业（20）航海工装裤销量、收入、价格及毛利率（2018-2023年）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不同产品类型航海工装裤分析</w:t>
      </w:r>
      <w:r>
        <w:rPr>
          <w:rFonts w:hint="eastAsia"/>
        </w:rPr>
        <w:br/>
      </w:r>
      <w:r>
        <w:rPr>
          <w:rFonts w:hint="eastAsia"/>
        </w:rPr>
        <w:t>　　5.1 中国市场航海工装裤不同产品类型航海工装裤销量（2018-2023年）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中国市场航海工装裤不同产品类型航海工装裤销量及市场份额（2018-2023年）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中国市场航海工装裤不同产品类型航海工装裤销量预测（2024-2030年）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中国市场航海工装裤不同产品类型航海工装裤规模（2018-2023年）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中国市场航海工装裤不同产品类型航海工装裤规模及市场份额（2018-2023年）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中国市场航海工装裤不同产品类型航海工装裤规模预测（2024-2030年）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中国市场不同产品类型航海工装裤价格走势（2018-2023年）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不同价格区间航海工装裤市场份额对比（2018-2023年）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航海工装裤上游原料及下游主要应用分析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航海工装裤产业链分析</w:t>
      </w:r>
      <w:r>
        <w:rPr>
          <w:rFonts w:hint="eastAsia"/>
        </w:rPr>
        <w:br/>
      </w:r>
      <w:r>
        <w:rPr>
          <w:rFonts w:hint="eastAsia"/>
        </w:rPr>
        <w:t>　　6.2 航海工装裤产业上游供应分析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中国不同应用航海工装裤消费量、市场份额及增长率（2018-2023年）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中国不同应用航海工装裤消费量（2018-2023年）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中国不同应用航海工装裤消费量预测（2024-2030年）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中国不同应用航海工装裤规模、市场份额及增长率（2018-2023年）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中国不同应用航海工装裤规模（2018-2023年）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中国不同应用航海工装裤规模预测（2024-2030年）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中国本土航海工装裤产能、产量分析</w:t>
      </w:r>
      <w:r>
        <w:rPr>
          <w:rFonts w:hint="eastAsia"/>
        </w:rPr>
        <w:br/>
      </w:r>
      <w:r>
        <w:rPr>
          <w:rFonts w:hint="eastAsia"/>
        </w:rPr>
        <w:t>　　7.1 中国航海工装裤供需现状及预测（2018-2030年）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中国航海工装裤产能、产量、产能利用率及发展趋势（2018-2030年）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中国航海工装裤产量、表观消费量、供给现状及发展趋势（2018-2030年）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中国航海工装裤产量、市场需求量及发展趋势（2018-2030年）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中国航海工装裤产值及增长率（2018-2023年）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中国航海工装裤进出口分析（2018-2023年）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中国航海工装裤产量、表观消费量、进口量及出口量（2018-2023年）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中国航海工装裤进口量、进口额（万元）及进口均价（2018-2023年）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中国市场航海工装裤主要进口来源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中国市场航海工装裤主要出口目的地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中国本土生产商航海工装裤产能分析（2018-2023年）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中国本土生产商航海工装裤产量分析（2018-2023年）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中国本土生产商航海工装裤产值分析（2018-2023年）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航海工装裤销售渠道、市场影响因素、机遇及挑战分析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国内市场航海工装裤销售渠道</w:t>
      </w:r>
      <w:r>
        <w:rPr>
          <w:rFonts w:hint="eastAsia"/>
        </w:rPr>
        <w:br/>
      </w:r>
      <w:r>
        <w:rPr>
          <w:rFonts w:hint="eastAsia"/>
        </w:rPr>
        <w:t>　　8.2 航海工装裤销售/营销策略建议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中国本土航海工装裤企业SWOT分析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按照不同产品类型，航海工装裤主要可以分为如下几个类别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不同产品类型航海工装裤增长趋势2022 vs 2023（万条）&amp;（万元）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从不同应用，航海工装裤主要包括如下几个方面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不同应用航海工装裤消费量（万条）增长趋势2023年VS</w:t>
      </w:r>
      <w:r>
        <w:rPr>
          <w:rFonts w:hint="eastAsia"/>
        </w:rPr>
        <w:br/>
      </w:r>
      <w:r>
        <w:rPr>
          <w:rFonts w:hint="eastAsia"/>
        </w:rPr>
        <w:t>　　表5 COVID-19对航海工装裤行业主要的影响方面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两种情景下，COVID-19对航海工装裤行业2023年增速评估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COVID-19疫情下，航海工装裤潜在市场机会、挑战及风险分析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中国市场主要厂商航海工装裤销量（2018-2023年）（万条）</w:t>
      </w:r>
      <w:r>
        <w:rPr>
          <w:rFonts w:hint="eastAsia"/>
        </w:rPr>
        <w:br/>
      </w:r>
      <w:r>
        <w:rPr>
          <w:rFonts w:hint="eastAsia"/>
        </w:rPr>
        <w:t>　　表10 中国市场主要厂商航海工装裤销量市场份额（2018-2023年）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中国市场主要厂商航海工装裤收入（2018-2023年）（万元）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中国市场主要厂商航海工装裤收入份额（万元）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2023年中国主要生产商航海工装裤收入排名（万元）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中国市场主要厂商航海工装裤价格（2018-2023年）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中国市场主要厂商航海工装裤产地分布及商业化日期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主要航海工装裤企业采访及观点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中国主要地区航海工装裤销售规模（万元）：2022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中国主要地区航海工装裤销量（2018-2023年）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中国主要地区航海工装裤2018-2023年销量市场份额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中国主要地区航海工装裤销量（2018-2023年）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中国主要地区航海工装裤销量份额（2018-2023年）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中国主要地区航海工装裤销售规模（万元）（2018-2023年）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中国主要地区航海工装裤销售规模份额（2018-2023年）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中国主要地区航海工装裤销售规模（万元）（2018-2023年）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中国主要地区航海工装裤销售规模份额（2018-2023年）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重点企业（20）航海工装裤销量（万条）、收入（万元）、价格及毛利率（2018-2023年）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重点企业（20）航海工装裤产品规格、参数及市场应用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中国市场不同产品类型航海工装裤销量（2018-2023年）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中国市场不同产品类型航海工装裤销量市场份额（2018-2023年）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中国市场不同产品类型航海工装裤销量预测（2024-2030年）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中国市场不同产品类型航海工装裤销量市场份额预测（2024-2030年）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中国市场不同产品类型航海工装裤规模（2018-2023年）（万元）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中国市场不同产品类型航海工装裤规模市场份额（2018-2023年）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中国市场不同产品类型航海工装裤规模预测（2024-2030年）（万元）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中国市场不同产品类型航海工装裤规模市场份额预测（2024-2030年）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中国市场不同产品类型航海工装裤价格走势（2018-2023年）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中国市场不同价格区间航海工装裤市场份额对比（2018-2023年）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航海工装裤上游原料供应商及联系方式列表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中国市场不同应用航海工装裤销量（2018-2023年）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中国市场不同应用航海工装裤销量份额（2018-2023年）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中国市场不同应用航海工装裤销量预测（2024-2030年）</w:t>
      </w:r>
      <w:r>
        <w:rPr>
          <w:rFonts w:hint="eastAsia"/>
        </w:rPr>
        <w:br/>
      </w:r>
      <w:r>
        <w:rPr>
          <w:rFonts w:hint="eastAsia"/>
        </w:rPr>
        <w:t>　　表140 中国市场不同应用航海工装裤销量市场份额（2018-2023年）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中国市场不同应用航海工装裤规模（2018-2023年）（万元）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中国市场不同应用航海工装裤规模份额（2018-2023年）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中国市场不同应用航海工装裤规模预测（2024-2030年）（万元）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中国市场不同应用航海工装裤规模市场份额（2018-2023年）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中国航海工装裤产量、表观消费量、进口量及出口量（2018-2023年）（万条）</w:t>
      </w:r>
      <w:r>
        <w:rPr>
          <w:rFonts w:hint="eastAsia"/>
        </w:rPr>
        <w:br/>
      </w:r>
      <w:r>
        <w:rPr>
          <w:rFonts w:hint="eastAsia"/>
        </w:rPr>
        <w:t>　　表146 中国航海工装裤产量、表观消费量、进口量及出口量预测（2024-2030年）（万条）</w:t>
      </w:r>
      <w:r>
        <w:rPr>
          <w:rFonts w:hint="eastAsia"/>
        </w:rPr>
        <w:br/>
      </w:r>
      <w:r>
        <w:rPr>
          <w:rFonts w:hint="eastAsia"/>
        </w:rPr>
        <w:t>　　表147 中国航海工装裤进口量（万条）、进口额（万元）及进口均价（2018-2023年）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中国航海工装裤进口量（万条）、进口额（万元）及进口均价（2018-2023年）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中国市场航海工装裤主要进口来源</w:t>
      </w:r>
      <w:r>
        <w:rPr>
          <w:rFonts w:hint="eastAsia"/>
        </w:rPr>
        <w:br/>
      </w:r>
      <w:r>
        <w:rPr>
          <w:rFonts w:hint="eastAsia"/>
        </w:rPr>
        <w:t>　　表150 中国市场航海工装裤主要出口目的地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中国本主要土生产商航海工装裤产能（2018-2023年）（万条）</w:t>
      </w:r>
      <w:r>
        <w:rPr>
          <w:rFonts w:hint="eastAsia"/>
        </w:rPr>
        <w:br/>
      </w:r>
      <w:r>
        <w:rPr>
          <w:rFonts w:hint="eastAsia"/>
        </w:rPr>
        <w:t>　　表152 中国本土主要生产商航海工装裤产能份额（2018-2023年）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中国本土主要生产商航海工装裤产量（2018-2023年）（万条）</w:t>
      </w:r>
      <w:r>
        <w:rPr>
          <w:rFonts w:hint="eastAsia"/>
        </w:rPr>
        <w:br/>
      </w:r>
      <w:r>
        <w:rPr>
          <w:rFonts w:hint="eastAsia"/>
        </w:rPr>
        <w:t>　　表154 中国本土主要生产商航海工装裤产量份额（2018-2023年）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中国本土主要生产商航海工装裤产值（2018-2023年）（万元）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中国本土主要生产商航海工装裤产值份额（2018-2023年）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航海工装裤产品图片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中国不同产品类型航海工装裤产量市场份额2023年&amp;</w:t>
      </w:r>
      <w:r>
        <w:rPr>
          <w:rFonts w:hint="eastAsia"/>
        </w:rPr>
        <w:br/>
      </w:r>
      <w:r>
        <w:rPr>
          <w:rFonts w:hint="eastAsia"/>
        </w:rPr>
        <w:t>　　图3 夹克产品图片</w:t>
      </w:r>
      <w:r>
        <w:rPr>
          <w:rFonts w:hint="eastAsia"/>
        </w:rPr>
        <w:br/>
      </w:r>
      <w:r>
        <w:rPr>
          <w:rFonts w:hint="eastAsia"/>
        </w:rPr>
        <w:t>　　图4 裤子产品图片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中国不同应用航海工装裤消费量市场份额2023年Vs</w:t>
      </w:r>
      <w:r>
        <w:rPr>
          <w:rFonts w:hint="eastAsia"/>
        </w:rPr>
        <w:br/>
      </w:r>
      <w:r>
        <w:rPr>
          <w:rFonts w:hint="eastAsia"/>
        </w:rPr>
        <w:t>　　图7 游艇产品图片</w:t>
      </w:r>
      <w:r>
        <w:rPr>
          <w:rFonts w:hint="eastAsia"/>
        </w:rPr>
        <w:br/>
      </w:r>
      <w:r>
        <w:rPr>
          <w:rFonts w:hint="eastAsia"/>
        </w:rPr>
        <w:t>　　图8 货船产品图片</w:t>
      </w:r>
      <w:r>
        <w:rPr>
          <w:rFonts w:hint="eastAsia"/>
        </w:rPr>
        <w:br/>
      </w:r>
      <w:r>
        <w:rPr>
          <w:rFonts w:hint="eastAsia"/>
        </w:rPr>
        <w:t>　　图9 客船产品图片</w:t>
      </w:r>
      <w:r>
        <w:rPr>
          <w:rFonts w:hint="eastAsia"/>
        </w:rPr>
        <w:br/>
      </w:r>
      <w:r>
        <w:rPr>
          <w:rFonts w:hint="eastAsia"/>
        </w:rPr>
        <w:t>　　图10 中国市场航海工装裤销量及增长率（2018-2023年）（万条）</w:t>
      </w:r>
      <w:r>
        <w:rPr>
          <w:rFonts w:hint="eastAsia"/>
        </w:rPr>
        <w:br/>
      </w:r>
      <w:r>
        <w:rPr>
          <w:rFonts w:hint="eastAsia"/>
        </w:rPr>
        <w:t>　　图11 中国市场航海工装裤销售规模及增长率（2018-2023年）（万元）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中国市场主要厂商航海工装裤销量市场份额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中国市场主要厂商2023年航海工装裤收入市场份额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2023年中国市场前五及前十大厂商航海工装裤市场份额</w:t>
      </w:r>
      <w:r>
        <w:rPr>
          <w:rFonts w:hint="eastAsia"/>
        </w:rPr>
        <w:br/>
      </w:r>
      <w:r>
        <w:rPr>
          <w:rFonts w:hint="eastAsia"/>
        </w:rPr>
        <w:t>　　图15 中国市场航海工装裤第一梯队、第二梯队和第三梯队厂商（品牌）及市场份额（2022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中国主要地区航海工装裤销量市场份额（2022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中国主要地区航海工装裤销售规模份额（2022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华东地区航海工装裤销量及增长率（2018-2023年）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华东地区航海工装裤产值及增长率（2018-2023年）（万元）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华南地区航海工装裤销量及增长率（2018-2023年）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华南地区航海工装裤产值及增长率（2018-2023年）（万元）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华中地区航海工装裤销量及增长率（2018-2023年）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华中地区航海工装裤产值及增长率（2018-2023年）（万元）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华北地区航海工装裤销量及增长率（2018-2023年）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华北地区航海工装裤产值及增长率（2018-2023年）（万元）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西南地区航海工装裤销量及增长率（2018-2023年）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西南地区航海工装裤产值及增长率（2018-2023年）（万元）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东北及西北地区航海工装裤销量及增长率（2018-2023年）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东北及西北地区航海工装裤产值及增长率（2018-2023年）（万元）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航海工装裤产业链图</w:t>
      </w:r>
      <w:r>
        <w:rPr>
          <w:rFonts w:hint="eastAsia"/>
        </w:rPr>
        <w:br/>
      </w:r>
      <w:r>
        <w:rPr>
          <w:rFonts w:hint="eastAsia"/>
        </w:rPr>
        <w:t>　　图31 中国航海工装裤产能、产量、产能利用率及发展趋势（2018-2030年）（万条）</w:t>
      </w:r>
      <w:r>
        <w:rPr>
          <w:rFonts w:hint="eastAsia"/>
        </w:rPr>
        <w:br/>
      </w:r>
      <w:r>
        <w:rPr>
          <w:rFonts w:hint="eastAsia"/>
        </w:rPr>
        <w:t>　　图32 中国航海工装裤产量、表观消费量及发展趋势（2018-2030年）（万条）</w:t>
      </w:r>
      <w:r>
        <w:rPr>
          <w:rFonts w:hint="eastAsia"/>
        </w:rPr>
        <w:br/>
      </w:r>
      <w:r>
        <w:rPr>
          <w:rFonts w:hint="eastAsia"/>
        </w:rPr>
        <w:t>　　图33 中国航海工装裤产量、市场需求量及发展趋势（2018-2030年）（万条）</w:t>
      </w:r>
      <w:r>
        <w:rPr>
          <w:rFonts w:hint="eastAsia"/>
        </w:rPr>
        <w:br/>
      </w:r>
      <w:r>
        <w:rPr>
          <w:rFonts w:hint="eastAsia"/>
        </w:rPr>
        <w:t>　　图34 中国航海工装裤产值及增长率（2018-2023年）（万元）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中国本土航海工装裤企业SWOT分析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e4f9fa5c549e9" w:history="1">
        <w:r>
          <w:rPr>
            <w:rStyle w:val="Hyperlink"/>
          </w:rPr>
          <w:t>2024-2030年中国航海工装裤市场现状深度调研与发展趋势报告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e4f9fa5c549e9" w:history="1">
        <w:r>
          <w:rPr>
            <w:rStyle w:val="Hyperlink"/>
          </w:rPr>
          <w:t>https://www.20087.com/7/66/HangHaiGongZhuangKuXianZhuangYuFaZhanQuShi.html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热点：航海衣服、航海风格服装讲义、航海服品牌、航海系列服装、航海员服装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f6e1c1c75441b" w:history="1">
      <w:r>
        <w:rPr>
          <w:rStyle w:val="Hyperlink"/>
        </w:rPr>
        <w:t>2024-2030年中国航海工装裤市场现状深度调研与发展趋势报告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HangHaiGongZhuangKuXianZhuangYuFaZhanQuShi.html" TargetMode="External" Id="Ra56e4f9fa5c5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HangHaiGongZhuangKuXianZhuangYuFaZhanQuShi.html" TargetMode="External" Id="R2e5f6e1c1c75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2023-10-24T01:04:00Z</dcterms:created>
  <dcterms:modified xsi:type="dcterms:W3CDTF">2023-10-24T02:04:00Z</dcterms:modified>
  <dc:subject>2024-2030年中国航海工装裤市场现状深度调研与发展趋势报告</dc:subject>
  <dc:title>2024-2030年中国航海工装裤市场现状深度调研与发展趋势报告</dc:title>
  <cp:keywords>2024-2030年中国航海工装裤市场现状深度调研与发展趋势报告</cp:keywords>
  <dc:description>2024-2030年中国航海工装裤市场现状深度调研与发展趋势报告</dc:description>
</cp:coreProperties>
</file>