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f3c67ac7048cd" w:history="1">
              <w:r>
                <w:rPr>
                  <w:rStyle w:val="Hyperlink"/>
                </w:rPr>
                <w:t>2025-2031年全球与中国跑步鞋垫发展现状及前景趋势分析报告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f3c67ac7048cd" w:history="1">
              <w:r>
                <w:rPr>
                  <w:rStyle w:val="Hyperlink"/>
                </w:rPr>
                <w:t>2025-2031年全球与中国跑步鞋垫发展现状及前景趋势分析报告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f3c67ac7048cd" w:history="1">
                <w:r>
                  <w:rPr>
                    <w:rStyle w:val="Hyperlink"/>
                  </w:rPr>
                  <w:t>https://www.20087.com/7/86/PaoBuXieDianQianJing.html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鞋垫是跑步装备的重要组成部分，近年来经历了从单一缓冲功能到个性化、高科技方向的转变。现代跑步鞋垫不仅注重提供足够的冲击吸收和支撑，还加入了材料科学的最新成果，如记忆泡沫、碳纤维板和凝胶垫，以提高舒适度和性能。此外，3D打印技术的应用，使得定制化鞋垫成为可能，能够根据跑步者的足弓形状和步态特点，提供个性化的支撑和矫正，减少运动伤害。</w:t>
      </w:r>
      <w:r>
        <w:rPr>
          <w:rFonts w:hint="eastAsia"/>
        </w:rPr>
        <w:br/>
      </w:r>
      <w:r>
        <w:rPr>
          <w:rFonts w:hint="eastAsia"/>
        </w:rPr>
        <w:t>　　未来，跑步鞋垫的发展将更加侧重于智能化和健康监测。通过集成传感器，鞋垫能够实时监测跑步时的足部压力分布、步态分析和疲劳程度，为跑步者提供科学的训练建议。同时，智能材料的运用，如形状记忆合金和智能凝胶，将使鞋垫能够根据运动状态自动调整硬度和弹性，提供动态支撑。此外，随着健康大数据的兴起，跑步鞋垫可能成为智能健康管理系统的一部分，通过分析跑步数据，为用户提供个性化的运动处方和康复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f3c67ac7048cd" w:history="1">
        <w:r>
          <w:rPr>
            <w:rStyle w:val="Hyperlink"/>
          </w:rPr>
          <w:t>2025-2031年全球与中国跑步鞋垫发展现状及前景趋势分析报告</w:t>
        </w:r>
      </w:hyperlink>
      <w:r>
        <w:rPr>
          <w:rFonts w:hint="eastAsia"/>
        </w:rPr>
        <w:t>》基于多年跑步鞋垫行业研究积累，结合跑步鞋垫行业市场现状，通过资深研究团队对跑步鞋垫市场资讯的系统整理与分析，依托权威数据资源及长期市场监测数据库，对跑步鞋垫行业进行了全面调研。报告详细分析了跑步鞋垫市场规模、市场前景、技术现状及未来发展方向，重点评估了跑步鞋垫行业内企业的竞争格局及经营表现，并通过SWOT分析揭示了跑步鞋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9f3c67ac7048cd" w:history="1">
        <w:r>
          <w:rPr>
            <w:rStyle w:val="Hyperlink"/>
          </w:rPr>
          <w:t>2025-2031年全球与中国跑步鞋垫发展现状及前景趋势分析报告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》为投资者提供了准确的市场现状分析及前景预判，帮助挖掘行业投资价值，并提出投资策略与营销策略建议，是把握跑步鞋垫行业动态、优化决策的重要工具。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跑步鞋垫市场概述</w:t>
      </w:r>
      <w:r>
        <w:rPr>
          <w:rFonts w:hint="eastAsia"/>
        </w:rPr>
        <w:br/>
      </w:r>
      <w:r>
        <w:rPr>
          <w:rFonts w:hint="eastAsia"/>
        </w:rPr>
        <w:t>　　1.1 跑步鞋垫行业概述及统计范围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按照不同产品类型，跑步鞋垫主要可以分为如下几个类别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不同产品类型跑步鞋垫规模增长趋势2020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医用级</w:t>
      </w:r>
      <w:r>
        <w:rPr>
          <w:rFonts w:hint="eastAsia"/>
        </w:rPr>
        <w:br/>
      </w:r>
      <w:r>
        <w:rPr>
          <w:rFonts w:hint="eastAsia"/>
        </w:rPr>
        <w:t>　　　　1.2.3 一般等级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从不同销售渠道，跑步鞋垫主要包括如下几个方面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不同销售渠道跑步鞋垫规模增长趋势2020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跑步鞋垫行业发展总体概况</w:t>
      </w:r>
      <w:r>
        <w:rPr>
          <w:rFonts w:hint="eastAsia"/>
        </w:rPr>
        <w:br/>
      </w:r>
      <w:r>
        <w:rPr>
          <w:rFonts w:hint="eastAsia"/>
        </w:rPr>
        <w:t>　　　　1.4.2 跑步鞋垫行业发展主要特点</w:t>
      </w:r>
      <w:r>
        <w:rPr>
          <w:rFonts w:hint="eastAsia"/>
        </w:rPr>
        <w:br/>
      </w:r>
      <w:r>
        <w:rPr>
          <w:rFonts w:hint="eastAsia"/>
        </w:rPr>
        <w:t>　　　　1.4.3 跑步鞋垫行业发展影响因素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全球跑步鞋垫供需现状及预测（2020-2031）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全球跑步鞋垫产能、产量、产能利用率及发展趋势（2020-2031）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全球跑步鞋垫产量、需求量及发展趋势（2020-2031）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全球主要地区跑步鞋垫产量及发展趋势（2020-2031）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中国跑步鞋垫供需现状及预测（2020-2031）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中国跑步鞋垫产能、产量、产能利用率及发展趋势（2020-2031）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中国跑步鞋垫产量、市场需求量及发展趋势（2020-2031）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中国跑步鞋垫产能和产量占全球的比重（2020-2031）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全球跑步鞋垫销量及收入（2020-2031）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全球市场跑步鞋垫收入（2020-2031）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全球市场跑步鞋垫销量（2020-2031）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全球市场跑步鞋垫价格趋势（2020-2031）</w:t>
      </w:r>
      <w:r>
        <w:rPr>
          <w:rFonts w:hint="eastAsia"/>
        </w:rPr>
        <w:br/>
      </w:r>
      <w:r>
        <w:rPr>
          <w:rFonts w:hint="eastAsia"/>
        </w:rPr>
        <w:t>　　2.4 中国跑步鞋垫销量及收入（2020-2031）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中国市场跑步鞋垫收入（2020-2031）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中国市场跑步鞋垫销量（2020-2031）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中国市场跑步鞋垫销量和收入占全球的比重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全球跑步鞋垫主要地区分析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全球主要地区跑步鞋垫市场规模分析：2020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全球主要地区跑步鞋垫销售收入及市场份额（2020-2025年）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全球主要地区跑步鞋垫销售收入预测（2025-2031）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全球主要地区跑步鞋垫销量分析：2020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全球主要地区跑步鞋垫销量及市场份额（2020-2025年）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全球主要地区跑步鞋垫销量及市场份额预测（2025-2031）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北美（美国和加拿大）跑步鞋垫销量（2020-2031）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北美（美国和加拿大）跑步鞋垫收入（2020-2031）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欧洲（德国、英国、法国和意大利等国家）跑步鞋垫销量（2020-2031）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欧洲（德国、英国、法国和意大利等国家）跑步鞋垫收入（2020-2031）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亚太（中国、日本、韩国、中国台湾、印度和东南亚等）跑步鞋垫销量（2020-2031）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亚太（中国、日本、韩国、中国台湾、印度和东南亚等）跑步鞋垫收入（2020-2031）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拉美地区（墨西哥、巴西等国家）跑步鞋垫销量（2020-2031）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拉美地区（墨西哥、巴西等国家）跑步鞋垫收入（2020-2031）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中东及非洲（土耳其、沙特等国家）跑步鞋垫销量（2020-2031）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中东及非洲（土耳其、沙特等国家）跑步鞋垫收入（2020-2031）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全球市场主要厂商跑步鞋垫产能市场份额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全球市场主要厂商跑步鞋垫销量（2020-2025）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全球市场主要厂商跑步鞋垫销售收入（2020-2025）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全球市场主要厂商跑步鞋垫销售价格（2020-2025）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2025年全球主要生产商跑步鞋垫收入排名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中国市场主要厂商跑步鞋垫销量（2020-2025）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中国市场主要厂商跑步鞋垫销售收入（2020-2025）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中国市场主要厂商跑步鞋垫销售价格（2020-2025）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2025年中国主要生产商跑步鞋垫收入排名</w:t>
      </w:r>
      <w:r>
        <w:rPr>
          <w:rFonts w:hint="eastAsia"/>
        </w:rPr>
        <w:br/>
      </w:r>
      <w:r>
        <w:rPr>
          <w:rFonts w:hint="eastAsia"/>
        </w:rPr>
        <w:t>　　4.3 全球主要厂商跑步鞋垫总部及产地分布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全球主要厂商跑步鞋垫商业化日期</w:t>
      </w:r>
      <w:r>
        <w:rPr>
          <w:rFonts w:hint="eastAsia"/>
        </w:rPr>
        <w:br/>
      </w:r>
      <w:r>
        <w:rPr>
          <w:rFonts w:hint="eastAsia"/>
        </w:rPr>
        <w:t>　　4.5 全球主要厂商跑步鞋垫产品类型及应用</w:t>
      </w:r>
      <w:r>
        <w:rPr>
          <w:rFonts w:hint="eastAsia"/>
        </w:rPr>
        <w:br/>
      </w:r>
      <w:r>
        <w:rPr>
          <w:rFonts w:hint="eastAsia"/>
        </w:rPr>
        <w:t>　　4.6 跑步鞋垫行业集中度、竞争程度分析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跑步鞋垫行业集中度分析：全球头部厂商份额（Top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全球跑步鞋垫第一梯队、第二梯队和第三梯队生产商（品牌）及市场份额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不同产品类型跑步鞋垫分析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全球市场不同产品类型跑步鞋垫销量（2020-2031）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全球市场不同产品类型跑步鞋垫销量及市场份额（2020-2025）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全球市场不同产品类型跑步鞋垫销量预测（2025-2031）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全球市场不同产品类型跑步鞋垫收入（2020-2031）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全球市场不同产品类型跑步鞋垫收入及市场份额（2020-2025）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全球市场不同产品类型跑步鞋垫收入预测（2025-2031）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全球市场不同产品类型跑步鞋垫价格走势（2020-2031）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中国市场不同产品类型跑步鞋垫销量（2020-2031）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中国市场不同产品类型跑步鞋垫销量及市场份额（2020-2025）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中国市场不同产品类型跑步鞋垫销量预测（2025-2031）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中国市场不同产品类型跑步鞋垫收入（2020-2031）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中国市场不同产品类型跑步鞋垫收入及市场份额（2020-2025）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中国市场不同产品类型跑步鞋垫收入预测（2025-2031）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不同销售渠道跑步鞋垫分析</w:t>
      </w:r>
      <w:r>
        <w:rPr>
          <w:rFonts w:hint="eastAsia"/>
        </w:rPr>
        <w:br/>
      </w:r>
      <w:r>
        <w:rPr>
          <w:rFonts w:hint="eastAsia"/>
        </w:rPr>
        <w:t>　　6.1 全球市场不同销售渠道跑步鞋垫销量（2020-2031）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全球市场不同销售渠道跑步鞋垫销量及市场份额（2020-2025）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全球市场不同销售渠道跑步鞋垫销量预测（2025-2031）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全球市场不同销售渠道跑步鞋垫收入（2020-2031）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全球市场不同销售渠道跑步鞋垫收入及市场份额（2020-2025）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全球市场不同销售渠道跑步鞋垫收入预测（2025-2031）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全球市场不同销售渠道跑步鞋垫价格走势（2020-2031）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中国市场不同销售渠道跑步鞋垫销量（2020-2031）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中国市场不同销售渠道跑步鞋垫销量及市场份额（2020-2025）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中国市场不同销售渠道跑步鞋垫销量预测（2025-2031）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中国市场不同销售渠道跑步鞋垫收入（2020-2031）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中国市场不同销售渠道跑步鞋垫收入及市场份额（2020-2025）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中国市场不同销售渠道跑步鞋垫收入预测（2025-2031）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跑步鞋垫行业发展趋势</w:t>
      </w:r>
      <w:r>
        <w:rPr>
          <w:rFonts w:hint="eastAsia"/>
        </w:rPr>
        <w:br/>
      </w:r>
      <w:r>
        <w:rPr>
          <w:rFonts w:hint="eastAsia"/>
        </w:rPr>
        <w:t>　　7.2 跑步鞋垫行业主要驱动因素</w:t>
      </w:r>
      <w:r>
        <w:rPr>
          <w:rFonts w:hint="eastAsia"/>
        </w:rPr>
        <w:br/>
      </w:r>
      <w:r>
        <w:rPr>
          <w:rFonts w:hint="eastAsia"/>
        </w:rPr>
        <w:t>　　7.3 跑步鞋垫中国企业SWOT分析</w:t>
      </w:r>
      <w:r>
        <w:rPr>
          <w:rFonts w:hint="eastAsia"/>
        </w:rPr>
        <w:br/>
      </w:r>
      <w:r>
        <w:rPr>
          <w:rFonts w:hint="eastAsia"/>
        </w:rPr>
        <w:t>　　7.4 中国跑步鞋垫行业政策环境分析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跑步鞋垫行业产业链简介</w:t>
      </w:r>
      <w:r>
        <w:rPr>
          <w:rFonts w:hint="eastAsia"/>
        </w:rPr>
        <w:br/>
      </w:r>
      <w:r>
        <w:rPr>
          <w:rFonts w:hint="eastAsia"/>
        </w:rPr>
        <w:t>　　　　8.1.1 跑步鞋垫行业供应链分析</w:t>
      </w:r>
      <w:r>
        <w:rPr>
          <w:rFonts w:hint="eastAsia"/>
        </w:rPr>
        <w:br/>
      </w:r>
      <w:r>
        <w:rPr>
          <w:rFonts w:hint="eastAsia"/>
        </w:rPr>
        <w:t>　　　　8.1.2 跑步鞋垫主要原料及供应情况</w:t>
      </w:r>
      <w:r>
        <w:rPr>
          <w:rFonts w:hint="eastAsia"/>
        </w:rPr>
        <w:br/>
      </w:r>
      <w:r>
        <w:rPr>
          <w:rFonts w:hint="eastAsia"/>
        </w:rPr>
        <w:t>　　　　8.1.3 跑步鞋垫行业主要下游客户</w:t>
      </w:r>
      <w:r>
        <w:rPr>
          <w:rFonts w:hint="eastAsia"/>
        </w:rPr>
        <w:br/>
      </w:r>
      <w:r>
        <w:rPr>
          <w:rFonts w:hint="eastAsia"/>
        </w:rPr>
        <w:t>　　8.2 跑步鞋垫行业采购模式</w:t>
      </w:r>
      <w:r>
        <w:rPr>
          <w:rFonts w:hint="eastAsia"/>
        </w:rPr>
        <w:br/>
      </w:r>
      <w:r>
        <w:rPr>
          <w:rFonts w:hint="eastAsia"/>
        </w:rPr>
        <w:t>　　8.3 跑步鞋垫行业生产模式</w:t>
      </w:r>
      <w:r>
        <w:rPr>
          <w:rFonts w:hint="eastAsia"/>
        </w:rPr>
        <w:br/>
      </w:r>
      <w:r>
        <w:rPr>
          <w:rFonts w:hint="eastAsia"/>
        </w:rPr>
        <w:t>　　8.4 跑步鞋垫行业销售模式及销售渠道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全球市场主要跑步鞋垫厂商简介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重点企业（1）基本信息、跑步鞋垫生产基地、销售区域、竞争对手及市场地位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跑步鞋垫销量、收入、价格及毛利率（2020-2025）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重点企业（2）基本信息、跑步鞋垫生产基地、销售区域、竞争对手及市场地位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跑步鞋垫销量、收入、价格及毛利率（2020-2025）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重点企业（3）基本信息、跑步鞋垫生产基地、销售区域、竞争对手及市场地位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跑步鞋垫销量、收入、价格及毛利率（2020-2025）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重点企业（4）基本信息、跑步鞋垫生产基地、销售区域、竞争对手及市场地位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跑步鞋垫销量、收入、价格及毛利率（2020-2025）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重点企业（5）基本信息、跑步鞋垫生产基地、销售区域、竞争对手及市场地位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跑步鞋垫销量、收入、价格及毛利率（2020-2025）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重点企业（6）基本信息、跑步鞋垫生产基地、销售区域、竞争对手及市场地位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跑步鞋垫销量、收入、价格及毛利率（2020-2025）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重点企业（7）基本信息、跑步鞋垫生产基地、销售区域、竞争对手及市场地位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跑步鞋垫销量、收入、价格及毛利率（2020-2025）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重点企业（8）基本信息、跑步鞋垫生产基地、销售区域、竞争对手及市场地位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跑步鞋垫销量、收入、价格及毛利率（2020-2025）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重点企业（9）基本信息、跑步鞋垫生产基地、销售区域、竞争对手及市场地位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跑步鞋垫销量、收入、价格及毛利率（2020-2025）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重点企业（10）基本信息、跑步鞋垫生产基地、销售区域、竞争对手及市场地位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跑步鞋垫销量、收入、价格及毛利率（2020-2025）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中国市场跑步鞋垫产量、销量、进出口分析及未来趋势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中国市场跑步鞋垫产量、销量、进出口分析及未来趋势（2020-2031）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中国市场跑步鞋垫进出口贸易趋势</w:t>
      </w:r>
      <w:r>
        <w:rPr>
          <w:rFonts w:hint="eastAsia"/>
        </w:rPr>
        <w:br/>
      </w:r>
      <w:r>
        <w:rPr>
          <w:rFonts w:hint="eastAsia"/>
        </w:rPr>
        <w:t>　　10.3 中国市场跑步鞋垫主要进口来源</w:t>
      </w:r>
      <w:r>
        <w:rPr>
          <w:rFonts w:hint="eastAsia"/>
        </w:rPr>
        <w:br/>
      </w:r>
      <w:r>
        <w:rPr>
          <w:rFonts w:hint="eastAsia"/>
        </w:rPr>
        <w:t>　　10.4 中国市场跑步鞋垫主要出口目的地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中国市场跑步鞋垫主要地区分布</w:t>
      </w:r>
      <w:r>
        <w:rPr>
          <w:rFonts w:hint="eastAsia"/>
        </w:rPr>
        <w:br/>
      </w:r>
      <w:r>
        <w:rPr>
          <w:rFonts w:hint="eastAsia"/>
        </w:rPr>
        <w:t>　　11.1 中国跑步鞋垫生产地区分布</w:t>
      </w:r>
      <w:r>
        <w:rPr>
          <w:rFonts w:hint="eastAsia"/>
        </w:rPr>
        <w:br/>
      </w:r>
      <w:r>
        <w:rPr>
          <w:rFonts w:hint="eastAsia"/>
        </w:rPr>
        <w:t>　　11.2 中国跑步鞋垫消费地区分布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全球不同产品类型跑步鞋垫增长趋势2020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不同销售渠道跑步鞋垫增长趋势2020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跑步鞋垫行业发展主要特点</w:t>
      </w:r>
      <w:r>
        <w:rPr>
          <w:rFonts w:hint="eastAsia"/>
        </w:rPr>
        <w:br/>
      </w:r>
      <w:r>
        <w:rPr>
          <w:rFonts w:hint="eastAsia"/>
        </w:rPr>
        <w:t>　　表4 跑步鞋垫行业发展有利因素分析</w:t>
      </w:r>
      <w:r>
        <w:rPr>
          <w:rFonts w:hint="eastAsia"/>
        </w:rPr>
        <w:br/>
      </w:r>
      <w:r>
        <w:rPr>
          <w:rFonts w:hint="eastAsia"/>
        </w:rPr>
        <w:t>　　表5 跑步鞋垫行业发展不利因素分析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进入跑步鞋垫行业壁垒</w:t>
      </w:r>
      <w:r>
        <w:rPr>
          <w:rFonts w:hint="eastAsia"/>
        </w:rPr>
        <w:br/>
      </w:r>
      <w:r>
        <w:rPr>
          <w:rFonts w:hint="eastAsia"/>
        </w:rPr>
        <w:t>　　表7 全球主要地区跑步鞋垫产量（千件）：2020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全球主要地区跑步鞋垫产量（2020-2025）&amp;（千件）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全球主要地区跑步鞋垫产量市场份额（2020-2025）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全球主要地区跑步鞋垫产量（2025-2031）&amp;（千件）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全球主要地区跑步鞋垫销售收入（百万美元）：2020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全球主要地区跑步鞋垫销售收入（2020-2025）&amp;（百万美元）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全球主要地区跑步鞋垫销售收入市场份额（2020-2025）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全球主要地区跑步鞋垫收入（2025-2031）&amp;（百万美元）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全球主要地区跑步鞋垫收入市场份额（2025-2031）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全球主要地区跑步鞋垫销量（千件）：2020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全球主要地区跑步鞋垫销量（2020-2025）&amp;（千件）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全球主要地区跑步鞋垫销量市场份额（2020-2025）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全球主要地区跑步鞋垫销量（2025-2031）&amp;（千件）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全球主要地区跑步鞋垫销量份额（2025-2031）</w:t>
      </w:r>
      <w:r>
        <w:rPr>
          <w:rFonts w:hint="eastAsia"/>
        </w:rPr>
        <w:br/>
      </w:r>
      <w:r>
        <w:rPr>
          <w:rFonts w:hint="eastAsia"/>
        </w:rPr>
        <w:t>　　表21 北美跑步鞋垫基本情况分析</w:t>
      </w:r>
      <w:r>
        <w:rPr>
          <w:rFonts w:hint="eastAsia"/>
        </w:rPr>
        <w:br/>
      </w:r>
      <w:r>
        <w:rPr>
          <w:rFonts w:hint="eastAsia"/>
        </w:rPr>
        <w:t>　　表22 欧洲跑步鞋垫基本情况分析</w:t>
      </w:r>
      <w:r>
        <w:rPr>
          <w:rFonts w:hint="eastAsia"/>
        </w:rPr>
        <w:br/>
      </w:r>
      <w:r>
        <w:rPr>
          <w:rFonts w:hint="eastAsia"/>
        </w:rPr>
        <w:t>　　表23 亚太地区跑步鞋垫基本情况分析</w:t>
      </w:r>
      <w:r>
        <w:rPr>
          <w:rFonts w:hint="eastAsia"/>
        </w:rPr>
        <w:br/>
      </w:r>
      <w:r>
        <w:rPr>
          <w:rFonts w:hint="eastAsia"/>
        </w:rPr>
        <w:t>　　表24 拉美地区跑步鞋垫基本情况分析</w:t>
      </w:r>
      <w:r>
        <w:rPr>
          <w:rFonts w:hint="eastAsia"/>
        </w:rPr>
        <w:br/>
      </w:r>
      <w:r>
        <w:rPr>
          <w:rFonts w:hint="eastAsia"/>
        </w:rPr>
        <w:t>　　表25 中东及非洲跑步鞋垫基本情况分析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全球市场主要厂商跑步鞋垫产能（2024-2025）&amp;（千件）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全球市场主要厂商跑步鞋垫销量（2020-2025）&amp;（千件）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全球市场主要厂商跑步鞋垫销量市场份额（2020-2025）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全球市场主要厂商跑步鞋垫销售收入（2020-2025）&amp;（百万美元）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全球市场主要厂商跑步鞋垫销售收入市场份额（2020-2025）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全球市场主要厂商跑步鞋垫销售价格（2020-2025）&amp;（美元/件）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2025年全球主要生产商跑步鞋垫收入排名（百万美元）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中国市场主要厂商跑步鞋垫销量（2020-2025）&amp;（千件）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中国市场主要厂商跑步鞋垫销量市场份额（2020-2025）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中国市场主要厂商跑步鞋垫销售收入（2020-2025）&amp;（百万美元）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中国市场主要厂商跑步鞋垫销售收入市场份额（2020-2025）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中国市场主要厂商跑步鞋垫销售价格（2020-2025）&amp;（美元/件）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2025年中国主要生产商跑步鞋垫收入排名（百万美元）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全球主要厂商跑步鞋垫总部及产地分布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全球主要厂商跑步鞋垫商业化日期</w:t>
      </w:r>
      <w:r>
        <w:rPr>
          <w:rFonts w:hint="eastAsia"/>
        </w:rPr>
        <w:br/>
      </w:r>
      <w:r>
        <w:rPr>
          <w:rFonts w:hint="eastAsia"/>
        </w:rPr>
        <w:t>　　表41 全球主要厂商跑步鞋垫产品类型及应用</w:t>
      </w:r>
      <w:r>
        <w:rPr>
          <w:rFonts w:hint="eastAsia"/>
        </w:rPr>
        <w:br/>
      </w:r>
      <w:r>
        <w:rPr>
          <w:rFonts w:hint="eastAsia"/>
        </w:rPr>
        <w:t>　　表42 2025年全球跑步鞋垫主要厂商市场地位（第一梯队、第二梯队和第三梯队）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全球不同产品类型跑步鞋垫销量（2020-2025年）&amp;（千件）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全球不同产品类型跑步鞋垫销量市场份额（2020-2025）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全球不同产品类型跑步鞋垫销量预测（2025-2031）&amp;（千件）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全球市场不同产品类型跑步鞋垫销量市场份额预测（2025-2031）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全球不同产品类型跑步鞋垫收入（2020-2025年）&amp;（百万美元）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全球不同产品类型跑步鞋垫收入市场份额（2020-2025）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全球不同产品类型跑步鞋垫收入预测（2025-2031）&amp;（百万美元）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全球不同产品类型跑步鞋垫收入市场份额预测（2025-2031）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中国不同产品类型跑步鞋垫销量（2020-2025年）&amp;（千件）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中国不同产品类型跑步鞋垫销量市场份额（2020-2025）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中国不同产品类型跑步鞋垫销量预测（2025-2031）&amp;（千件）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中国不同产品类型跑步鞋垫销量市场份额预测（2025-2031）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中国不同产品类型跑步鞋垫收入（2020-2025年）&amp;（百万美元）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中国不同产品类型跑步鞋垫收入市场份额（2020-2025）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中国不同产品类型跑步鞋垫收入预测（2025-2031）&amp;（百万美元）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中国不同产品类型跑步鞋垫收入市场份额预测（2025-2031）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全球不同销售渠道跑步鞋垫销量（2020-2025年）&amp;（千件）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全球不同销售渠道跑步鞋垫销量市场份额（2020-2025）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全球不同销售渠道跑步鞋垫销量预测（2025-2031）&amp;（千件）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全球市场不同销售渠道跑步鞋垫销量市场份额预测（2025-2031）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全球不同销售渠道跑步鞋垫收入（2020-2025年）&amp;（百万美元）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全球不同销售渠道跑步鞋垫收入市场份额（2020-2025）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全球不同销售渠道跑步鞋垫收入预测（2025-2031）&amp;（百万美元）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全球不同销售渠道跑步鞋垫收入市场份额预测（2025-2031）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中国不同销售渠道跑步鞋垫销量（2020-2025年）&amp;（千件）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中国不同销售渠道跑步鞋垫销量市场份额（2020-2025）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中国不同销售渠道跑步鞋垫销量预测（2025-2031）&amp;（千件）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中国不同销售渠道跑步鞋垫销量市场份额预测（2025-2031）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中国不同销售渠道跑步鞋垫收入（2020-2025年）&amp;（百万美元）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中国不同销售渠道跑步鞋垫收入市场份额（2020-2025）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中国不同销售渠道跑步鞋垫收入预测（2025-2031）&amp;（百万美元）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中国不同销售渠道跑步鞋垫收入市场份额预测（2025-2031）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跑步鞋垫行业技术发展趋势</w:t>
      </w:r>
      <w:r>
        <w:rPr>
          <w:rFonts w:hint="eastAsia"/>
        </w:rPr>
        <w:br/>
      </w:r>
      <w:r>
        <w:rPr>
          <w:rFonts w:hint="eastAsia"/>
        </w:rPr>
        <w:t>　　表76 跑步鞋垫行业主要驱动因素</w:t>
      </w:r>
      <w:r>
        <w:rPr>
          <w:rFonts w:hint="eastAsia"/>
        </w:rPr>
        <w:br/>
      </w:r>
      <w:r>
        <w:rPr>
          <w:rFonts w:hint="eastAsia"/>
        </w:rPr>
        <w:t>　　表77 跑步鞋垫行业供应链分析</w:t>
      </w:r>
      <w:r>
        <w:rPr>
          <w:rFonts w:hint="eastAsia"/>
        </w:rPr>
        <w:br/>
      </w:r>
      <w:r>
        <w:rPr>
          <w:rFonts w:hint="eastAsia"/>
        </w:rPr>
        <w:t>　　表78 跑步鞋垫上游原料供应商</w:t>
      </w:r>
      <w:r>
        <w:rPr>
          <w:rFonts w:hint="eastAsia"/>
        </w:rPr>
        <w:br/>
      </w:r>
      <w:r>
        <w:rPr>
          <w:rFonts w:hint="eastAsia"/>
        </w:rPr>
        <w:t>　　表79 跑步鞋垫行业主要下游客户</w:t>
      </w:r>
      <w:r>
        <w:rPr>
          <w:rFonts w:hint="eastAsia"/>
        </w:rPr>
        <w:br/>
      </w:r>
      <w:r>
        <w:rPr>
          <w:rFonts w:hint="eastAsia"/>
        </w:rPr>
        <w:t>　　表80 跑步鞋垫行业典型经销商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跑步鞋垫生产基地、销售区域、竞争对手及市场地位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跑步鞋垫销量（千件）、收入（百万美元）、价格（美元/件）及毛利率（2020-2025）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跑步鞋垫生产基地、销售区域、竞争对手及市场地位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跑步鞋垫销量（千件）、收入（百万美元）、价格（美元/件）及毛利率（2020-2025）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跑步鞋垫生产基地、销售区域、竞争对手及市场地位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跑步鞋垫销量（千件）、收入（百万美元）、价格（美元/件）及毛利率（2020-2025）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跑步鞋垫生产基地、销售区域、竞争对手及市场地位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跑步鞋垫销量（千件）、收入（百万美元）、价格（美元/件）及毛利率（2020-2025）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跑步鞋垫生产基地、销售区域、竞争对手及市场地位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跑步鞋垫销量（千件）、收入（百万美元）、价格（美元/件）及毛利率（2020-2025）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跑步鞋垫生产基地、销售区域、竞争对手及市场地位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跑步鞋垫销量（千件）、收入（百万美元）、价格（美元/件）及毛利率（2020-2025）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跑步鞋垫生产基地、销售区域、竞争对手及市场地位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跑步鞋垫销量（千件）、收入（百万美元）、价格（美元/件）及毛利率（2020-2025）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跑步鞋垫生产基地、销售区域、竞争对手及市场地位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跑步鞋垫销量（千件）、收入（百万美元）、价格（美元/件）及毛利率（2020-2025）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跑步鞋垫生产基地、销售区域、竞争对手及市场地位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跑步鞋垫销量（千件）、收入（百万美元）、价格（美元/件）及毛利率（2020-2025）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跑步鞋垫生产基地、销售区域、竞争对手及市场地位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跑步鞋垫产品规格、参数及市场应用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跑步鞋垫销量（千件）、收入（百万美元）、价格（美元/件）及毛利率（2020-2025）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中国市场跑步鞋垫产量、销量、进出口（2020-2025年）&amp;（千件）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中国市场跑步鞋垫产量、销量、进出口预测（2025-2031）&amp;（千件）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中国市场跑步鞋垫进出口贸易趋势</w:t>
      </w:r>
      <w:r>
        <w:rPr>
          <w:rFonts w:hint="eastAsia"/>
        </w:rPr>
        <w:br/>
      </w:r>
      <w:r>
        <w:rPr>
          <w:rFonts w:hint="eastAsia"/>
        </w:rPr>
        <w:t>　　表134 中国市场跑步鞋垫主要进口来源</w:t>
      </w:r>
      <w:r>
        <w:rPr>
          <w:rFonts w:hint="eastAsia"/>
        </w:rPr>
        <w:br/>
      </w:r>
      <w:r>
        <w:rPr>
          <w:rFonts w:hint="eastAsia"/>
        </w:rPr>
        <w:t>　　表135 中国市场跑步鞋垫主要出口目的地</w:t>
      </w:r>
      <w:r>
        <w:rPr>
          <w:rFonts w:hint="eastAsia"/>
        </w:rPr>
        <w:br/>
      </w:r>
      <w:r>
        <w:rPr>
          <w:rFonts w:hint="eastAsia"/>
        </w:rPr>
        <w:t>　　表136 中国跑步鞋垫生产地区分布</w:t>
      </w:r>
      <w:r>
        <w:rPr>
          <w:rFonts w:hint="eastAsia"/>
        </w:rPr>
        <w:br/>
      </w:r>
      <w:r>
        <w:rPr>
          <w:rFonts w:hint="eastAsia"/>
        </w:rPr>
        <w:t>　　表137 中国跑步鞋垫消费地区分布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跑步鞋垫产品图片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全球不同产品类型跑步鞋垫规模2020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全球不同产品类型跑步鞋垫市场份额2024 VS 2025</w:t>
      </w:r>
      <w:r>
        <w:rPr>
          <w:rFonts w:hint="eastAsia"/>
        </w:rPr>
        <w:br/>
      </w:r>
      <w:r>
        <w:rPr>
          <w:rFonts w:hint="eastAsia"/>
        </w:rPr>
        <w:t>　　图4 医用级产品图片</w:t>
      </w:r>
      <w:r>
        <w:rPr>
          <w:rFonts w:hint="eastAsia"/>
        </w:rPr>
        <w:br/>
      </w:r>
      <w:r>
        <w:rPr>
          <w:rFonts w:hint="eastAsia"/>
        </w:rPr>
        <w:t>　　图5 一般等级产品图片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全球不同销售渠道跑步鞋垫规模2020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全球不同销售渠道跑步鞋垫市场份额2024 VS 2025</w:t>
      </w:r>
      <w:r>
        <w:rPr>
          <w:rFonts w:hint="eastAsia"/>
        </w:rPr>
        <w:br/>
      </w:r>
      <w:r>
        <w:rPr>
          <w:rFonts w:hint="eastAsia"/>
        </w:rPr>
        <w:t>　　图9 线上</w:t>
      </w:r>
      <w:r>
        <w:rPr>
          <w:rFonts w:hint="eastAsia"/>
        </w:rPr>
        <w:br/>
      </w:r>
      <w:r>
        <w:rPr>
          <w:rFonts w:hint="eastAsia"/>
        </w:rPr>
        <w:t>　　图10 线下</w:t>
      </w:r>
      <w:r>
        <w:rPr>
          <w:rFonts w:hint="eastAsia"/>
        </w:rPr>
        <w:br/>
      </w:r>
      <w:r>
        <w:rPr>
          <w:rFonts w:hint="eastAsia"/>
        </w:rPr>
        <w:t>　　图11 全球跑步鞋垫产能、产量、产能利用率及发展趋势（2020-2031）&amp;（千件）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全球跑步鞋垫产量、需求量及发展趋势（2020-2031）&amp;（千件）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全球主要地区跑步鞋垫产量规模：2020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全球主要地区跑步鞋垫产量市场份额（2020-2031）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中国跑步鞋垫产能、产量、产能利用率及发展趋势（2020-2031）&amp;（千件）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中国跑步鞋垫产量、市场需求量及发展趋势（2020-2031）&amp;（千件）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中国跑步鞋垫总产能占全球比重（2020-2031）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中国跑步鞋垫总产量占全球比重（2020-2031）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全球跑步鞋垫市场收入及增长率：（2020-2031）&amp;（百万美元）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全球市场跑步鞋垫市场规模：2020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全球市场跑步鞋垫销量及增长率（2020-2031）&amp;（千件）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全球市场跑步鞋垫价格趋势（2020-2031）&amp;（美元/件）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中国跑步鞋垫市场收入及增长率：（2020-2031）&amp;（百万美元）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中国市场跑步鞋垫市场规模：2020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中国市场跑步鞋垫销量及增长率（2020-2031）&amp;（千件）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中国市场跑步鞋垫销量占全球比重（2020-2031）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中国跑步鞋垫收入占全球比重（2020-2031）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全球主要地区跑步鞋垫销售收入规模：2020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全球主要地区跑步鞋垫销售收入市场份额（2020-2025）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全球主要地区跑步鞋垫销售收入市场份额（2024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全球主要地区跑步鞋垫收入市场份额（2025-2031）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北美（美国和加拿大）跑步鞋垫销量（2020-2031）&amp;（千件）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北美（美国和加拿大）跑步鞋垫销量份额（2020-2031）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北美（美国和加拿大）跑步鞋垫收入（2020-2031）&amp;（百万美元）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北美（美国和加拿大）跑步鞋垫收入份额（2020-2031）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欧洲（德国、英国、法国和意大利等国家）跑步鞋垫销量（2020-2031）&amp;（千件）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欧洲（德国、英国、法国和意大利等国家）跑步鞋垫销量份额（2020-2031）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欧洲（德国、英国、法国和意大利等国家）跑步鞋垫收入（2020-2031）&amp;（百万美元）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欧洲（德国、英国、法国和意大利等国家）跑步鞋垫收入份额（2020-2031）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亚太（中国、日本、韩国、中国台湾、印度和东南亚等）跑步鞋垫销量（2020-2031）&amp;（千件）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亚太（中国、日本、韩国、中国台湾、印度和东南亚等）跑步鞋垫销量份额（2020-2031）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亚太（中国、日本、韩国、中国台湾、印度和东南亚等）跑步鞋垫收入（2020-2031）&amp;（百万美元）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亚太（中国、日本、韩国、中国台湾、印度和东南亚等）跑步鞋垫收入份额（2020-2031）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拉美地区（墨西哥、巴西等国家）跑步鞋垫销量（2020-2031）&amp;（千件）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拉美地区（墨西哥、巴西等国家）跑步鞋垫销量份额（2020-2031）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拉美地区（墨西哥、巴西等国家）跑步鞋垫收入（2020-2031）&amp;（百万美元）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拉美地区（墨西哥、巴西等国家）跑步鞋垫收入份额（2020-2031）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中东及非洲（土耳其、沙特等国家）跑步鞋垫销量（2020-2031）&amp;（千件）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中东及非洲（土耳其、沙特等国家）跑步鞋垫销量份额（2020-2031）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中东及非洲（土耳其、沙特等国家）跑步鞋垫收入（2020-2031）&amp;（百万美元）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中东及非洲（土耳其、沙特等国家）跑步鞋垫收入份额（2020-2031）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2025年全球市场主要厂商跑步鞋垫销量市场份额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2025年全球市场主要厂商跑步鞋垫收入市场份额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2025年中国市场主要厂商跑步鞋垫销量市场份额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2025年中国市场主要厂商跑步鞋垫收入市场份额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2025年全球前五大生产商跑步鞋垫市场份额</w:t>
      </w:r>
      <w:r>
        <w:rPr>
          <w:rFonts w:hint="eastAsia"/>
        </w:rPr>
        <w:br/>
      </w:r>
      <w:r>
        <w:rPr>
          <w:rFonts w:hint="eastAsia"/>
        </w:rPr>
        <w:t>　　图57 全球跑步鞋垫第一梯队、第二梯队和第三梯队生产商（品牌）及市场份额（2025）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全球不同产品类型跑步鞋垫价格走势（2020-2031）&amp;（美元/件）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全球不同销售渠道跑步鞋垫价格走势（2020-2031）&amp;（美元/件）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跑步鞋垫中国企业SWOT分析</w:t>
      </w:r>
      <w:r>
        <w:rPr>
          <w:rFonts w:hint="eastAsia"/>
        </w:rPr>
        <w:br/>
      </w:r>
      <w:r>
        <w:rPr>
          <w:rFonts w:hint="eastAsia"/>
        </w:rPr>
        <w:t>　　图61 跑步鞋垫产业链</w:t>
      </w:r>
      <w:r>
        <w:rPr>
          <w:rFonts w:hint="eastAsia"/>
        </w:rPr>
        <w:br/>
      </w:r>
      <w:r>
        <w:rPr>
          <w:rFonts w:hint="eastAsia"/>
        </w:rPr>
        <w:t>　　图62 跑步鞋垫行业采购模式分析</w:t>
      </w:r>
      <w:r>
        <w:rPr>
          <w:rFonts w:hint="eastAsia"/>
        </w:rPr>
        <w:br/>
      </w:r>
      <w:r>
        <w:rPr>
          <w:rFonts w:hint="eastAsia"/>
        </w:rPr>
        <w:t>　　图63 跑步鞋垫行业生产模式分析</w:t>
      </w:r>
      <w:r>
        <w:rPr>
          <w:rFonts w:hint="eastAsia"/>
        </w:rPr>
        <w:br/>
      </w:r>
      <w:r>
        <w:rPr>
          <w:rFonts w:hint="eastAsia"/>
        </w:rPr>
        <w:t>　　图64 跑步鞋垫行业销售模式分析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f3c67ac7048cd" w:history="1">
        <w:r>
          <w:rPr>
            <w:rStyle w:val="Hyperlink"/>
          </w:rPr>
          <w:t>2025-2031年全球与中国跑步鞋垫发展现状及前景趋势分析报告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f3c67ac7048cd" w:history="1">
        <w:r>
          <w:rPr>
            <w:rStyle w:val="Hyperlink"/>
          </w:rPr>
          <w:t>https://www.20087.com/7/86/PaoBuXieDianQianJing.html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热点：鞋垫品牌推荐、跑步鞋垫哪个品牌好、nike原装鞋垫在哪买、跑步鞋垫往后后移咋办、一双鞋垫正常什么价格、跑步鞋垫有用吗、跑步鞋垫厚的好还是薄的好、跑步鞋垫总是往后跑、运动鞋垫哪个牌子的好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7e0cbeeb74bc7" w:history="1">
      <w:r>
        <w:rPr>
          <w:rStyle w:val="Hyperlink"/>
        </w:rPr>
        <w:t>2025-2031年全球与中国跑步鞋垫发展现状及前景趋势分析报告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PaoBuXieDianQianJing.html" TargetMode="External" Id="R849f3c67ac70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PaoBuXieDianQianJing.html" TargetMode="External" Id="R5cd7e0cbeeb7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2025-05-18T00:37:00Z</dcterms:created>
  <dcterms:modified xsi:type="dcterms:W3CDTF">2025-05-18T01:37:00Z</dcterms:modified>
  <dc:subject>2025-2031年全球与中国跑步鞋垫发展现状及前景趋势分析报告</dc:subject>
  <dc:title>2025-2031年全球与中国跑步鞋垫发展现状及前景趋势分析报告</dc:title>
  <cp:keywords>2025-2031年全球与中国跑步鞋垫发展现状及前景趋势分析报告</cp:keywords>
  <dc:description>2025-2031年全球与中国跑步鞋垫发展现状及前景趋势分析报告</dc:description>
</cp:coreProperties>
</file>