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a4137ca18464d" w:history="1">
              <w:r>
                <w:rPr>
                  <w:rStyle w:val="Hyperlink"/>
                </w:rPr>
                <w:t>2025-2031年中国防晒品市场调查研究与发展趋势预测报告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a4137ca18464d" w:history="1">
              <w:r>
                <w:rPr>
                  <w:rStyle w:val="Hyperlink"/>
                </w:rPr>
                <w:t>2025-2031年中国防晒品市场调查研究与发展趋势预测报告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a4137ca18464d" w:history="1">
                <w:r>
                  <w:rPr>
                    <w:rStyle w:val="Hyperlink"/>
                  </w:rPr>
                  <w:t>https://www.20087.com/7/36/FangShaiPinFaZhanQuShi.html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品作为个人护理产品的重要组成部分，在全球范围内具有广泛的市场需求。近年来，随着人们生活水平的提高和健康意识的增强，防晒品的消费量逐年上升。同时，消费者对于防晒品的品质、功效和安全性等方面也提出了更高的要求。</w:t>
      </w:r>
      <w:r>
        <w:rPr>
          <w:rFonts w:hint="eastAsia"/>
        </w:rPr>
        <w:br/>
      </w:r>
      <w:r>
        <w:rPr>
          <w:rFonts w:hint="eastAsia"/>
        </w:rPr>
        <w:t>　　未来，防晒品市场将迎来更多的发展机遇。一方面，新兴市场的发展将为防晒品市场带来新的增长点；另一方面，随着科技的进步和创新，防晒品的配方和功效将得到进一步提升。此外，绿色环保将成为防晒品产业发展的重要趋势，企业需要关注可持续发展，减少产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a4137ca18464d" w:history="1">
        <w:r>
          <w:rPr>
            <w:rStyle w:val="Hyperlink"/>
          </w:rPr>
          <w:t>2025-2031年中国防晒品市场调查研究与发展趋势预测报告</w:t>
        </w:r>
      </w:hyperlink>
      <w:r>
        <w:rPr>
          <w:rFonts w:hint="eastAsia"/>
        </w:rPr>
        <w:t>》系统分析了我国防晒品行业的市场规模、市场需求及价格动态，深入探讨了防晒品产业链结构与发展特点。报告对防晒品细分市场进行了详细剖析，基于科学数据预测了市场前景及未来发展趋势，同时聚焦防晒品重点企业，评估了品牌影响力、市场竞争力及行业集中度变化。通过专业分析与客观洞察，报告为投资者、产业链相关企业及政府决策部门提供了重要参考，是把握防晒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防晒品市场概述</w:t>
      </w:r>
      <w:r>
        <w:rPr>
          <w:rFonts w:hint="eastAsia"/>
        </w:rPr>
        <w:br/>
      </w:r>
      <w:r>
        <w:rPr>
          <w:rFonts w:hint="eastAsia"/>
        </w:rPr>
        <w:t>　　第一节 防晒品产品定义及统计范围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按照不同产品类型，防晒品主要可以分为如下几个类别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一、不同产品类型防晒品增长趋势2024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从不同应用，防晒品主要包括如下几个方面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全球与中国防晒品发展现状对比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一、2020-2031年全球防晒品发展现状及未来趋势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二、2020-2031年中国防晒品生产发展现状及未来趋势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2020-2031年全球防晒品供需现状及预测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一、2020-2031年全球防晒品产能、产量、产能利用率及发展趋势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二、2020-2031年全球防晒品产量、表观消费量及发展趋势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2020-2031年中国防晒品供需现状及预测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一、2020-2031年中国防晒品产能、产量、产能利用率及发展趋势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二、2020-2031年中国防晒品产量、表观消费量及发展趋势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三、2020-2031年中国防晒品产量、市场需求量及发展趋势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全球与中国主要防晒品厂商影响分析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2020-2025年全球防晒品主要厂商列表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一、2020-2025年全球防晒品主要厂商产量列表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二、2020-2025年全球防晒品主要厂商产值列表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三、2025年全球主要生产商防晒品收入排名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四、2020-2025年全球防晒品主要厂商产品价格列表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中国市场防晒品主要厂商发展分析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一、2020-2025年中国防晒品主要厂商产量列表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二、2020-2025年中国防晒品主要厂商产值列表</w:t>
      </w:r>
      <w:r>
        <w:rPr>
          <w:rFonts w:hint="eastAsia"/>
        </w:rPr>
        <w:br/>
      </w:r>
      <w:r>
        <w:rPr>
          <w:rFonts w:hint="eastAsia"/>
        </w:rPr>
        <w:t>　　第三节 防晒品厂商产地分布及商业化日期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防晒品行业集中度、竞争程度分析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一、防晒品行业集中度分析：全球Top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二、全球防晒品第一梯队、第二梯队和第三梯队生产商（品牌）及市场份额（2024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防晒品全球领先企业SWOT分析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全球主要防晒品企业采访及观点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全球防晒品主要生产地区发展分析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全球主要地区防晒品市场规模分析：2020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一、2020-2025年全球主要地区防晒品产量及市场份额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二、2025-2031年全球主要地区防晒品产量及市场份额预测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三、2020-2025年全球主要地区防晒品产值及市场份额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四、2025-2031年全球主要地区防晒品产值及市场份额预测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2020-2025年北美市场防晒品产量、产值及增长率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2020-2025年欧洲市场防晒品产量、产值及增长率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2020-2025年中国市场防晒品产量、产值及增长率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2020-2025年日本市场防晒品产量、产值及增长率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2020-2025年东南亚市场防晒品产量、产值及增长率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2020-2025年印度市场防晒品产量、产值及增长率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全球防晒品消费主要地区发展分析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全球主要地区防晒品消费展望2020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2020-2025年全球主要地区防晒品消费量及增长率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2025-2031年全球主要地区防晒品消费量预测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2020-2031年中国市场防晒品消费量、增长率及发展预测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2020-2031年北美市场防晒品消费量、增长率及发展预测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2020-2031年欧洲市场防晒品消费量、增长率及发展预测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2020-2031年日本市场防晒品消费量、增长率及发展预测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2020-2031年东南亚市场防晒品消费量、增长率及发展预测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2020-2031年印度市场防晒品消费量、增长率及发展预测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全球防晒品重点厂商概况分析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一、重点企业（一）基本信息、防晒品生产基地、销售区域、竞争对手及市场地位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二、重点企业（一）防晒品产品规格、参数及市场应用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三、2020-2025年重点企业（一）防晒品产能、产量、产值、价格及毛利率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一、重点企业（二）基本信息、防晒品生产基地、销售区域、竞争对手及市场地位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二、重点企业（二）防晒品产品规格、参数及市场应用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三、2020-2025年重点企业（二）防晒品产能、产量、产值、价格及毛利率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一、重点企业（三）基本信息、防晒品生产基地、销售区域、竞争对手及市场地位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二、重点企业（三）防晒品产品规格、参数及市场应用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三、2020-2025年重点企业（三）防晒品产能、产量、产值、价格及毛利率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一、重点企业（四）基本信息、防晒品生产基地、销售区域、竞争对手及市场地位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二、重点企业（四）防晒品产品规格、参数及市场应用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三、2020-2025年重点企业（四）防晒品产能、产量、产值、价格及毛利率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一、重点企业（五）基本信息、防晒品生产基地、销售区域、竞争对手及市场地位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二、重点企业（五）防晒品产品规格、参数及市场应用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三、2020-2025年重点企业（五）防晒品产能、产量、产值、价格及毛利率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一、重点企业（六）基本信息、防晒品生产基地、销售区域、竞争对手及市场地位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二、重点企业（六）防晒品产品规格、参数及市场应用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三、2020-2025年重点企业（六）防晒品产能、产量、产值、价格及毛利率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一、重点企业（七）基本信息、防晒品生产基地、销售区域、竞争对手及市场地位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二、重点企业（七）防晒品产品规格、参数及市场应用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三、2020-2025年重点企业（七）防晒品产能、产量、产值、价格及毛利率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一、重点企业（八）基本信息、防晒品生产基地、销售区域、竞争对手及市场地位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二、重点企业（八）防晒品产品规格、参数及市场应用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三、2020-2025年重点企业（八）防晒品产能、产量、产值、价格及毛利率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不同类型防晒品产品发展分析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2020-2031年全球不同类型防晒品产量</w:t>
      </w:r>
      <w:r>
        <w:rPr>
          <w:rFonts w:hint="eastAsia"/>
        </w:rPr>
        <w:br/>
      </w:r>
      <w:r>
        <w:rPr>
          <w:rFonts w:hint="eastAsia"/>
        </w:rPr>
        <w:t>　　　　一、2020-2025年全球防晒品不同类型防晒品产量及市场份额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二、2025-2031年全球不同类型防晒品产量预测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2020-2031年全球不同类型防晒品产值</w:t>
      </w:r>
      <w:r>
        <w:rPr>
          <w:rFonts w:hint="eastAsia"/>
        </w:rPr>
        <w:br/>
      </w:r>
      <w:r>
        <w:rPr>
          <w:rFonts w:hint="eastAsia"/>
        </w:rPr>
        <w:t>　　　　一、2020-2025年全球防晒品不同类型防晒品产值及市场份额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二、2025-2031年全球不同类型防晒品产值预测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2020-2025年全球不同类型防晒品价格走势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2020-2025年不同价格区间防晒品市场份额对比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2020-2031年中国不同类型防晒品产量</w:t>
      </w:r>
      <w:r>
        <w:rPr>
          <w:rFonts w:hint="eastAsia"/>
        </w:rPr>
        <w:br/>
      </w:r>
      <w:r>
        <w:rPr>
          <w:rFonts w:hint="eastAsia"/>
        </w:rPr>
        <w:t>　　　　一、2020-2025年中国防晒品不同类型防晒品产量及市场份额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二、2025-2031年中国不同类型防晒品产量预测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2020-2031年中国不同类型防晒品产值</w:t>
      </w:r>
      <w:r>
        <w:rPr>
          <w:rFonts w:hint="eastAsia"/>
        </w:rPr>
        <w:br/>
      </w:r>
      <w:r>
        <w:rPr>
          <w:rFonts w:hint="eastAsia"/>
        </w:rPr>
        <w:t>　　　　一、2020-2025年中国防晒品不同类型防晒品产值及市场份额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二、2025-2031年中国不同类型防晒品产值预测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防晒品上游原料及下游主要应用发展分析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防晒品产业链分析</w:t>
      </w:r>
      <w:r>
        <w:rPr>
          <w:rFonts w:hint="eastAsia"/>
        </w:rPr>
        <w:br/>
      </w:r>
      <w:r>
        <w:rPr>
          <w:rFonts w:hint="eastAsia"/>
        </w:rPr>
        <w:t>　　第二节 防晒品产业上游供应分析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2020-2031年全球不同应用防晒品消费量、市场份额及增长率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一、2020-2025年全球不同应用防晒品消费量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二、2025-2031年全球不同应用防晒品消费量预测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2020-2031年中国不同应用防晒品消费量、市场份额及增长率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一、2020-2025年中国不同应用防晒品消费量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二、2025-2031年中国不同应用防晒品消费量预测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中国防晒品产量、消费量、进出口分析及未来趋势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2020-2031年中国防晒品产量、消费量、进出口分析及未来趋势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中国防晒品进出口贸易趋势</w:t>
      </w:r>
      <w:r>
        <w:rPr>
          <w:rFonts w:hint="eastAsia"/>
        </w:rPr>
        <w:br/>
      </w:r>
      <w:r>
        <w:rPr>
          <w:rFonts w:hint="eastAsia"/>
        </w:rPr>
        <w:t>　　第三节 中国防晒品主要进口来源</w:t>
      </w:r>
      <w:r>
        <w:rPr>
          <w:rFonts w:hint="eastAsia"/>
        </w:rPr>
        <w:br/>
      </w:r>
      <w:r>
        <w:rPr>
          <w:rFonts w:hint="eastAsia"/>
        </w:rPr>
        <w:t>　　第四节 中国防晒品主要出口目的地</w:t>
      </w:r>
      <w:r>
        <w:rPr>
          <w:rFonts w:hint="eastAsia"/>
        </w:rPr>
        <w:br/>
      </w:r>
      <w:r>
        <w:rPr>
          <w:rFonts w:hint="eastAsia"/>
        </w:rPr>
        <w:t>　　第五节 中国防晒品行业未来发展的有利因素、不利因素分析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中国防晒品主要地区分布</w:t>
      </w:r>
      <w:r>
        <w:rPr>
          <w:rFonts w:hint="eastAsia"/>
        </w:rPr>
        <w:br/>
      </w:r>
      <w:r>
        <w:rPr>
          <w:rFonts w:hint="eastAsia"/>
        </w:rPr>
        <w:t>　　第一节 中国防晒品生产地区分布</w:t>
      </w:r>
      <w:r>
        <w:rPr>
          <w:rFonts w:hint="eastAsia"/>
        </w:rPr>
        <w:br/>
      </w:r>
      <w:r>
        <w:rPr>
          <w:rFonts w:hint="eastAsia"/>
        </w:rPr>
        <w:t>　　第二节 中国防晒品消费地区分布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防晒品技术及相关行业技术发展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未来防晒品行业、产品及技术发展趋势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防晒品行业及市场环境发展趋势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防晒品产品及技术发展趋势</w:t>
      </w:r>
      <w:r>
        <w:rPr>
          <w:rFonts w:hint="eastAsia"/>
        </w:rPr>
        <w:br/>
      </w:r>
      <w:r>
        <w:rPr>
          <w:rFonts w:hint="eastAsia"/>
        </w:rPr>
        <w:t>　　第三节 防晒品产品价格走势</w:t>
      </w:r>
      <w:r>
        <w:rPr>
          <w:rFonts w:hint="eastAsia"/>
        </w:rPr>
        <w:br/>
      </w:r>
      <w:r>
        <w:rPr>
          <w:rFonts w:hint="eastAsia"/>
        </w:rPr>
        <w:t>　　第四节 未来防晒品市场消费形态、消费者偏好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防晒品销售渠道分析及建议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国内市场防晒品销售渠道</w:t>
      </w:r>
      <w:r>
        <w:rPr>
          <w:rFonts w:hint="eastAsia"/>
        </w:rPr>
        <w:br/>
      </w:r>
      <w:r>
        <w:rPr>
          <w:rFonts w:hint="eastAsia"/>
        </w:rPr>
        <w:t>　　第二节 企业海外防晒品销售渠道</w:t>
      </w:r>
      <w:r>
        <w:rPr>
          <w:rFonts w:hint="eastAsia"/>
        </w:rPr>
        <w:br/>
      </w:r>
      <w:r>
        <w:rPr>
          <w:rFonts w:hint="eastAsia"/>
        </w:rPr>
        <w:t>　　第三节 防晒品销售/营销策略建议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防晒品行业研究成果及结论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按照不同产品类型，防晒品主要可以分为如下几个类别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不同种类防晒品增长趋势2024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从不同应用，防晒品主要包括如下几个方面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不同应用防晒品消费量增长趋势2024 VS 2025</w:t>
      </w:r>
      <w:r>
        <w:rPr>
          <w:rFonts w:hint="eastAsia"/>
        </w:rPr>
        <w:br/>
      </w:r>
      <w:r>
        <w:rPr>
          <w:rFonts w:hint="eastAsia"/>
        </w:rPr>
        <w:t>　　表 防晒品中国及欧美日等地区政策分析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防晒品潜在市场机会、挑战及风险分析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2020-2025年全球防晒品主要厂商产量列表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2020-2025年全球防晒品主要厂商产量市场份额列表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2020-2025年全球防晒品主要厂商产值列表</w:t>
      </w:r>
      <w:r>
        <w:rPr>
          <w:rFonts w:hint="eastAsia"/>
        </w:rPr>
        <w:br/>
      </w:r>
      <w:r>
        <w:rPr>
          <w:rFonts w:hint="eastAsia"/>
        </w:rPr>
        <w:t>　　表 全球防晒品主要厂商产值市场份额列表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2025年全球主要生产商防晒品收入排名</w:t>
      </w:r>
      <w:r>
        <w:rPr>
          <w:rFonts w:hint="eastAsia"/>
        </w:rPr>
        <w:br/>
      </w:r>
      <w:r>
        <w:rPr>
          <w:rFonts w:hint="eastAsia"/>
        </w:rPr>
        <w:t>　　表 2020-2025年全球防晒品主要厂商产品价格列表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2020-2025年中国市场防晒品主要厂商产品产量列表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2020-2025年中国防晒品主要厂商产量市场份额列表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2020-2025年中国防晒品主要厂商产值列表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2020-2025年中国防晒品主要厂商产值市场份额列表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全球主要厂商防晒品厂商产地分布及商业化日期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全球主要防晒品企业采访及观点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全球主要地区防晒品产值：2020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2020-2025年全球主要地区防晒品产量市场份额列表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2024-2025年全球主要地区防晒品产量列表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2024-2025年全球主要地区防晒品产量份额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2020-2025年全球主要地区防晒品产值列表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2020-2025年全球主要地区防晒品产值份额列表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2020-2025年全球主要地区防晒品消费量列表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2020-2025年全球主要地区防晒品消费量市场份额列表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重点企业（一）防晒品产品规格、参数及市场应用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2020-2025年重点企业（一）防晒品产能、产量、产值、价格及毛利率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重点企业（一）防晒品产品规格及价格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重点企业（二）防晒品产品规格、参数及市场应用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2020-2025年重点企业（二）防晒品产能、产量、产值、价格及毛利率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重点企业（二）防晒品产品规格及价格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重点企业（三）防晒品产品规格、参数及市场应用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2020-2025年重点企业（三）防晒品产能、产量、产值、价格及毛利率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重点企业（三）防晒品产品规格及价格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重点企业（四）防晒品产品规格、参数及市场应用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2020-2025年重点企业（四）防晒品产能、产量、产值、价格及毛利率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重点企业（四）防晒品产品规格及价格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重点企业（五）防晒品产品规格、参数及市场应用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2020-2025年重点企业（五）防晒品产能、产量、产值、价格及毛利率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重点企业（五）防晒品产品规格及价格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重点企业（六）防晒品产品规格、参数及市场应用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2020-2025年重点企业（六）防晒品产能、产量、产值、价格及毛利率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重点企业（六）防晒品产品规格及价格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重点企业（七）防晒品产品规格、参数及市场应用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2020-2025年重点企业（七）防晒品产能、产量、产值、价格及毛利率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重点企业（七）防晒品产品规格及价格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重点企业（八）防晒品产品规格、参数及市场应用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2020-2025年重点企业（八）防晒品产能、产量、产值、价格及毛利率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重点企业（八）防晒品产品规格及价格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2020-2025年全球不同产品类型防晒品产量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2020-2025年全球不同产品类型防晒品产量市场份额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全球不同产品类型防晒品产量预测（2025-2031）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2020-2031年全球不同产品类型防晒品产量市场份额预测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2020-2025年全球不同类型防晒品产值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2020-2025年全球不同类型防晒品产值市场份额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全球不同类型防晒品产值预测（2025-2031）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全球不同类型防晒品产值市场预测份额（2025-2031）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2020-2025年全球不同价格区间防晒品市场份额对比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2020-2025年中国不同产品类型防晒品产量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2020-2025年中国不同产品类型防晒品产量市场份额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中国不同产品类型防晒品产量预测（2025-2031）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中国不同产品类型防晒品产量市场份额预测（2025-2031）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2020-2025年中国不同产品类型防晒品产值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2020-2025年中国不同产品类型防晒品产值市场份额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中国不同产品类型防晒品产值预测（2025-2031）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中国不同产品类型防晒品产值市场份额预测（2025-2031）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防晒品上游原料供应商及联系方式列表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2020-2025年全球不同应用防晒品消费量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2020-2025年全球不同应用防晒品消费量市场份额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全球不同应用防晒品消费量预测（2025-2031）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全球不同应用防晒品消费量市场份额预测（2025-2031）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2020-2025年中国不同应用防晒品消费量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2020-2025年中国不同应用防晒品消费量市场份额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中国不同应用防晒品消费量预测（2025-2031）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中国不同应用防晒品消费量市场份额预测（2025-2031）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2020-2025年中国防晒品产量、消费量、进出口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中国防晒品产量、消费量、进出口预测（2025-2031）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中国市场防晒品进出口贸易趋势</w:t>
      </w:r>
      <w:r>
        <w:rPr>
          <w:rFonts w:hint="eastAsia"/>
        </w:rPr>
        <w:br/>
      </w:r>
      <w:r>
        <w:rPr>
          <w:rFonts w:hint="eastAsia"/>
        </w:rPr>
        <w:t>　　表 中国市场防晒品主要进口来源</w:t>
      </w:r>
      <w:r>
        <w:rPr>
          <w:rFonts w:hint="eastAsia"/>
        </w:rPr>
        <w:br/>
      </w:r>
      <w:r>
        <w:rPr>
          <w:rFonts w:hint="eastAsia"/>
        </w:rPr>
        <w:t>　　表 中国市场防晒品主要出口目的地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中国防晒品生产地区分布</w:t>
      </w:r>
      <w:r>
        <w:rPr>
          <w:rFonts w:hint="eastAsia"/>
        </w:rPr>
        <w:br/>
      </w:r>
      <w:r>
        <w:rPr>
          <w:rFonts w:hint="eastAsia"/>
        </w:rPr>
        <w:t>　　表 中国防晒品消费地区分布</w:t>
      </w:r>
      <w:r>
        <w:rPr>
          <w:rFonts w:hint="eastAsia"/>
        </w:rPr>
        <w:br/>
      </w:r>
      <w:r>
        <w:rPr>
          <w:rFonts w:hint="eastAsia"/>
        </w:rPr>
        <w:t>　　表 防晒品行业及市场环境发展趋势</w:t>
      </w:r>
      <w:r>
        <w:rPr>
          <w:rFonts w:hint="eastAsia"/>
        </w:rPr>
        <w:br/>
      </w:r>
      <w:r>
        <w:rPr>
          <w:rFonts w:hint="eastAsia"/>
        </w:rPr>
        <w:t>　　表 防晒品产品及技术发展趋势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国内当前及未来防晒品主要销售模式及销售渠道趋势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欧美日等地区当前及未来防晒品主要销售模式及销售渠道趋势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防晒品产品市场定位及目标消费者分析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防晒品产品图片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2025年全球不同产品类型防晒品产量市场份额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全球产品类型防晒品消费量市场份额2024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2020-2025年全球防晒品产量及增长率</w:t>
      </w:r>
      <w:r>
        <w:rPr>
          <w:rFonts w:hint="eastAsia"/>
        </w:rPr>
        <w:br/>
      </w:r>
      <w:r>
        <w:rPr>
          <w:rFonts w:hint="eastAsia"/>
        </w:rPr>
        <w:t>　　图 2020-2025年全球防晒品产值及增长率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2020-2031年中国防晒品产量及发展趋势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2020-2031年中国防晒品产值及未来发展趋势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2020-2031年全球防晒品产能、产量、产能利用率及发展趋势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2020-2031年全球防晒品产量、市场需求量及发展趋势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2020-2031年中国防晒品产能、产量、产能利用率及发展趋势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2020-2031年中国防晒品产量、市场需求量及发展趋势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全球防晒品主要厂商2025年产量市场份额列表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全球防晒品主要厂商2025年产值市场份额列表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2020-2025年中国市场防晒品主要厂商产量市场份额列表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中国防晒品主要厂商2025年产量市场份额列表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中国防晒品主要厂商2025年产值市场份额列表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2025年全球前五及前十大生产商防晒品市场份额</w:t>
      </w:r>
      <w:r>
        <w:rPr>
          <w:rFonts w:hint="eastAsia"/>
        </w:rPr>
        <w:br/>
      </w:r>
      <w:r>
        <w:rPr>
          <w:rFonts w:hint="eastAsia"/>
        </w:rPr>
        <w:t>　　图 全球防晒品第一梯队、第二梯队和第三梯队生产商（品牌）及市场份额（2024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防晒品全球领先企业SWOT分析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全球主要地区防晒品消费量市场份额（2024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2020-2025年北美市场防晒品产量及增长率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2020-2025年北美市场防晒品产值及增长率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2020-2025年欧洲市场防晒品产量及增长率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2020-2025年欧洲市场防晒品产值及增长率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2020-2025年中国市场防晒品产量及增长率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2020-2025年中国市场防晒品产值及增长率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2020-2025年日本市场防晒品产量及增长率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2020-2025年日本市场防晒品产值及增长率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2020-2025年东南亚市场防晒品产量及增长率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2020-2025年东南亚市场防晒品产值及增长率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2020-2025年印度市场防晒品产量及增长率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2020-2025年印度市场防晒品产值及增长率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全球主要地区防晒品消费量市场份额（2024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2020-2031年中国市场防晒品消费量、增长率及发展预测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2020-2031年北美市场防晒品消费量、增长率及发展预测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2020-2031年欧洲市场防晒品消费量、增长率及发展预测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2020-2031年日本市场防晒品消费量、增长率及发展预测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2020-2031年东南亚市场防晒品消费量、增长率及发展预测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2020-2031年印度市场防晒品消费量、增长率及发展预测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防晒品产业链图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防晒品产品价格走势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a4137ca18464d" w:history="1">
        <w:r>
          <w:rPr>
            <w:rStyle w:val="Hyperlink"/>
          </w:rPr>
          <w:t>2025-2031年中国防晒品市场调查研究与发展趋势预测报告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a4137ca18464d" w:history="1">
        <w:r>
          <w:rPr>
            <w:rStyle w:val="Hyperlink"/>
          </w:rPr>
          <w:t>https://www.20087.com/7/36/FangShaiPinFaZhanQuShi.html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热点：22种防晒剂、防晒品牌排行榜前十名、防晒霜分类、防晒品牌哪个好、防晒霜 面霜、防晒品牌是蕉下还是蕉内、防晒霜牌子、防晒品牌衣服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eb91fc7ae4adf" w:history="1">
      <w:r>
        <w:rPr>
          <w:rStyle w:val="Hyperlink"/>
        </w:rPr>
        <w:t>2025-2031年中国防晒品市场调查研究与发展趋势预测报告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FangShaiPinFaZhanQuShi.html" TargetMode="External" Id="Rf5ca4137ca18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FangShaiPinFaZhanQuShi.html" TargetMode="External" Id="Rbeeeb91fc7ae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2025-04-25T00:05:00Z</dcterms:created>
  <dcterms:modified xsi:type="dcterms:W3CDTF">2025-04-25T01:05:00Z</dcterms:modified>
  <dc:subject>2025-2031年中国防晒品市场调查研究与发展趋势预测报告</dc:subject>
  <dc:title>2025-2031年中国防晒品市场调查研究与发展趋势预测报告</dc:title>
  <cp:keywords>2025-2031年中国防晒品市场调查研究与发展趋势预测报告</cp:keywords>
  <dc:description>2025-2031年中国防晒品市场调查研究与发展趋势预测报告</dc:description>
</cp:coreProperties>
</file>