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36cb805794592" w:history="1">
              <w:r>
                <w:rPr>
                  <w:rStyle w:val="Hyperlink"/>
                </w:rPr>
                <w:t>2025-2031年中国除螨皂行业市场调研与发展趋势分析报告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36cb805794592" w:history="1">
              <w:r>
                <w:rPr>
                  <w:rStyle w:val="Hyperlink"/>
                </w:rPr>
                <w:t>2025-2031年中国除螨皂行业市场调研与发展趋势分析报告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36cb805794592" w:history="1">
                <w:r>
                  <w:rPr>
                    <w:rStyle w:val="Hyperlink"/>
                  </w:rPr>
                  <w:t>https://www.20087.com/7/16/ChuManZaoHangYeFaZhanQuShi.html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螨皂是一种针对皮肤健康设计的个人清洁用品，通过添加特定植物精华、茶树油等天然成分，有效清除皮肤表面及毛孔中的螨虫和细菌，减轻因螨虫引起的皮肤问题，如痘痘、瘙痒等。市场上的除螨皂种类多样，针对不同肤质提供个性化选择，且强调温和无刺激。</w:t>
      </w:r>
      <w:r>
        <w:rPr>
          <w:rFonts w:hint="eastAsia"/>
        </w:rPr>
        <w:br/>
      </w:r>
      <w:r>
        <w:rPr>
          <w:rFonts w:hint="eastAsia"/>
        </w:rPr>
        <w:t>　　未来除螨皂的研发将更加科学严谨，通过临床试验验证产品的安全性和有效性。随着消费者对天然、有机产品的需求增长，除螨皂将更多采用纯天然成分，减少化学添加剂的使用。个性化定制服务，如根据用户肤质测试结果推荐最适合的除螨皂，将成为行业新趋势。此外，结合生物技术，开发具有更强除螨效能的新型成分，以及提高产品保湿、修复等附加功能，将提升产品竞争力。同时，环保包装和可持续生产也将成为品牌发展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36cb805794592" w:history="1">
        <w:r>
          <w:rPr>
            <w:rStyle w:val="Hyperlink"/>
          </w:rPr>
          <w:t>2025-2031年中国除螨皂行业市场调研与发展趋势分析报告</w:t>
        </w:r>
      </w:hyperlink>
      <w:r>
        <w:rPr>
          <w:rFonts w:hint="eastAsia"/>
        </w:rPr>
        <w:t>》系统分析了除螨皂行业的市场需求、市场规模及价格动态，全面梳理了除螨皂产业链结构，并对除螨皂细分市场进行了深入探究。报告基于详实数据，科学预测了除螨皂市场前景与发展趋势，重点剖析了品牌竞争格局、市场集中度及重点企业的市场地位。通过SWOT分析，报告识别了行业面临的机遇与风险，并提出了针对性发展策略与建议，为除螨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除螨皂产品概述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除螨皂市场特点分析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除螨皂行业发展周期特征分析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2024-2025年中国除螨皂行业发展环境分析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中国除螨皂行业发展经济环境分析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中国除螨皂行业发展政策环境分析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一、除螨皂行业政策影响分析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二、相关除螨皂行业标准分析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2024-2025年全球除螨皂行业市场发展调研分析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全球除螨皂行业市场运行环境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全球除螨皂行业市场发展情况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一、全球除螨皂行业市场供给分析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二、全球除螨皂行业市场需求分析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三、全球除螨皂行业主要国家地区发展情况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2025-2031年全球除螨皂行业市场规模趋势预测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中国除螨皂行业市场供需现状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2024-2025年中国除螨皂市场现状</w:t>
      </w:r>
      <w:r>
        <w:rPr>
          <w:rFonts w:hint="eastAsia"/>
        </w:rPr>
        <w:br/>
      </w:r>
      <w:r>
        <w:rPr>
          <w:rFonts w:hint="eastAsia"/>
        </w:rPr>
        <w:t>　　第二节 中国除螨皂行业产量情况分析及预测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一、除螨皂总体产能规模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二、2019-2024年中国除螨皂产量统计</w:t>
      </w:r>
      <w:r>
        <w:rPr>
          <w:rFonts w:hint="eastAsia"/>
        </w:rPr>
        <w:br/>
      </w:r>
      <w:r>
        <w:rPr>
          <w:rFonts w:hint="eastAsia"/>
        </w:rPr>
        <w:t>　　　　三、除螨皂行业供给区域分布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四、2025-2031年中国除螨皂产量预测</w:t>
      </w:r>
      <w:r>
        <w:rPr>
          <w:rFonts w:hint="eastAsia"/>
        </w:rPr>
        <w:br/>
      </w:r>
      <w:r>
        <w:rPr>
          <w:rFonts w:hint="eastAsia"/>
        </w:rPr>
        <w:t>　　第三节 中国除螨皂市场需求分析及预测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一、2019-2024年中国除螨皂市场需求统计</w:t>
      </w:r>
      <w:r>
        <w:rPr>
          <w:rFonts w:hint="eastAsia"/>
        </w:rPr>
        <w:br/>
      </w:r>
      <w:r>
        <w:rPr>
          <w:rFonts w:hint="eastAsia"/>
        </w:rPr>
        <w:t>　　　　二、中国除螨皂市场需求特点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三、2025-2031年中国除螨皂市场需求量预测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中国除螨皂行业现状调研分析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中国除螨皂行业发展现状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一、2024-2025年除螨皂行业品牌发展现状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二、2024-2025年除螨皂行业需求市场现状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三、2024-2025年除螨皂市场需求层次分析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四、2024-2025年中国除螨皂市场走向分析</w:t>
      </w:r>
      <w:r>
        <w:rPr>
          <w:rFonts w:hint="eastAsia"/>
        </w:rPr>
        <w:br/>
      </w:r>
      <w:r>
        <w:rPr>
          <w:rFonts w:hint="eastAsia"/>
        </w:rPr>
        <w:t>　　第二节 中国除螨皂产品技术分析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一、2024-2025年除螨皂产品技术变化特点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二、2024-2025年除螨皂产品市场的新技术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三、2024-2025年除螨皂产品市场现状分析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中国除螨皂行业存在的问题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一、2024-2025年除螨皂产品市场存在的主要问题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二、2024-2025年国内除螨皂产品市场的三大瓶颈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三、2024-2025年除螨皂产品市场遭遇的规模难题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对中国除螨皂市场的分析及思考</w:t>
      </w:r>
      <w:r>
        <w:rPr>
          <w:rFonts w:hint="eastAsia"/>
        </w:rPr>
        <w:br/>
      </w:r>
      <w:r>
        <w:rPr>
          <w:rFonts w:hint="eastAsia"/>
        </w:rPr>
        <w:t>　　　　一、除螨皂市场特点</w:t>
      </w:r>
      <w:r>
        <w:rPr>
          <w:rFonts w:hint="eastAsia"/>
        </w:rPr>
        <w:br/>
      </w:r>
      <w:r>
        <w:rPr>
          <w:rFonts w:hint="eastAsia"/>
        </w:rPr>
        <w:t>　　　　二、除螨皂市场分析</w:t>
      </w:r>
      <w:r>
        <w:rPr>
          <w:rFonts w:hint="eastAsia"/>
        </w:rPr>
        <w:br/>
      </w:r>
      <w:r>
        <w:rPr>
          <w:rFonts w:hint="eastAsia"/>
        </w:rPr>
        <w:t>　　　　三、除螨皂市场变化的方向</w:t>
      </w:r>
      <w:r>
        <w:rPr>
          <w:rFonts w:hint="eastAsia"/>
        </w:rPr>
        <w:br/>
      </w:r>
      <w:r>
        <w:rPr>
          <w:rFonts w:hint="eastAsia"/>
        </w:rPr>
        <w:t>　　　　四、中国除螨皂行业发展的新思路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五、对中国除螨皂行业发展的思考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2019-2024年中国除螨皂产品市场进出口数据分析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2019-2024年中国除螨皂产品出口统计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2019-2024年中国除螨皂产品进口统计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2019-2024年中国除螨皂产品进出口价格对比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中国除螨皂主要进口来源地及出口目的地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除螨皂行业细分产品调研</w:t>
      </w:r>
      <w:r>
        <w:rPr>
          <w:rFonts w:hint="eastAsia"/>
        </w:rPr>
        <w:br/>
      </w:r>
      <w:r>
        <w:rPr>
          <w:rFonts w:hint="eastAsia"/>
        </w:rPr>
        <w:t>　　第一节 除螨皂细分产品结构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2019-2024年中国除螨皂行业竞争态势分析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2025年除螨皂行业集中度分析</w:t>
      </w:r>
      <w:r>
        <w:rPr>
          <w:rFonts w:hint="eastAsia"/>
        </w:rPr>
        <w:br/>
      </w:r>
      <w:r>
        <w:rPr>
          <w:rFonts w:hint="eastAsia"/>
        </w:rPr>
        <w:t>　　　　一、除螨皂市场集中度分析</w:t>
      </w:r>
      <w:r>
        <w:rPr>
          <w:rFonts w:hint="eastAsia"/>
        </w:rPr>
        <w:br/>
      </w:r>
      <w:r>
        <w:rPr>
          <w:rFonts w:hint="eastAsia"/>
        </w:rPr>
        <w:t>　　　　二、除螨皂企业分布区域集中度分析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三、除螨皂区域消费集中度分析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2019-2024年除螨皂主要企业竞争力分析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2025年除螨皂行业竞争格局分析</w:t>
      </w:r>
      <w:r>
        <w:rPr>
          <w:rFonts w:hint="eastAsia"/>
        </w:rPr>
        <w:br/>
      </w:r>
      <w:r>
        <w:rPr>
          <w:rFonts w:hint="eastAsia"/>
        </w:rPr>
        <w:t>　　　　一、除螨皂行业竞争分析</w:t>
      </w:r>
      <w:r>
        <w:rPr>
          <w:rFonts w:hint="eastAsia"/>
        </w:rPr>
        <w:br/>
      </w:r>
      <w:r>
        <w:rPr>
          <w:rFonts w:hint="eastAsia"/>
        </w:rPr>
        <w:t>　　　　二、中外除螨皂产品竞争分析</w:t>
      </w:r>
      <w:r>
        <w:rPr>
          <w:rFonts w:hint="eastAsia"/>
        </w:rPr>
        <w:br/>
      </w:r>
      <w:r>
        <w:rPr>
          <w:rFonts w:hint="eastAsia"/>
        </w:rPr>
        <w:t>　　　　三、国内除螨皂行业重点企业发展动向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除螨皂行业上下游产业链发展情况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除螨皂上游产业发展分析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除螨皂下游产业发展分析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除螨皂行业重点企业竞争力分析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三、企业除螨皂经营状况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三、企业除螨皂经营状况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三、企业除螨皂经营状况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三、企业除螨皂经营状况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三、企业除螨皂经营状况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三、企业除螨皂经营状况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除螨皂企业管理策略建议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提高除螨皂企业竞争力的策略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一、提高中国除螨皂企业核心竞争力的对策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二、除螨皂企业提升竞争力的主要方向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三、影响除螨皂企业核心竞争力的因素及提升途径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四、提高除螨皂企业竞争力的策略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对中国除螨皂品牌的战略思考</w:t>
      </w:r>
      <w:r>
        <w:rPr>
          <w:rFonts w:hint="eastAsia"/>
        </w:rPr>
        <w:br/>
      </w:r>
      <w:r>
        <w:rPr>
          <w:rFonts w:hint="eastAsia"/>
        </w:rPr>
        <w:t>　　　　一、除螨皂实施品牌战略的意义</w:t>
      </w:r>
      <w:r>
        <w:rPr>
          <w:rFonts w:hint="eastAsia"/>
        </w:rPr>
        <w:br/>
      </w:r>
      <w:r>
        <w:rPr>
          <w:rFonts w:hint="eastAsia"/>
        </w:rPr>
        <w:t>　　　　二、除螨皂企业品牌的现状分析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三、中国除螨皂企业的品牌战略</w:t>
      </w:r>
      <w:r>
        <w:rPr>
          <w:rFonts w:hint="eastAsia"/>
        </w:rPr>
        <w:br/>
      </w:r>
      <w:r>
        <w:rPr>
          <w:rFonts w:hint="eastAsia"/>
        </w:rPr>
        <w:t>　　　　四、除螨皂品牌战略管理的策略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除螨皂行业发展趋势及投资风险预警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2025年除螨皂市场前景分析</w:t>
      </w:r>
      <w:r>
        <w:rPr>
          <w:rFonts w:hint="eastAsia"/>
        </w:rPr>
        <w:br/>
      </w:r>
      <w:r>
        <w:rPr>
          <w:rFonts w:hint="eastAsia"/>
        </w:rPr>
        <w:t>　　第二节 2025年除螨皂行业发展趋势预测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影响除螨皂行业发展的主要因素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一、2025年影响除螨皂行业运行的有利因素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二、2025年影响除螨皂行业运行的稳定因素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三、2025年影响除螨皂行业运行的不利因素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四、2025年中国除螨皂行业发展面临的挑战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五、2025年中国除螨皂行业发展面临的机遇</w:t>
      </w:r>
      <w:r>
        <w:rPr>
          <w:rFonts w:hint="eastAsia"/>
        </w:rPr>
        <w:br/>
      </w:r>
      <w:r>
        <w:rPr>
          <w:rFonts w:hint="eastAsia"/>
        </w:rPr>
        <w:t>　　第四节 除螨皂行业投资风险预警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一、2025年除螨皂行业市场风险及控制策略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二、2025年除螨皂行业政策风险及控制策略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三、2025年除螨皂行业经营风险及控制策略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四、2025年除螨皂同业竞争风险及控制策略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五、2025年除螨皂行业其他风险及控制策略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除螨皂市场研究结论</w:t>
      </w:r>
      <w:r>
        <w:rPr>
          <w:rFonts w:hint="eastAsia"/>
        </w:rPr>
        <w:br/>
      </w:r>
      <w:r>
        <w:rPr>
          <w:rFonts w:hint="eastAsia"/>
        </w:rPr>
        <w:t>　　第二节 除螨皂子行业研究结论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[^中^智^林^]除螨皂市场发展建议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除螨皂行业类别</w:t>
      </w:r>
      <w:r>
        <w:rPr>
          <w:rFonts w:hint="eastAsia"/>
        </w:rPr>
        <w:br/>
      </w:r>
      <w:r>
        <w:rPr>
          <w:rFonts w:hint="eastAsia"/>
        </w:rPr>
        <w:t>　　图表 除螨皂行业产业链调研</w:t>
      </w:r>
      <w:r>
        <w:rPr>
          <w:rFonts w:hint="eastAsia"/>
        </w:rPr>
        <w:br/>
      </w:r>
      <w:r>
        <w:rPr>
          <w:rFonts w:hint="eastAsia"/>
        </w:rPr>
        <w:t>　　图表 除螨皂行业现状</w:t>
      </w:r>
      <w:r>
        <w:rPr>
          <w:rFonts w:hint="eastAsia"/>
        </w:rPr>
        <w:br/>
      </w:r>
      <w:r>
        <w:rPr>
          <w:rFonts w:hint="eastAsia"/>
        </w:rPr>
        <w:t>　　图表 除螨皂行业标准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2019-2024年中国除螨皂市场规模</w:t>
      </w:r>
      <w:r>
        <w:rPr>
          <w:rFonts w:hint="eastAsia"/>
        </w:rPr>
        <w:br/>
      </w:r>
      <w:r>
        <w:rPr>
          <w:rFonts w:hint="eastAsia"/>
        </w:rPr>
        <w:t>　　图表 2025年中国除螨皂行业产能</w:t>
      </w:r>
      <w:r>
        <w:rPr>
          <w:rFonts w:hint="eastAsia"/>
        </w:rPr>
        <w:br/>
      </w:r>
      <w:r>
        <w:rPr>
          <w:rFonts w:hint="eastAsia"/>
        </w:rPr>
        <w:t>　　图表 2019-2024年中国除螨皂产量</w:t>
      </w:r>
      <w:r>
        <w:rPr>
          <w:rFonts w:hint="eastAsia"/>
        </w:rPr>
        <w:br/>
      </w:r>
      <w:r>
        <w:rPr>
          <w:rFonts w:hint="eastAsia"/>
        </w:rPr>
        <w:t>　　图表 除螨皂行业动态</w:t>
      </w:r>
      <w:r>
        <w:rPr>
          <w:rFonts w:hint="eastAsia"/>
        </w:rPr>
        <w:br/>
      </w:r>
      <w:r>
        <w:rPr>
          <w:rFonts w:hint="eastAsia"/>
        </w:rPr>
        <w:t>　　图表 2019-2024年中国除螨皂市场需求量</w:t>
      </w:r>
      <w:r>
        <w:rPr>
          <w:rFonts w:hint="eastAsia"/>
        </w:rPr>
        <w:br/>
      </w:r>
      <w:r>
        <w:rPr>
          <w:rFonts w:hint="eastAsia"/>
        </w:rPr>
        <w:t>　　图表 2025年中国除螨皂行业需求区域调研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2019-2024年中国除螨皂行情</w:t>
      </w:r>
      <w:r>
        <w:rPr>
          <w:rFonts w:hint="eastAsia"/>
        </w:rPr>
        <w:br/>
      </w:r>
      <w:r>
        <w:rPr>
          <w:rFonts w:hint="eastAsia"/>
        </w:rPr>
        <w:t>　　图表 2019-2024年中国除螨皂价格走势图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2019-2024年中国除螨皂行业销售收入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2019-2024年中国除螨皂行业盈利情况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2019-2024年中国除螨皂行业利润总额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2019-2024年中国除螨皂进口数据</w:t>
      </w:r>
      <w:r>
        <w:rPr>
          <w:rFonts w:hint="eastAsia"/>
        </w:rPr>
        <w:br/>
      </w:r>
      <w:r>
        <w:rPr>
          <w:rFonts w:hint="eastAsia"/>
        </w:rPr>
        <w:t>　　图表 2019-2024年中国除螨皂出口数据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2019-2024年中国除螨皂行业企业数量统计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**地区除螨皂市场规模</w:t>
      </w:r>
      <w:r>
        <w:rPr>
          <w:rFonts w:hint="eastAsia"/>
        </w:rPr>
        <w:br/>
      </w:r>
      <w:r>
        <w:rPr>
          <w:rFonts w:hint="eastAsia"/>
        </w:rPr>
        <w:t>　　图表 **地区除螨皂行业市场需求</w:t>
      </w:r>
      <w:r>
        <w:rPr>
          <w:rFonts w:hint="eastAsia"/>
        </w:rPr>
        <w:br/>
      </w:r>
      <w:r>
        <w:rPr>
          <w:rFonts w:hint="eastAsia"/>
        </w:rPr>
        <w:t>　　图表 **地区除螨皂市场调研</w:t>
      </w:r>
      <w:r>
        <w:rPr>
          <w:rFonts w:hint="eastAsia"/>
        </w:rPr>
        <w:br/>
      </w:r>
      <w:r>
        <w:rPr>
          <w:rFonts w:hint="eastAsia"/>
        </w:rPr>
        <w:t>　　图表 **地区除螨皂行业市场需求分析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**地区除螨皂市场规模</w:t>
      </w:r>
      <w:r>
        <w:rPr>
          <w:rFonts w:hint="eastAsia"/>
        </w:rPr>
        <w:br/>
      </w:r>
      <w:r>
        <w:rPr>
          <w:rFonts w:hint="eastAsia"/>
        </w:rPr>
        <w:t>　　图表 **地区除螨皂行业市场需求</w:t>
      </w:r>
      <w:r>
        <w:rPr>
          <w:rFonts w:hint="eastAsia"/>
        </w:rPr>
        <w:br/>
      </w:r>
      <w:r>
        <w:rPr>
          <w:rFonts w:hint="eastAsia"/>
        </w:rPr>
        <w:t>　　图表 **地区除螨皂市场调研</w:t>
      </w:r>
      <w:r>
        <w:rPr>
          <w:rFonts w:hint="eastAsia"/>
        </w:rPr>
        <w:br/>
      </w:r>
      <w:r>
        <w:rPr>
          <w:rFonts w:hint="eastAsia"/>
        </w:rPr>
        <w:t>　　图表 **地区除螨皂行业市场需求分析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除螨皂行业竞争对手分析</w:t>
      </w:r>
      <w:r>
        <w:rPr>
          <w:rFonts w:hint="eastAsia"/>
        </w:rPr>
        <w:br/>
      </w:r>
      <w:r>
        <w:rPr>
          <w:rFonts w:hint="eastAsia"/>
        </w:rPr>
        <w:t>　　图表 除螨皂重点企业（一）基本信息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除螨皂重点企业（一）经营情况分析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除螨皂重点企业（一）主要经济指标情况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除螨皂重点企业（一）盈利能力情况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除螨皂重点企业（一）偿债能力情况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除螨皂重点企业（一）运营能力情况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除螨皂重点企业（一）成长能力情况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除螨皂重点企业（二）基本信息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除螨皂重点企业（二）经营情况分析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除螨皂重点企业（二）主要经济指标情况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除螨皂重点企业（二）盈利能力情况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除螨皂重点企业（二）偿债能力情况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除螨皂重点企业（二）运营能力情况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除螨皂重点企业（二）成长能力情况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除螨皂重点企业（三）基本信息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除螨皂重点企业（三）经营情况分析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除螨皂重点企业（三）主要经济指标情况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除螨皂重点企业（三）盈利能力情况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除螨皂重点企业（三）偿债能力情况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除螨皂重点企业（三）运营能力情况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除螨皂重点企业（三）成长能力情况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2025-2031年中国除螨皂行业产能预测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2025-2031年中国除螨皂行业产量预测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2025-2031年中国除螨皂市场需求预测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2025-2031年中国除螨皂市场规模预测</w:t>
      </w:r>
      <w:r>
        <w:rPr>
          <w:rFonts w:hint="eastAsia"/>
        </w:rPr>
        <w:br/>
      </w:r>
      <w:r>
        <w:rPr>
          <w:rFonts w:hint="eastAsia"/>
        </w:rPr>
        <w:t>　　图表 除螨皂行业准入条件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2025-2031年中国除螨皂行业信息化</w:t>
      </w:r>
      <w:r>
        <w:rPr>
          <w:rFonts w:hint="eastAsia"/>
        </w:rPr>
        <w:br/>
      </w:r>
      <w:r>
        <w:rPr>
          <w:rFonts w:hint="eastAsia"/>
        </w:rPr>
        <w:t>　　图表 2025年中国除螨皂市场前景分析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2025-2031年中国除螨皂行业风险分析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2025-2031年中国除螨皂行业发展趋势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36cb805794592" w:history="1">
        <w:r>
          <w:rPr>
            <w:rStyle w:val="Hyperlink"/>
          </w:rPr>
          <w:t>2025-2031年中国除螨皂行业市场调研与发展趋势分析报告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36cb805794592" w:history="1">
        <w:r>
          <w:rPr>
            <w:rStyle w:val="Hyperlink"/>
          </w:rPr>
          <w:t>https://www.20087.com/7/16/ChuManZaoHangYeFaZhanQuShi.html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热点：去螨虫的香皂有哪些、除螨皂洗脸真的有用吗、除螨皂对痘痘管用吗、除螨皂的正确的使用方法、医生最建议买的香皂、除螨皂对痘痘管用吗、除螨皂可以洗脸吗、除螨皂有用吗、女子用硫磺皂洗头半年后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32b66e3e34eee" w:history="1">
      <w:r>
        <w:rPr>
          <w:rStyle w:val="Hyperlink"/>
        </w:rPr>
        <w:t>2025-2031年中国除螨皂行业市场调研与发展趋势分析报告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ChuManZaoHangYeFaZhanQuShi.html" TargetMode="External" Id="R7a736cb80579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ChuManZaoHangYeFaZhanQuShi.html" TargetMode="External" Id="R96532b66e3e3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2024-12-20T01:28:00Z</dcterms:created>
  <dcterms:modified xsi:type="dcterms:W3CDTF">2024-12-20T02:28:00Z</dcterms:modified>
  <dc:subject>2025-2031年中国除螨皂行业市场调研与发展趋势分析报告</dc:subject>
  <dc:title>2025-2031年中国除螨皂行业市场调研与发展趋势分析报告</dc:title>
  <cp:keywords>2025-2031年中国除螨皂行业市场调研与发展趋势分析报告</cp:keywords>
  <dc:description>2025-2031年中国除螨皂行业市场调研与发展趋势分析报告</dc:description>
</cp:coreProperties>
</file>