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14fad5174575" w:history="1">
              <w:r>
                <w:rPr>
                  <w:rStyle w:val="Hyperlink"/>
                </w:rPr>
                <w:t>2022-2028年全球与中国露营厨房设备行业现状全面调研与发展趋势分析报告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14fad5174575" w:history="1">
              <w:r>
                <w:rPr>
                  <w:rStyle w:val="Hyperlink"/>
                </w:rPr>
                <w:t>2022-2028年全球与中国露营厨房设备行业现状全面调研与发展趋势分析报告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f14fad5174575" w:history="1">
                <w:r>
                  <w:rPr>
                    <w:rStyle w:val="Hyperlink"/>
                  </w:rPr>
                  <w:t>https://www.20087.com/7/56/LuYingChuFangSheBeiWeiLaiFaZhanQ.html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厨房设备是专为户外活动设计的一系列烹饪工具和器具，包括便携式炉灶、烧烤架、储物箱等。随着人们生活水平的提高和休闲方式的多样化，露营作为一种健康、自然的生活方式越来越受到欢迎。露营厨房设备的出现极大地丰富了露营者的饮食选择，使得户外烹饪既方便又有趣。近年来，随着材料科学的进步，露营厨房设备向着轻量化、多功能化的方向发展，满足了消费者对于便捷性和实用性的双重需求。然而，市场竞争激烈，产品同质化现象严重，品质和服务成为了消费者选择的主要考量因素。</w:t>
      </w:r>
      <w:r>
        <w:rPr>
          <w:rFonts w:hint="eastAsia"/>
        </w:rPr>
        <w:br/>
      </w:r>
      <w:r>
        <w:rPr>
          <w:rFonts w:hint="eastAsia"/>
        </w:rPr>
        <w:t>　　未来，露营厨房设备行业将面临新的发展机遇与挑战。一方面，随着年轻一代消费群体的崛起，他们对于露营体验的要求更高，更加注重产品的个性化和智能化，这将推动露营厨房设备向着更加智能化、定制化的方向发展。另一方面，环保理念的深入人心，促使企业研发更多可循环利用、低碳环保的露营厨房设备，以减少对自然环境的影响。同时，随着移动互联网技术的发展，露营厨房设备也可能与智能应用相结合，提供更加便捷的使用体验。因此，企业需要不断创新，紧跟市场潮流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2f14fad5174575" w:history="1">
        <w:r>
          <w:rPr>
            <w:rStyle w:val="Hyperlink"/>
          </w:rPr>
          <w:t>2022-2028年全球与中国露营厨房设备行业现状全面调研与发展趋势分析报告</w:t>
        </w:r>
      </w:hyperlink>
      <w:r>
        <w:rPr>
          <w:rFonts w:hint="eastAsia"/>
        </w:rPr>
        <w:t>全面剖析了露营厨房设备行业的市场规模、需求及价格动态。报告通过对露营厨房设备产业链的深入挖掘，详细分析了行业现状，并对露营厨房设备市场前景及发展趋势进行了科学预测。露营厨房设备报告还深入探索了各细分市场的特点，突出关注露营厨房设备重点企业的经营状况，全面揭示了露营厨房设备行业竞争格局、品牌影响力和市场集中度。露营厨房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露营厨房设备行业简介</w:t>
      </w:r>
      <w:r>
        <w:rPr>
          <w:rFonts w:hint="eastAsia"/>
        </w:rPr>
        <w:br/>
      </w:r>
      <w:r>
        <w:rPr>
          <w:rFonts w:hint="eastAsia"/>
        </w:rPr>
        <w:t>　　　　1.1.1 露营厨房设备行业界定及分类</w:t>
      </w:r>
      <w:r>
        <w:rPr>
          <w:rFonts w:hint="eastAsia"/>
        </w:rPr>
        <w:br/>
      </w:r>
      <w:r>
        <w:rPr>
          <w:rFonts w:hint="eastAsia"/>
        </w:rPr>
        <w:t>　　　　1.1.2 露营厨房设备行业特征</w:t>
      </w:r>
      <w:r>
        <w:rPr>
          <w:rFonts w:hint="eastAsia"/>
        </w:rPr>
        <w:br/>
      </w:r>
      <w:r>
        <w:rPr>
          <w:rFonts w:hint="eastAsia"/>
        </w:rPr>
        <w:t>　　1.2 露营厨房设备产品主要分类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不同种类露营厨房设备价格走势（2017-2021年）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灶具</w:t>
      </w:r>
      <w:r>
        <w:rPr>
          <w:rFonts w:hint="eastAsia"/>
        </w:rPr>
        <w:br/>
      </w:r>
      <w:r>
        <w:rPr>
          <w:rFonts w:hint="eastAsia"/>
        </w:rPr>
        <w:t>　　　　1.2.3 炊具</w:t>
      </w:r>
      <w:r>
        <w:rPr>
          <w:rFonts w:hint="eastAsia"/>
        </w:rPr>
        <w:br/>
      </w:r>
      <w:r>
        <w:rPr>
          <w:rFonts w:hint="eastAsia"/>
        </w:rPr>
        <w:t>　　　　1.2.4 烤架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露营厨房设备主要应用领域分析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在线商店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全球露营厨房设备供需现状及预测（2017-2021年）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全球露营厨房设备产能、产量、产能利用率及发展趋势（2017-2021年）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全球露营厨房设备产量、表观消费量及发展趋势（2017-2021年）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全球露营厨房设备产量、市场需求量及发展趋势（2017-2021年）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中国露营厨房设备供需现状及预测（2017-2021年）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中国露营厨房设备产能、产量、产能利用率及发展趋势（2017-2021年）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中国露营厨房设备产量、表观消费量及发展趋势（2017-2021年）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中国露营厨房设备产量、市场需求量及发展趋势（2017-2021年）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露营厨房设备中国及欧美日等行业政策分析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全球与中国主要厂商露营厨房设备产量、产值及竞争分析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全球市场露营厨房设备主要厂商2021和2022年产量、产值及市场份额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全球市场露营厨房设备主要厂商2021和2022年产量列表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全球市场露营厨房设备主要厂商2021和2022年产值列表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全球市场露营厨房设备主要厂商2021和2022年产品价格列表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中国市场露营厨房设备主要厂商2021和2022年产量、产值及市场份额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中国市场露营厨房设备主要厂商2021和2022年产量列表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中国市场露营厨房设备主要厂商2021和2022年产值列表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露营厨房设备厂商产地分布及商业化日期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露营厨房设备行业集中度、竞争程度分析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露营厨房设备行业集中度分析</w:t>
      </w:r>
      <w:r>
        <w:rPr>
          <w:rFonts w:hint="eastAsia"/>
        </w:rPr>
        <w:br/>
      </w:r>
      <w:r>
        <w:rPr>
          <w:rFonts w:hint="eastAsia"/>
        </w:rPr>
        <w:t>　　　　2.4.2 露营厨房设备行业竞争程度分析</w:t>
      </w:r>
      <w:r>
        <w:rPr>
          <w:rFonts w:hint="eastAsia"/>
        </w:rPr>
        <w:br/>
      </w:r>
      <w:r>
        <w:rPr>
          <w:rFonts w:hint="eastAsia"/>
        </w:rPr>
        <w:t>　　2.5 露营厨房设备全球领先企业SWOT分析</w:t>
      </w:r>
      <w:r>
        <w:rPr>
          <w:rFonts w:hint="eastAsia"/>
        </w:rPr>
        <w:br/>
      </w:r>
      <w:r>
        <w:rPr>
          <w:rFonts w:hint="eastAsia"/>
        </w:rPr>
        <w:t>　　2.6 露营厨房设备中国企业SWOT分析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从生产角度分析全球主要地区露营厨房设备产量、产值、市场份额、增长率及发展趋势（2017-2021年）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全球主要地区露营厨房设备产量、产值及市场份额（2017-2021年）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全球主要地区露营厨房设备产量及市场份额（2017-2021年）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全球主要地区露营厨房设备产值及市场份额（2017-2021年）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北美市场露营厨房设备2017-2021年产量、产值及增长率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欧洲市场露营厨房设备2017-2021年产量、产值及增长率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日本市场露营厨房设备2017-2021年产量、产值及增长率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东南亚市场露营厨房设备2017-2021年产量、产值及增长率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印度市场露营厨房设备2017-2021年产量、产值及增长率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中国市场露营厨房设备2017-2021年产量、产值及增长率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从消费角度分析全球主要地区露营厨房设备消费量、市场份额及发展趋势（2017-2021年）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全球主要地区露营厨房设备消费量、市场份额及发展预测（2017-2021年）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中国市场露营厨房设备2017-2021年消费量、增长率及发展预测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北美市场露营厨房设备2017-2021年消费量、增长率及发展预测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欧洲市场露营厨房设备2017-2021年消费量、增长率及发展预测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日本市场露营厨房设备2017-2021年消费量、增长率及发展预测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东南亚市场露营厨房设备2017-2021年消费量、增长率及发展预测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印度市场露营厨房设备2017-2021年消费量、增长率及发展预测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全球与中国露营厨房设备主要生产商分析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重点企业（10）露营厨房设备产品规格、参数、特点及价格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重点企业（10）露营厨房设备产品规格、参数及特点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重点企业（10）露营厨房设备产品规格及价格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重点企业（10）露营厨房设备产能、产量、产值、价格及毛利率（2017-2021年）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不同类型露营厨房设备产量、价格、产值及市场份额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全球市场不同类型露营厨房设备产量、产值及市场份额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全球市场露营厨房设备不同类型露营厨房设备产量及市场份额（2017-2021年）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全球市场不同类型露营厨房设备产值、市场份额（2017-2021年）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全球市场不同类型露营厨房设备价格走势（2017-2021年）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中国市场露营厨房设备主要分类产量、产值及市场份额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中国市场露营厨房设备主要分类产量及市场份额及（2017-2021年）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中国市场露营厨房设备主要分类产值、市场份额（2017-2021年）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中国市场露营厨房设备主要分类价格走势（2017-2021年）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露营厨房设备上游原料及下游主要应用领域分析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露营厨房设备产业链分析</w:t>
      </w:r>
      <w:r>
        <w:rPr>
          <w:rFonts w:hint="eastAsia"/>
        </w:rPr>
        <w:br/>
      </w:r>
      <w:r>
        <w:rPr>
          <w:rFonts w:hint="eastAsia"/>
        </w:rPr>
        <w:t>　　7.2 露营厨房设备产业上游供应分析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全球市场露营厨房设备下游主要应用领域消费量、市场份额及增长率（2017-2021年）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中国市场露营厨房设备主要应用领域消费量、市场份额及增长率（2017-2021年）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中国市场露营厨房设备产量、消费量、进出口分析及未来趋势（2017-2021年）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中国市场露营厨房设备产量、消费量、进出口分析及未来趋势（2017-2021年）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中国市场露营厨房设备进出口贸易趋势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中国市场露营厨房设备主要进口来源</w:t>
      </w:r>
      <w:r>
        <w:rPr>
          <w:rFonts w:hint="eastAsia"/>
        </w:rPr>
        <w:br/>
      </w:r>
      <w:r>
        <w:rPr>
          <w:rFonts w:hint="eastAsia"/>
        </w:rPr>
        <w:t>　　8.4 中国市场露营厨房设备主要出口目的地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中国市场露营厨房设备主要地区分布</w:t>
      </w:r>
      <w:r>
        <w:rPr>
          <w:rFonts w:hint="eastAsia"/>
        </w:rPr>
        <w:br/>
      </w:r>
      <w:r>
        <w:rPr>
          <w:rFonts w:hint="eastAsia"/>
        </w:rPr>
        <w:t>　　9.1 中国露营厨房设备生产地区分布</w:t>
      </w:r>
      <w:r>
        <w:rPr>
          <w:rFonts w:hint="eastAsia"/>
        </w:rPr>
        <w:br/>
      </w:r>
      <w:r>
        <w:rPr>
          <w:rFonts w:hint="eastAsia"/>
        </w:rPr>
        <w:t>　　9.2 中国露营厨房设备消费地区分布</w:t>
      </w:r>
      <w:r>
        <w:rPr>
          <w:rFonts w:hint="eastAsia"/>
        </w:rPr>
        <w:br/>
      </w:r>
      <w:r>
        <w:rPr>
          <w:rFonts w:hint="eastAsia"/>
        </w:rPr>
        <w:t>　　9.3 中国露营厨房设备市场集中度及发展趋势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露营厨房设备技术及相关行业技术发展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(中:智:林)露营厨房设备销售渠道分析及建议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国内市场露营厨房设备销售渠道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国内市场露营厨房设备未来销售模式及销售渠道的趋势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企业海外露营厨房设备销售渠道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欧美日等地区露营厨房设备销售渠道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欧美日等地区露营厨房设备未来销售模式及销售渠道的趋势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露营厨房设备销售/营销策略建议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露营厨房设备产品市场定位及目标消费者分析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14fad5174575" w:history="1">
        <w:r>
          <w:rPr>
            <w:rStyle w:val="Hyperlink"/>
          </w:rPr>
          <w:t>2022-2028年全球与中国露营厨房设备行业现状全面调研与发展趋势分析报告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f14fad5174575" w:history="1">
        <w:r>
          <w:rPr>
            <w:rStyle w:val="Hyperlink"/>
          </w:rPr>
          <w:t>https://www.20087.com/7/56/LuYingChuFangSheBeiWeiLaiFaZhanQ.html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b081863cd4cbd" w:history="1">
      <w:r>
        <w:rPr>
          <w:rStyle w:val="Hyperlink"/>
        </w:rPr>
        <w:t>2022-2028年全球与中国露营厨房设备行业现状全面调研与发展趋势分析报告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uYingChuFangSheBeiWeiLaiFaZhanQ.html" TargetMode="External" Id="Rf22f14fad517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uYingChuFangSheBeiWeiLaiFaZhanQ.html" TargetMode="External" Id="Rc04b081863cd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2022-01-21T23:35:00Z</dcterms:created>
  <dcterms:modified xsi:type="dcterms:W3CDTF">2022-01-22T00:35:00Z</dcterms:modified>
  <dc:subject>2022-2028年全球与中国露营厨房设备行业现状全面调研与发展趋势分析报告</dc:subject>
  <dc:title>2022-2028年全球与中国露营厨房设备行业现状全面调研与发展趋势分析报告</dc:title>
  <cp:keywords>2022-2028年全球与中国露营厨房设备行业现状全面调研与发展趋势分析报告</cp:keywords>
  <dc:description>2022-2028年全球与中国露营厨房设备行业现状全面调研与发展趋势分析报告</dc:description>
</cp:coreProperties>
</file>