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c6f345f84453d" w:history="1">
              <w:r>
                <w:rPr>
                  <w:rStyle w:val="Hyperlink"/>
                </w:rPr>
                <w:t>全球与中国住宅插座市场研究分析及趋势预测报告（2025-2031年）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c6f345f84453d" w:history="1">
              <w:r>
                <w:rPr>
                  <w:rStyle w:val="Hyperlink"/>
                </w:rPr>
                <w:t>全球与中国住宅插座市场研究分析及趋势预测报告（2025-2031年）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c6f345f84453d" w:history="1">
                <w:r>
                  <w:rPr>
                    <w:rStyle w:val="Hyperlink"/>
                  </w:rPr>
                  <w:t>https://www.20087.com/8/66/ZhuZhaiChaZuoFaZhanQuShi.html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插座是家庭电气系统的基础组成部分，其安全性和便捷性直接影响着居民的生活质量。近年来，随着智能家居的兴起和电气安全标准的提升，住宅插座的设计更加注重智能控制和安全防护，如集成USB充电口、儿童保护盖等。同时，无线充电技术的应用，使得住宅插座不仅限于有线连接，为用户提供更多便利。</w:t>
      </w:r>
      <w:r>
        <w:rPr>
          <w:rFonts w:hint="eastAsia"/>
        </w:rPr>
        <w:br/>
      </w:r>
      <w:r>
        <w:rPr>
          <w:rFonts w:hint="eastAsia"/>
        </w:rPr>
        <w:t>　　未来，住宅插座的发展将更加侧重于智能互联与个性化定制。一方面，通过Wi-Fi、蓝牙等无线通信技术，住宅插座将实现与智能家居系统的无缝对接，用户可通过手机APP远程控制电源开关，实现能源的智能化管理。另一方面，提供可更换面板和个性化图案设计，住宅插座将融入家庭装饰风格，满足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c6f345f84453d" w:history="1">
        <w:r>
          <w:rPr>
            <w:rStyle w:val="Hyperlink"/>
          </w:rPr>
          <w:t>全球与中国住宅插座市场研究分析及趋势预测报告（2025-2031年）</w:t>
        </w:r>
      </w:hyperlink>
      <w:r>
        <w:rPr>
          <w:rFonts w:hint="eastAsia"/>
        </w:rPr>
        <w:t>》通过详实的数据分析，全面解析了住宅插座行业的市场规模、需求动态及价格趋势，深入探讨了住宅插座产业链上下游的协同关系与竞争格局变化。报告对住宅插座细分市场进行精准划分，结合重点企业研究，揭示了品牌影响力与市场集中度的现状，为行业参与者提供了清晰的竞争态势洞察。同时，报告结合宏观经济环境、技术发展路径及消费者需求演变，科学预测了住宅插座行业的未来发展方向，并针对潜在风险提出了切实可行的应对策略。报告为住宅插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按产品类型细分，全球住宅插座市场规模2020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两脚插座</w:t>
      </w:r>
      <w:r>
        <w:rPr>
          <w:rFonts w:hint="eastAsia"/>
        </w:rPr>
        <w:br/>
      </w:r>
      <w:r>
        <w:rPr>
          <w:rFonts w:hint="eastAsia"/>
        </w:rPr>
        <w:t>　　　　1.3.3 USB插座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按应用细分，全球住宅插座市场规模2020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网上销售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住宅插座行业发展总体概况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住宅插座行业发展主要特点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住宅插座行业发展影响因素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全球市场，近三年住宅插座主要企业占有率及排名（按销量）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近三年住宅插座主要企业在国际市场占有率（按销量，2020-2025）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2025年住宅插座主要企业在国际市场排名（按销量）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近三年全球市场主要企业住宅插座销量（2020-2025）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全球市场，近三年住宅插座主要企业占有率及排名（按收入）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近三年住宅插座主要企业在国际市场占有率（按收入，2020-2025）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2025年住宅插座主要企业在国际市场排名（按收入）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近三年全球市场主要企业住宅插座销售收入（2020-2025）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全球市场，近三年主要企业住宅插座销售价格（2020-2025）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中国市场，近三年住宅插座主要企业占有率及排名（按销量）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近三年住宅插座主要企业在中国市场占有率（按销量，2020-2025）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2025年住宅插座主要企业在中国市场排名（按销量）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近三年中国市场主要企业住宅插座销量（2020-2025）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中国市场，近三年住宅插座主要企业占有率及排名（按收入）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近三年住宅插座主要企业在中国市场占有率（按收入，2020-2025）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2025年住宅插座主要企业在中国市场排名（按收入）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近三年中国市场主要企业住宅插座销售收入（2020-2025）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全球主要厂商住宅插座总部及产地分布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全球主要厂商成立时间及住宅插座商业化日期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全球主要厂商住宅插座产品类型及应用</w:t>
      </w:r>
      <w:r>
        <w:rPr>
          <w:rFonts w:hint="eastAsia"/>
        </w:rPr>
        <w:br/>
      </w:r>
      <w:r>
        <w:rPr>
          <w:rFonts w:hint="eastAsia"/>
        </w:rPr>
        <w:t>　　2.9 住宅插座行业集中度、竞争程度分析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住宅插座行业集中度分析：2025年全球Top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全球住宅插座第一梯队、第二梯队和第三梯队生产商（品牌）及市场份额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全球住宅插座总体规模分析</w:t>
      </w:r>
      <w:r>
        <w:rPr>
          <w:rFonts w:hint="eastAsia"/>
        </w:rPr>
        <w:br/>
      </w:r>
      <w:r>
        <w:rPr>
          <w:rFonts w:hint="eastAsia"/>
        </w:rPr>
        <w:t>　　3.1 全球住宅插座供需现状及预测（2020-2031）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全球住宅插座产能、产量、产能利用率及发展趋势（2020-2031）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全球住宅插座产量、需求量及发展趋势（2020-2031）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全球主要地区住宅插座产量及发展趋势（2020-2031）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全球主要地区住宅插座产量（2020-2025）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全球主要地区住宅插座产量（2025-2031）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全球主要地区住宅插座产量市场份额（2020-2031）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中国住宅插座供需现状及预测（2020-2031）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中国住宅插座产能、产量、产能利用率及发展趋势（2020-2031）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中国住宅插座产量、市场需求量及发展趋势（2020-2031）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全球住宅插座销量及销售额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全球市场住宅插座销售额（2020-2031）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全球市场住宅插座销量（2020-2031）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全球市场住宅插座价格趋势（2020-2031）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全球主要地区住宅插座市场规模分析：2020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全球主要地区住宅插座销售收入及市场份额（2020-2025年）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全球主要地区住宅插座销售收入预测（2025-2031年）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全球主要地区住宅插座销量分析：2020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全球主要地区住宅插座销量及市场份额（2020-2025年）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全球主要地区住宅插座销量及市场份额预测（2025-2031年）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北美市场住宅插座销量、收入及增长率（2020-2031）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欧洲市场住宅插座销量、收入及增长率（2020-2031）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中国市场住宅插座销量、收入及增长率（2020-2031）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日本市场住宅插座销量、收入及增长率（2020-2031）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东南亚市场住宅插座销量、收入及增长率（2020-2031）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印度市场住宅插座销量、收入及增长率（2020-2031）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住宅插座销量、收入、价格及毛利率（2020-2025）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住宅插座销量、收入、价格及毛利率（2020-2025）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住宅插座销量、收入、价格及毛利率（2020-2025）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住宅插座销量、收入、价格及毛利率（2020-2025）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住宅插座销量、收入、价格及毛利率（2020-2025）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住宅插座销量、收入、价格及毛利率（2020-2025）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住宅插座销量、收入、价格及毛利率（2020-2025）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住宅插座销量、收入、价格及毛利率（2020-2025）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住宅插座销量、收入、价格及毛利率（2020-2025）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住宅插座销量、收入、价格及毛利率（2020-2025）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住宅插座销量、收入、价格及毛利率（2020-2025）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住宅插座销量、收入、价格及毛利率（2020-2025）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住宅插座销量、收入、价格及毛利率（2020-2025）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住宅插座销量、收入、价格及毛利率（2020-2025）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住宅插座销量、收入、价格及毛利率（2020-2025）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住宅插座销量、收入、价格及毛利率（2020-2025）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住宅插座销量、收入、价格及毛利率（2020-2025）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住宅插座销量、收入、价格及毛利率（2020-2025）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住宅插座销量、收入、价格及毛利率（2020-2025）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住宅插座销量、收入、价格及毛利率（2020-2025）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住宅插座销量、收入、价格及毛利率（2020-2025）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住宅插座销量、收入、价格及毛利率（2020-2025）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不同产品类型住宅插座分析</w:t>
      </w:r>
      <w:r>
        <w:rPr>
          <w:rFonts w:hint="eastAsia"/>
        </w:rPr>
        <w:br/>
      </w:r>
      <w:r>
        <w:rPr>
          <w:rFonts w:hint="eastAsia"/>
        </w:rPr>
        <w:t>　　6.1 全球不同产品类型住宅插座销量（2020-2031）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全球不同产品类型住宅插座销量及市场份额（2020-2025）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全球不同产品类型住宅插座销量预测（2025-2031）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全球不同产品类型住宅插座收入（2020-2031）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全球不同产品类型住宅插座收入及市场份额（2020-2025）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全球不同产品类型住宅插座收入预测（2025-2031）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全球不同产品类型住宅插座价格走势（2020-2031）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不同应用住宅插座分析</w:t>
      </w:r>
      <w:r>
        <w:rPr>
          <w:rFonts w:hint="eastAsia"/>
        </w:rPr>
        <w:br/>
      </w:r>
      <w:r>
        <w:rPr>
          <w:rFonts w:hint="eastAsia"/>
        </w:rPr>
        <w:t>　　7.1 全球不同应用住宅插座销量（2020-2031）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全球不同应用住宅插座销量及市场份额（2020-2025）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全球不同应用住宅插座销量预测（2025-2031）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全球不同应用住宅插座收入（2020-2031）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全球不同应用住宅插座收入及市场份额（2020-2025）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全球不同应用住宅插座收入预测（2025-2031）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全球不同应用住宅插座价格走势（2020-2031）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住宅插座行业发展趋势</w:t>
      </w:r>
      <w:r>
        <w:rPr>
          <w:rFonts w:hint="eastAsia"/>
        </w:rPr>
        <w:br/>
      </w:r>
      <w:r>
        <w:rPr>
          <w:rFonts w:hint="eastAsia"/>
        </w:rPr>
        <w:t>　　8.2 住宅插座行业主要驱动因素</w:t>
      </w:r>
      <w:r>
        <w:rPr>
          <w:rFonts w:hint="eastAsia"/>
        </w:rPr>
        <w:br/>
      </w:r>
      <w:r>
        <w:rPr>
          <w:rFonts w:hint="eastAsia"/>
        </w:rPr>
        <w:t>　　8.3 住宅插座中国企业SWOT分析</w:t>
      </w:r>
      <w:r>
        <w:rPr>
          <w:rFonts w:hint="eastAsia"/>
        </w:rPr>
        <w:br/>
      </w:r>
      <w:r>
        <w:rPr>
          <w:rFonts w:hint="eastAsia"/>
        </w:rPr>
        <w:t>　　8.4 中国住宅插座行业政策环境分析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住宅插座行业产业链简介</w:t>
      </w:r>
      <w:r>
        <w:rPr>
          <w:rFonts w:hint="eastAsia"/>
        </w:rPr>
        <w:br/>
      </w:r>
      <w:r>
        <w:rPr>
          <w:rFonts w:hint="eastAsia"/>
        </w:rPr>
        <w:t>　　　　9.1.1 住宅插座行业供应链分析</w:t>
      </w:r>
      <w:r>
        <w:rPr>
          <w:rFonts w:hint="eastAsia"/>
        </w:rPr>
        <w:br/>
      </w:r>
      <w:r>
        <w:rPr>
          <w:rFonts w:hint="eastAsia"/>
        </w:rPr>
        <w:t>　　　　9.1.2 住宅插座主要原料及供应情况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住宅插座行业主要下游客户</w:t>
      </w:r>
      <w:r>
        <w:rPr>
          <w:rFonts w:hint="eastAsia"/>
        </w:rPr>
        <w:br/>
      </w:r>
      <w:r>
        <w:rPr>
          <w:rFonts w:hint="eastAsia"/>
        </w:rPr>
        <w:t>　　9.2 住宅插座行业采购模式</w:t>
      </w:r>
      <w:r>
        <w:rPr>
          <w:rFonts w:hint="eastAsia"/>
        </w:rPr>
        <w:br/>
      </w:r>
      <w:r>
        <w:rPr>
          <w:rFonts w:hint="eastAsia"/>
        </w:rPr>
        <w:t>　　9.3 住宅插座行业生产模式</w:t>
      </w:r>
      <w:r>
        <w:rPr>
          <w:rFonts w:hint="eastAsia"/>
        </w:rPr>
        <w:br/>
      </w:r>
      <w:r>
        <w:rPr>
          <w:rFonts w:hint="eastAsia"/>
        </w:rPr>
        <w:t>　　9.4 住宅插座行业销售模式及销售渠道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按产品类型细分，全球住宅插座市场规模2020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按应用细分，全球住宅插座市场规模2020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住宅插座行业发展主要特点</w:t>
      </w:r>
      <w:r>
        <w:rPr>
          <w:rFonts w:hint="eastAsia"/>
        </w:rPr>
        <w:br/>
      </w:r>
      <w:r>
        <w:rPr>
          <w:rFonts w:hint="eastAsia"/>
        </w:rPr>
        <w:t>　　表4 住宅插座行业发展有利因素分析</w:t>
      </w:r>
      <w:r>
        <w:rPr>
          <w:rFonts w:hint="eastAsia"/>
        </w:rPr>
        <w:br/>
      </w:r>
      <w:r>
        <w:rPr>
          <w:rFonts w:hint="eastAsia"/>
        </w:rPr>
        <w:t>　　表5 住宅插座行业发展不利因素分析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进入住宅插座行业壁垒</w:t>
      </w:r>
      <w:r>
        <w:rPr>
          <w:rFonts w:hint="eastAsia"/>
        </w:rPr>
        <w:br/>
      </w:r>
      <w:r>
        <w:rPr>
          <w:rFonts w:hint="eastAsia"/>
        </w:rPr>
        <w:t>　　表7 近三年住宅插座主要企业在国际市场占有率（按销量，2020-2025）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2025年住宅插座主要企业在国际市场排名（按销量）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近三年全球市场主要企业住宅插座销量（2020-2025）&amp;（千件）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近三年住宅插座主要企业在国际市场占有率（按收入，2020-2025）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2025年住宅插座主要企业在国际市场排名（按收入）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近三年全球市场主要企业住宅插座销售收入（2020-2025）&amp;（万元）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近三年全球市场主要企业住宅插座销售价格（2020-2025）&amp;（元/件）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近三年住宅插座主要企业在中国市场占有率（按销量，2020-2025）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2025年住宅插座主要企业在中国市场排名（按销量）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近三年中国市场主要企业住宅插座销量（2020-2025）&amp;（千件）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近三年住宅插座主要企业在中国市场占有率（按收入，2020-2025）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2025年住宅插座主要企业在中国市场排名（按收入）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近三年中国市场主要企业住宅插座销售收入（2020-2025）&amp;（万元）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全球主要厂商住宅插座总部及产地分布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全球主要厂商成立时间及住宅插座商业化日期</w:t>
      </w:r>
      <w:r>
        <w:rPr>
          <w:rFonts w:hint="eastAsia"/>
        </w:rPr>
        <w:br/>
      </w:r>
      <w:r>
        <w:rPr>
          <w:rFonts w:hint="eastAsia"/>
        </w:rPr>
        <w:t>　　表22 全球主要厂商住宅插座产品类型及应用</w:t>
      </w:r>
      <w:r>
        <w:rPr>
          <w:rFonts w:hint="eastAsia"/>
        </w:rPr>
        <w:br/>
      </w:r>
      <w:r>
        <w:rPr>
          <w:rFonts w:hint="eastAsia"/>
        </w:rPr>
        <w:t>　　表23 2025年全球住宅插座主要厂商市场地位（第一梯队、第二梯队和第三梯队）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全球住宅插座市场投资、并购等现状分析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全球主要地区住宅插座产量增速（CAGR）：（2020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全球主要地区住宅插座产量（2020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全球主要地区住宅插座产量（2020-2025）&amp;（千件）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全球主要地区住宅插座产量（2025-2031）&amp;（千件）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全球主要地区住宅插座产量市场份额（2020-2025）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全球主要地区住宅插座产量（2025-2031）&amp;（千件）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全球主要地区住宅插座销售收入增速：（2020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全球主要地区住宅插座销售收入（2020-2025）&amp;（万元）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全球主要地区住宅插座销售收入市场份额（2020-2025）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全球主要地区住宅插座收入（2025-2031）&amp;（万元）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全球主要地区住宅插座收入市场份额（2025-2031）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全球主要地区住宅插座销量（千件）：2020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全球主要地区住宅插座销量（2020-2025）&amp;（千件）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全球主要地区住宅插座销量市场份额（2020-2025）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全球主要地区住宅插座销量（2025-2031）&amp;（千件）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全球主要地区住宅插座销量份额（2025-2031）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住宅插座销量（千件）、收入（万元）、价格（元/件）及毛利率（2020-2025）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住宅插座销量（千件）、收入（万元）、价格（元/件）及毛利率（2020-2025）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住宅插座销量（千件）、收入（万元）、价格（元/件）及毛利率（2020-2025）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住宅插座销量（千件）、收入（万元）、价格（元/件）及毛利率（2020-2025）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住宅插座销量（千件）、收入（万元）、价格（元/件）及毛利率（2020-2025）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住宅插座销量（千件）、收入（万元）、价格（元/件）及毛利率（2020-2025）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住宅插座销量（千件）、收入（万元）、价格（元/件）及毛利率（2020-2025）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住宅插座销量（千件）、收入（万元）、价格（元/件）及毛利率（2020-2025）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住宅插座销量（千件）、收入（万元）、价格（元/件）及毛利率（2020-2025）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住宅插座销量（千件）、收入（万元）、价格（元/件）及毛利率（2020-2025）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住宅插座销量（千件）、收入（万元）、价格（元/件）及毛利率（2020-2025）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住宅插座销量（千件）、收入（万元）、价格（元/件）及毛利率（2020-2025）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住宅插座销量（千件）、收入（万元）、价格（元/件）及毛利率（2020-2025）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住宅插座销量（千件）、收入（万元）、价格（元/件）及毛利率（2020-2025）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住宅插座销量（千件）、收入（万元）、价格（元/件）及毛利率（2020-2025）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住宅插座销量（千件）、收入（万元）、价格（元/件）及毛利率（2020-2025）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住宅插座销量（千件）、收入（万元）、价格（元/件）及毛利率（2020-2025）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住宅插座销量（千件）、收入（万元）、价格（元/件）及毛利率（2020-2025）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住宅插座销量（千件）、收入（万元）、价格（元/件）及毛利率（2020-2025）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住宅插座销量（千件）、收入（万元）、价格（元/件）及毛利率（2020-2025）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住宅插座销量（千件）、收入（万元）、价格（元/件）及毛利率（2020-2025）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住宅插座生产基地、销售区域、竞争对手及市场地位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住宅插座产品规格、参数及市场应用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住宅插座销量（千件）、收入（万元）、价格（元/件）及毛利率（2020-2025）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全球不同产品类型住宅插座销量（2020-2025年）&amp;（千件）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全球不同产品类型住宅插座销量市场份额（2020-2025）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全球不同产品类型住宅插座销量预测（2025-2031）&amp;（千件）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表154 全球市场不同产品类型住宅插座销量市场份额预测（2025-2031）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全球不同产品类型住宅插座收入（2020-2025年）&amp;（万元）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表156 全球不同产品类型住宅插座收入市场份额（2020-2025）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全球不同产品类型住宅插座收入预测（2025-2031）&amp;（万元）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表158 全球不同产品类型住宅插座收入市场份额预测（2025-2031）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全球不同应用住宅插座销量（2020-2025年）&amp;（千件）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表160 全球不同应用住宅插座销量市场份额（2020-2025）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表161 全球不同应用住宅插座销量预测（2025-2031）&amp;（千件）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表162 全球市场不同应用住宅插座销量市场份额预测（2025-2031）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表163 全球不同应用住宅插座收入（2020-2025年）&amp;（万元）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表164 全球不同应用住宅插座收入市场份额（2020-2025）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表165 全球不同应用住宅插座收入预测（2025-2031）&amp;（万元）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表166 全球不同应用住宅插座收入市场份额预测（2025-2031）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表167 住宅插座行业发展趋势</w:t>
      </w:r>
      <w:r>
        <w:rPr>
          <w:rFonts w:hint="eastAsia"/>
        </w:rPr>
        <w:br/>
      </w:r>
      <w:r>
        <w:rPr>
          <w:rFonts w:hint="eastAsia"/>
        </w:rPr>
        <w:t>　　表168 住宅插座行业主要驱动因素</w:t>
      </w:r>
      <w:r>
        <w:rPr>
          <w:rFonts w:hint="eastAsia"/>
        </w:rPr>
        <w:br/>
      </w:r>
      <w:r>
        <w:rPr>
          <w:rFonts w:hint="eastAsia"/>
        </w:rPr>
        <w:t>　　表169 住宅插座行业供应链分析</w:t>
      </w:r>
      <w:r>
        <w:rPr>
          <w:rFonts w:hint="eastAsia"/>
        </w:rPr>
        <w:br/>
      </w:r>
      <w:r>
        <w:rPr>
          <w:rFonts w:hint="eastAsia"/>
        </w:rPr>
        <w:t>　　表170 住宅插座上游原料供应商</w:t>
      </w:r>
      <w:r>
        <w:rPr>
          <w:rFonts w:hint="eastAsia"/>
        </w:rPr>
        <w:br/>
      </w:r>
      <w:r>
        <w:rPr>
          <w:rFonts w:hint="eastAsia"/>
        </w:rPr>
        <w:t>　　表171 住宅插座行业主要下游客户</w:t>
      </w:r>
      <w:r>
        <w:rPr>
          <w:rFonts w:hint="eastAsia"/>
        </w:rPr>
        <w:br/>
      </w:r>
      <w:r>
        <w:rPr>
          <w:rFonts w:hint="eastAsia"/>
        </w:rPr>
        <w:t>　　表172 住宅插座行业典型经销商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住宅插座产品图片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全球不同产品类型住宅插座销售额2020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全球不同产品类型住宅插座市场份额2024 VS 2025</w:t>
      </w:r>
      <w:r>
        <w:rPr>
          <w:rFonts w:hint="eastAsia"/>
        </w:rPr>
        <w:br/>
      </w:r>
      <w:r>
        <w:rPr>
          <w:rFonts w:hint="eastAsia"/>
        </w:rPr>
        <w:t>　　图4 两脚插座产品图片</w:t>
      </w:r>
      <w:r>
        <w:rPr>
          <w:rFonts w:hint="eastAsia"/>
        </w:rPr>
        <w:br/>
      </w:r>
      <w:r>
        <w:rPr>
          <w:rFonts w:hint="eastAsia"/>
        </w:rPr>
        <w:t>　　图5 USB插座产品图片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全球不同应用住宅插座销售额2020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全球不同应用住宅插座市场份额2024 VS 2025</w:t>
      </w:r>
      <w:r>
        <w:rPr>
          <w:rFonts w:hint="eastAsia"/>
        </w:rPr>
        <w:br/>
      </w:r>
      <w:r>
        <w:rPr>
          <w:rFonts w:hint="eastAsia"/>
        </w:rPr>
        <w:t>　　图9 网上销售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2025年全球前五大生产商住宅插座市场份额</w:t>
      </w:r>
      <w:r>
        <w:rPr>
          <w:rFonts w:hint="eastAsia"/>
        </w:rPr>
        <w:br/>
      </w:r>
      <w:r>
        <w:rPr>
          <w:rFonts w:hint="eastAsia"/>
        </w:rPr>
        <w:t>　　图12 2025年全球住宅插座第一梯队、第二梯队和第三梯队厂商及市场份额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全球住宅插座产能、产量、产能利用率及发展趋势（2020-2031）&amp;（千件）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全球住宅插座产量、需求量及发展趋势（2020-2031）&amp;（千件）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全球主要地区住宅插座产量市场份额（2020-2031）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中国住宅插座产能、产量、产能利用率及发展趋势（2020-2031）&amp;（千件）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中国住宅插座产量、市场需求量及发展趋势（2020-2031）&amp;（千件）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全球住宅插座市场销售额及增长率：（2020-2031）&amp;（万元）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全球市场住宅插座市场规模：2020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全球市场住宅插座销量及增长率（2020-2031）&amp;（千件）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全球市场住宅插座价格趋势（2020-2031）&amp;（元/件）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全球主要地区住宅插座销售收入（2020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全球主要地区住宅插座销售收入市场份额（2024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北美市场住宅插座销量及增长率（2020-2031）&amp;（千件）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北美市场住宅插座收入及增长率（2020-2031）&amp;（万元）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欧洲市场住宅插座销量及增长率（2020-2031）&amp;（千件）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欧洲市场住宅插座收入及增长率（2020-2031）&amp;（万元）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中国市场住宅插座销量及增长率（2020-2031）&amp;（千件）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中国市场住宅插座收入及增长率（2020-2031）&amp;（万元）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日本市场住宅插座销量及增长率（2020-2031）&amp;（千件）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日本市场住宅插座收入及增长率（2020-2031）&amp;（万元）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东南亚市场住宅插座销量及增长率（2020-2031）&amp;（千件）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东南亚市场住宅插座收入及增长率（2020-2031）&amp;（万元）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印度市场住宅插座销量及增长率（2020-2031）&amp;（千件）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印度市场住宅插座收入及增长率（2020-2031）&amp;（万元）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全球不同产品类型住宅插座价格走势（2020-2031）&amp;（元/件）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全球不同应用住宅插座价格走势（2020-2031）&amp;（元/件）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住宅插座中国企业SWOT分析</w:t>
      </w:r>
      <w:r>
        <w:rPr>
          <w:rFonts w:hint="eastAsia"/>
        </w:rPr>
        <w:br/>
      </w:r>
      <w:r>
        <w:rPr>
          <w:rFonts w:hint="eastAsia"/>
        </w:rPr>
        <w:t>　　图39 住宅插座产业链</w:t>
      </w:r>
      <w:r>
        <w:rPr>
          <w:rFonts w:hint="eastAsia"/>
        </w:rPr>
        <w:br/>
      </w:r>
      <w:r>
        <w:rPr>
          <w:rFonts w:hint="eastAsia"/>
        </w:rPr>
        <w:t>　　图40 住宅插座行业采购模式分析</w:t>
      </w:r>
      <w:r>
        <w:rPr>
          <w:rFonts w:hint="eastAsia"/>
        </w:rPr>
        <w:br/>
      </w:r>
      <w:r>
        <w:rPr>
          <w:rFonts w:hint="eastAsia"/>
        </w:rPr>
        <w:t>　　图41 住宅插座行业生产模式分析</w:t>
      </w:r>
      <w:r>
        <w:rPr>
          <w:rFonts w:hint="eastAsia"/>
        </w:rPr>
        <w:br/>
      </w:r>
      <w:r>
        <w:rPr>
          <w:rFonts w:hint="eastAsia"/>
        </w:rPr>
        <w:t>　　图42 住宅插座行业销售模式分析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c6f345f84453d" w:history="1">
        <w:r>
          <w:rPr>
            <w:rStyle w:val="Hyperlink"/>
          </w:rPr>
          <w:t>全球与中国住宅插座市场研究分析及趋势预测报告（2025-2031年）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c6f345f84453d" w:history="1">
        <w:r>
          <w:rPr>
            <w:rStyle w:val="Hyperlink"/>
          </w:rPr>
          <w:t>https://www.20087.com/8/66/ZhuZhaiChaZuoFaZhanQuShi.html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热点：插座大全、住宅插座走线、标准插座、住宅插座设计规范、一般插座用几平方电线、住宅插座安装高度规范、新型插座、住宅插座电线最低几平方、普通插座用多少平方的线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542e02a284b0d" w:history="1">
      <w:r>
        <w:rPr>
          <w:rStyle w:val="Hyperlink"/>
        </w:rPr>
        <w:t>全球与中国住宅插座市场研究分析及趋势预测报告（2025-2031年）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uZhaiChaZuoFaZhanQuShi.html" TargetMode="External" Id="Rf4dc6f345f84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uZhaiChaZuoFaZhanQuShi.html" TargetMode="External" Id="R103542e02a28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2025-05-09T07:52:00Z</dcterms:created>
  <dcterms:modified xsi:type="dcterms:W3CDTF">2025-05-09T08:52:00Z</dcterms:modified>
  <dc:subject>全球与中国住宅插座市场研究分析及趋势预测报告（2025-2031年）</dc:subject>
  <dc:title>全球与中国住宅插座市场研究分析及趋势预测报告（2025-2031年）</dc:title>
  <cp:keywords>全球与中国住宅插座市场研究分析及趋势预测报告（2025-2031年）</cp:keywords>
  <dc:description>全球与中国住宅插座市场研究分析及趋势预测报告（2025-2031年）</dc:description>
</cp:coreProperties>
</file>