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60bf65f7f4f50" w:history="1">
              <w:r>
                <w:rPr>
                  <w:rStyle w:val="Hyperlink"/>
                </w:rPr>
                <w:t>2025-2031年全球与中国冰吧行业分析及发展前景预测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60bf65f7f4f50" w:history="1">
              <w:r>
                <w:rPr>
                  <w:rStyle w:val="Hyperlink"/>
                </w:rPr>
                <w:t>2025-2031年全球与中国冰吧行业分析及发展前景预测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60bf65f7f4f50" w:history="1">
                <w:r>
                  <w:rPr>
                    <w:rStyle w:val="Hyperlink"/>
                  </w:rPr>
                  <w:t>https://www.20087.com/8/66/BingBaHangYeQianJing.html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吧作为一种新兴的休闲娱乐场所，融合了餐饮、社交与文化体验，近年来在年轻消费群体中逐渐兴起。它不仅提供多样化的冰饮和轻食，还常常与音乐、艺术展览等元素相结合，创造出独特的消费场景。尽管市场规模相对较小，但凭借其新鲜感和个性化特色，冰吧正逐步成为城市生活的新风尚。</w:t>
      </w:r>
      <w:r>
        <w:rPr>
          <w:rFonts w:hint="eastAsia"/>
        </w:rPr>
        <w:br/>
      </w:r>
      <w:r>
        <w:rPr>
          <w:rFonts w:hint="eastAsia"/>
        </w:rPr>
        <w:t>　　未来，冰吧行业有望进一步细分市场，根据不同消费者偏好推出定制化服务，如健康轻食冰吧、主题式冰吧等。同时，结合虚拟现实、增强现实技术，打造沉浸式消费体验，增强顾客互动性和参与度，成为社交网络上的热门打卡地。此外，可持续发展理念的融入，如使用可降解材料、推广无酒精饮品等，将是冰吧行业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60bf65f7f4f50" w:history="1">
        <w:r>
          <w:rPr>
            <w:rStyle w:val="Hyperlink"/>
          </w:rPr>
          <w:t>2025-2031年全球与中国冰吧行业分析及发展前景预测</w:t>
        </w:r>
      </w:hyperlink>
      <w:r>
        <w:rPr>
          <w:rFonts w:hint="eastAsia"/>
        </w:rPr>
        <w:t>》基于市场调研数据，系统分析了冰吧行业的市场现状与发展前景。报告从冰吧产业链角度出发，梳理了当前冰吧市场规模、价格走势和供需情况，并对未来几年的增长空间作出预测。研究涵盖了冰吧行业技术发展现状、创新方向以及重点企业的竞争格局，包括冰吧市场集中度和品牌策略分析。报告还针对冰吧细分领域和区域市场展开讨论，客观评估了冰吧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冰吧市场概述</w:t>
      </w:r>
      <w:r>
        <w:rPr>
          <w:rFonts w:hint="eastAsia"/>
        </w:rPr>
        <w:br/>
      </w:r>
      <w:r>
        <w:rPr>
          <w:rFonts w:hint="eastAsia"/>
        </w:rPr>
        <w:t>　　1.1 冰吧行业概述及统计范围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从不同应用，冰吧主要包括如下几个方面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不同应用冰吧规模增长趋势2020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冰吧行业发展总体概况</w:t>
      </w:r>
      <w:r>
        <w:rPr>
          <w:rFonts w:hint="eastAsia"/>
        </w:rPr>
        <w:br/>
      </w:r>
      <w:r>
        <w:rPr>
          <w:rFonts w:hint="eastAsia"/>
        </w:rPr>
        <w:t>　　　　1.4.2 冰吧行业发展主要特点</w:t>
      </w:r>
      <w:r>
        <w:rPr>
          <w:rFonts w:hint="eastAsia"/>
        </w:rPr>
        <w:br/>
      </w:r>
      <w:r>
        <w:rPr>
          <w:rFonts w:hint="eastAsia"/>
        </w:rPr>
        <w:t>　　　　1.4.3 冰吧行业发展影响因素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全球冰吧供需现状及预测（2020-2031）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全球主要地区冰吧产量及发展趋势（2020-2031）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中国冰吧供需现状及预测（2020-2031）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中国冰吧产能、产量、产能利用率及发展趋势（2020-2031）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中国冰吧产量、市场需求量及发展趋势（2020-2031）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中国冰吧产能和产量占全球的比重（2020-2031）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全球冰吧销量及收入（2020-2031）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全球市场冰吧收入（2020-2031）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全球市场冰吧销量（2020-2031）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全球市场冰吧价格趋势（2020-2031）</w:t>
      </w:r>
      <w:r>
        <w:rPr>
          <w:rFonts w:hint="eastAsia"/>
        </w:rPr>
        <w:br/>
      </w:r>
      <w:r>
        <w:rPr>
          <w:rFonts w:hint="eastAsia"/>
        </w:rPr>
        <w:t>　　2.4 中国冰吧销量及收入（2020-2031）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中国市场冰吧收入（2020-2031）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中国市场冰吧销量（2020-2031）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中国市场冰吧销量和收入占全球的比重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全球主要地区冰吧销售收入及市场份额（2020-2025年）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全球主要地区冰吧销售收入预测（2025-2031）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全球主要地区冰吧销量分析：2020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全球主要地区冰吧销量及市场份额（2020-2025年）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全球主要地区冰吧销量及市场份额预测（2025-2031）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北美（美国和加拿大）冰吧销量（2020-2031）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北美（美国和加拿大）冰吧收入（2020-2031）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欧洲（德国、英国、法国和意大利等国家）冰吧销量（2020-2031）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欧洲（德国、英国、法国和意大利等国家）冰吧收入（2020-2031）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亚太（中国、日本、韩国、中国台湾、印度和东南亚等）冰吧销量（2020-2031）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亚太（中国、日本、韩国、中国台湾、印度和东南亚等）冰吧收入（2020-2031）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拉美地区（墨西哥、巴西等国家）冰吧销量（2020-2031）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拉美地区（墨西哥、巴西等国家）冰吧收入（2020-2031）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中东及非洲（土耳其、沙特等国家）冰吧销量（2020-2031）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中东及非洲（土耳其、沙特等国家）冰吧收入（2020-2031）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全球市场主要厂商冰吧产能市场份额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全球市场主要厂商冰吧销量（2020-2025）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全球市场主要厂商冰吧销售收入（2020-2025）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全球市场主要厂商冰吧销售价格（2020-2025）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2025年全球主要生产商冰吧收入排名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中国市场主要厂商冰吧销量（2020-2025）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中国市场主要厂商冰吧销售收入（2020-2025）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中国市场主要厂商冰吧销售价格（2020-2025）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2025年中国主要生产商冰吧收入排名</w:t>
      </w:r>
      <w:r>
        <w:rPr>
          <w:rFonts w:hint="eastAsia"/>
        </w:rPr>
        <w:br/>
      </w:r>
      <w:r>
        <w:rPr>
          <w:rFonts w:hint="eastAsia"/>
        </w:rPr>
        <w:t>　　4.3 全球主要厂商冰吧总部及产地分布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全球主要厂商冰吧商业化日期</w:t>
      </w:r>
      <w:r>
        <w:rPr>
          <w:rFonts w:hint="eastAsia"/>
        </w:rPr>
        <w:br/>
      </w:r>
      <w:r>
        <w:rPr>
          <w:rFonts w:hint="eastAsia"/>
        </w:rPr>
        <w:t>　　4.5 全球主要厂商冰吧产品类型及应用</w:t>
      </w:r>
      <w:r>
        <w:rPr>
          <w:rFonts w:hint="eastAsia"/>
        </w:rPr>
        <w:br/>
      </w:r>
      <w:r>
        <w:rPr>
          <w:rFonts w:hint="eastAsia"/>
        </w:rPr>
        <w:t>　　4.6 冰吧行业集中度、竞争程度分析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冰吧行业集中度分析：全球头部厂商份额（Top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全球冰吧第一梯队、第二梯队和第三梯队生产商（品牌）及市场份额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不同产品类型冰吧分析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全球市场不同产品类型冰吧销量（2020-2031）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全球市场不同产品类型冰吧销量及市场份额（2020-2025）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全球市场不同产品类型冰吧销量预测（2025-2031）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全球市场不同产品类型冰吧收入（2020-2031）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全球市场不同产品类型冰吧收入及市场份额（2020-2025）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全球市场不同产品类型冰吧收入预测（2025-2031）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全球市场不同产品类型冰吧价格走势（2020-2031）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中国市场不同产品类型冰吧销量（2020-2031）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中国市场不同产品类型冰吧销量及市场份额（2020-2025）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中国市场不同产品类型冰吧销量预测（2025-2031）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中国市场不同产品类型冰吧收入（2020-2031）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中国市场不同产品类型冰吧收入及市场份额（2020-2025）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中国市场不同产品类型冰吧收入预测（2025-2031）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不同应用冰吧分析</w:t>
      </w:r>
      <w:r>
        <w:rPr>
          <w:rFonts w:hint="eastAsia"/>
        </w:rPr>
        <w:br/>
      </w:r>
      <w:r>
        <w:rPr>
          <w:rFonts w:hint="eastAsia"/>
        </w:rPr>
        <w:t>　　6.1 全球市场不同应用冰吧销量（2020-2031）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全球市场不同应用冰吧销量及市场份额（2020-2025）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全球市场不同应用冰吧销量预测（2025-2031）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全球市场不同应用冰吧收入（2020-2031）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全球市场不同应用冰吧收入及市场份额（2020-2025）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全球市场不同应用冰吧收入预测（2025-2031）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全球市场不同应用冰吧价格走势（2020-2031）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中国市场不同应用冰吧销量（2020-2031）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中国市场不同应用冰吧销量及市场份额（2020-2025）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中国市场不同应用冰吧销量预测（2025-2031）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中国市场不同应用冰吧收入（2020-2031）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中国市场不同应用冰吧收入及市场份额（2020-2025）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中国市场不同应用冰吧收入预测（2025-2031）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冰吧行业发展趋势</w:t>
      </w:r>
      <w:r>
        <w:rPr>
          <w:rFonts w:hint="eastAsia"/>
        </w:rPr>
        <w:br/>
      </w:r>
      <w:r>
        <w:rPr>
          <w:rFonts w:hint="eastAsia"/>
        </w:rPr>
        <w:t>　　7.2 冰吧行业主要驱动因素</w:t>
      </w:r>
      <w:r>
        <w:rPr>
          <w:rFonts w:hint="eastAsia"/>
        </w:rPr>
        <w:br/>
      </w:r>
      <w:r>
        <w:rPr>
          <w:rFonts w:hint="eastAsia"/>
        </w:rPr>
        <w:t>　　7.3 冰吧中国企业SWOT分析</w:t>
      </w:r>
      <w:r>
        <w:rPr>
          <w:rFonts w:hint="eastAsia"/>
        </w:rPr>
        <w:br/>
      </w:r>
      <w:r>
        <w:rPr>
          <w:rFonts w:hint="eastAsia"/>
        </w:rPr>
        <w:t>　　7.4 中国冰吧行业政策环境分析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冰吧行业产业链简介</w:t>
      </w:r>
      <w:r>
        <w:rPr>
          <w:rFonts w:hint="eastAsia"/>
        </w:rPr>
        <w:br/>
      </w:r>
      <w:r>
        <w:rPr>
          <w:rFonts w:hint="eastAsia"/>
        </w:rPr>
        <w:t>　　　　8.1.1 冰吧行业供应链分析</w:t>
      </w:r>
      <w:r>
        <w:rPr>
          <w:rFonts w:hint="eastAsia"/>
        </w:rPr>
        <w:br/>
      </w:r>
      <w:r>
        <w:rPr>
          <w:rFonts w:hint="eastAsia"/>
        </w:rPr>
        <w:t>　　　　8.1.2 冰吧主要原料及供应情况</w:t>
      </w:r>
      <w:r>
        <w:rPr>
          <w:rFonts w:hint="eastAsia"/>
        </w:rPr>
        <w:br/>
      </w:r>
      <w:r>
        <w:rPr>
          <w:rFonts w:hint="eastAsia"/>
        </w:rPr>
        <w:t>　　　　8.1.3 冰吧行业主要下游客户</w:t>
      </w:r>
      <w:r>
        <w:rPr>
          <w:rFonts w:hint="eastAsia"/>
        </w:rPr>
        <w:br/>
      </w:r>
      <w:r>
        <w:rPr>
          <w:rFonts w:hint="eastAsia"/>
        </w:rPr>
        <w:t>　　8.2 冰吧行业采购模式</w:t>
      </w:r>
      <w:r>
        <w:rPr>
          <w:rFonts w:hint="eastAsia"/>
        </w:rPr>
        <w:br/>
      </w:r>
      <w:r>
        <w:rPr>
          <w:rFonts w:hint="eastAsia"/>
        </w:rPr>
        <w:t>　　8.3 冰吧行业生产模式</w:t>
      </w:r>
      <w:r>
        <w:rPr>
          <w:rFonts w:hint="eastAsia"/>
        </w:rPr>
        <w:br/>
      </w:r>
      <w:r>
        <w:rPr>
          <w:rFonts w:hint="eastAsia"/>
        </w:rPr>
        <w:t>　　8.4 冰吧行业销售模式及销售渠道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全球市场主要冰吧厂商简介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中国市场冰吧产量、销量、进出口分析及未来趋势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中国市场冰吧产量、销量、进出口分析及未来趋势（2020-2031）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中国市场冰吧进出口贸易趋势</w:t>
      </w:r>
      <w:r>
        <w:rPr>
          <w:rFonts w:hint="eastAsia"/>
        </w:rPr>
        <w:br/>
      </w:r>
      <w:r>
        <w:rPr>
          <w:rFonts w:hint="eastAsia"/>
        </w:rPr>
        <w:t>　　10.3 中国市场冰吧主要进口来源</w:t>
      </w:r>
      <w:r>
        <w:rPr>
          <w:rFonts w:hint="eastAsia"/>
        </w:rPr>
        <w:br/>
      </w:r>
      <w:r>
        <w:rPr>
          <w:rFonts w:hint="eastAsia"/>
        </w:rPr>
        <w:t>　　10.4 中国市场冰吧主要出口目的地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中国市场冰吧主要地区分布</w:t>
      </w:r>
      <w:r>
        <w:rPr>
          <w:rFonts w:hint="eastAsia"/>
        </w:rPr>
        <w:br/>
      </w:r>
      <w:r>
        <w:rPr>
          <w:rFonts w:hint="eastAsia"/>
        </w:rPr>
        <w:t>　　11.1 中国冰吧生产地区分布</w:t>
      </w:r>
      <w:r>
        <w:rPr>
          <w:rFonts w:hint="eastAsia"/>
        </w:rPr>
        <w:br/>
      </w:r>
      <w:r>
        <w:rPr>
          <w:rFonts w:hint="eastAsia"/>
        </w:rPr>
        <w:t>　　11.2 中国冰吧消费地区分布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冰吧产品图片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全球不同产品类型冰吧规模2020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全球不同产品类型冰吧市场份额2025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全球不同应用冰吧规模2020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全球不同应用冰吧市场份额2024 VS 2025</w:t>
      </w:r>
      <w:r>
        <w:rPr>
          <w:rFonts w:hint="eastAsia"/>
        </w:rPr>
        <w:br/>
      </w:r>
      <w:r>
        <w:rPr>
          <w:rFonts w:hint="eastAsia"/>
        </w:rPr>
        <w:t>　　图 全球冰吧产能、产量、产能利用率及发展趋势（2020-2031）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全球冰吧产量、需求量及发展趋势（2020-2031）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全球主要地区冰吧产量规模：2020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全球主要地区冰吧产量市场份额（2020-2031）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中国冰吧产能、产量、产能利用率及发展趋势（2020-2031）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中国冰吧产量、市场需求量及发展趋势（2020-2031）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中国冰吧总产能占全球比重（2020-2031）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中国冰吧总产量占全球比重（2020-2031）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全球冰吧市场收入及增长率:（2020-2031）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全球市场冰吧市场规模：2020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全球市场冰吧销量及增长率（2020-2031）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全球市场冰吧价格趋势（2020-2031）</w:t>
      </w:r>
      <w:r>
        <w:rPr>
          <w:rFonts w:hint="eastAsia"/>
        </w:rPr>
        <w:br/>
      </w:r>
      <w:r>
        <w:rPr>
          <w:rFonts w:hint="eastAsia"/>
        </w:rPr>
        <w:t>　　图 中国冰吧市场收入及增长率:（2020-2031）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中国市场冰吧市场规模：2020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中国市场冰吧销量及增长率（2020-2031）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中国市场冰吧销量占全球比重（2020-2031）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中国冰吧收入占全球比重（2020-2031）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全球主要地区冰吧销售收入规模：2020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全球主要地区冰吧销售收入市场份额（2020-2025）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全球主要地区冰吧销售收入市场份额（2024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全球主要地区冰吧收入市场份额（2025-2031）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北美（美国和加拿大）冰吧销量（2020-2031）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北美（美国和加拿大）冰吧销量份额（2020-2031）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北美（美国和加拿大）冰吧收入（2020-2031）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北美（美国和加拿大）冰吧收入份额（2020-2031）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欧洲（德国、英国、法国和意大利等国家）冰吧销量（2020-2031）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欧洲（德国、英国、法国和意大利等国家）冰吧销量份额（2020-2031）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欧洲（德国、英国、法国和意大利等国家）冰吧收入（2020-2031）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欧洲（德国、英国、法国和意大利等国家）冰吧收入份额（2020-2031）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亚太（中国、日本、韩国、中国台湾、印度和东南亚等）冰吧销量（2020-2031）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亚太（中国、日本、韩国、中国台湾、印度和东南亚等）冰吧销量份额（2020-2031）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亚太（中国、日本、韩国、中国台湾、印度和东南亚等）冰吧收入（2020-2031）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亚太（中国、日本、韩国、中国台湾、印度和东南亚等）冰吧收入份额（2020-2031）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拉美地区（墨西哥、巴西等国家）冰吧销量（2020-2031）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拉美地区（墨西哥、巴西等国家）冰吧销量份额（2020-2031）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拉美地区（墨西哥、巴西等国家）冰吧收入（2020-2031）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拉美地区（墨西哥、巴西等国家）冰吧收入份额（2020-2031）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中东及非洲（土耳其、沙特等国家）冰吧销量（2020-2031）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中东及非洲（土耳其、沙特等国家）冰吧销量份额（2020-2031）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中东及非洲（土耳其、沙特等国家）冰吧收入（2020-2031）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中东及非洲（土耳其、沙特等国家）冰吧收入份额（2020-2031）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2025年全球市场主要厂商冰吧销量市场份额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2025年全球市场主要厂商冰吧收入市场份额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2025年中国市场主要厂商冰吧销量市场份额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2025年中国市场主要厂商冰吧收入市场份额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2025年全球前五大生产商冰吧市场份额</w:t>
      </w:r>
      <w:r>
        <w:rPr>
          <w:rFonts w:hint="eastAsia"/>
        </w:rPr>
        <w:br/>
      </w:r>
      <w:r>
        <w:rPr>
          <w:rFonts w:hint="eastAsia"/>
        </w:rPr>
        <w:t>　　图 全球冰吧第一梯队、第二梯队和第三梯队生产商（品牌）及市场份额（2025）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全球不同产品类型冰吧价格走势（2020-2031）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全球不同应用冰吧价格走势（2020-2031）</w:t>
      </w:r>
      <w:r>
        <w:rPr>
          <w:rFonts w:hint="eastAsia"/>
        </w:rPr>
        <w:br/>
      </w:r>
      <w:r>
        <w:rPr>
          <w:rFonts w:hint="eastAsia"/>
        </w:rPr>
        <w:t>　　图 冰吧中国企业SWOT分析</w:t>
      </w:r>
      <w:r>
        <w:rPr>
          <w:rFonts w:hint="eastAsia"/>
        </w:rPr>
        <w:br/>
      </w:r>
      <w:r>
        <w:rPr>
          <w:rFonts w:hint="eastAsia"/>
        </w:rPr>
        <w:t>　　图 冰吧产业链</w:t>
      </w:r>
      <w:r>
        <w:rPr>
          <w:rFonts w:hint="eastAsia"/>
        </w:rPr>
        <w:br/>
      </w:r>
      <w:r>
        <w:rPr>
          <w:rFonts w:hint="eastAsia"/>
        </w:rPr>
        <w:t>　　图 冰吧行业采购模式分析</w:t>
      </w:r>
      <w:r>
        <w:rPr>
          <w:rFonts w:hint="eastAsia"/>
        </w:rPr>
        <w:br/>
      </w:r>
      <w:r>
        <w:rPr>
          <w:rFonts w:hint="eastAsia"/>
        </w:rPr>
        <w:t>　　图 冰吧行业生产模式分析</w:t>
      </w:r>
      <w:r>
        <w:rPr>
          <w:rFonts w:hint="eastAsia"/>
        </w:rPr>
        <w:br/>
      </w:r>
      <w:r>
        <w:rPr>
          <w:rFonts w:hint="eastAsia"/>
        </w:rPr>
        <w:t>　　图 冰吧行业销售模式分析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全球不同产品类型冰吧增长趋势2020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不同应用冰吧增长趋势2020 VS 2025 VS 2031</w:t>
      </w:r>
      <w:r>
        <w:rPr>
          <w:rFonts w:hint="eastAsia"/>
        </w:rPr>
        <w:br/>
      </w:r>
      <w:r>
        <w:rPr>
          <w:rFonts w:hint="eastAsia"/>
        </w:rPr>
        <w:t>　　表 冰吧行业发展主要特点</w:t>
      </w:r>
      <w:r>
        <w:rPr>
          <w:rFonts w:hint="eastAsia"/>
        </w:rPr>
        <w:br/>
      </w:r>
      <w:r>
        <w:rPr>
          <w:rFonts w:hint="eastAsia"/>
        </w:rPr>
        <w:t>　　表 冰吧行业发展有利因素分析</w:t>
      </w:r>
      <w:r>
        <w:rPr>
          <w:rFonts w:hint="eastAsia"/>
        </w:rPr>
        <w:br/>
      </w:r>
      <w:r>
        <w:rPr>
          <w:rFonts w:hint="eastAsia"/>
        </w:rPr>
        <w:t>　　表 冰吧行业发展不利因素分析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进入冰吧行业壁垒</w:t>
      </w:r>
      <w:r>
        <w:rPr>
          <w:rFonts w:hint="eastAsia"/>
        </w:rPr>
        <w:br/>
      </w:r>
      <w:r>
        <w:rPr>
          <w:rFonts w:hint="eastAsia"/>
        </w:rPr>
        <w:t>　　表 全球主要地区冰吧产量：2020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全球主要地区冰吧产量（2020-2025）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全球主要地区冰吧产量市场份额（2020-2025）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全球主要地区冰吧销售收入：2020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全球主要地区冰吧销售收入（2020-2025）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全球主要地区冰吧销售收入市场份额（2020-2025）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全球主要地区冰吧收入（2025-2031）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全球主要地区冰吧收入市场份额（2025-2031）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全球主要地区冰吧销量：2020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全球主要地区冰吧销量（2020-2025）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全球主要地区冰吧销量（2025-2031）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全球主要地区冰吧销量份额（2025-2031）</w:t>
      </w:r>
      <w:r>
        <w:rPr>
          <w:rFonts w:hint="eastAsia"/>
        </w:rPr>
        <w:br/>
      </w:r>
      <w:r>
        <w:rPr>
          <w:rFonts w:hint="eastAsia"/>
        </w:rPr>
        <w:t>　　表 北美冰吧基本情况分析</w:t>
      </w:r>
      <w:r>
        <w:rPr>
          <w:rFonts w:hint="eastAsia"/>
        </w:rPr>
        <w:br/>
      </w:r>
      <w:r>
        <w:rPr>
          <w:rFonts w:hint="eastAsia"/>
        </w:rPr>
        <w:t>　　表 欧洲冰吧基本情况分析</w:t>
      </w:r>
      <w:r>
        <w:rPr>
          <w:rFonts w:hint="eastAsia"/>
        </w:rPr>
        <w:br/>
      </w:r>
      <w:r>
        <w:rPr>
          <w:rFonts w:hint="eastAsia"/>
        </w:rPr>
        <w:t>　　表 亚太地区冰吧基本情况分析</w:t>
      </w:r>
      <w:r>
        <w:rPr>
          <w:rFonts w:hint="eastAsia"/>
        </w:rPr>
        <w:br/>
      </w:r>
      <w:r>
        <w:rPr>
          <w:rFonts w:hint="eastAsia"/>
        </w:rPr>
        <w:t>　　表 拉美地区冰吧基本情况分析</w:t>
      </w:r>
      <w:r>
        <w:rPr>
          <w:rFonts w:hint="eastAsia"/>
        </w:rPr>
        <w:br/>
      </w:r>
      <w:r>
        <w:rPr>
          <w:rFonts w:hint="eastAsia"/>
        </w:rPr>
        <w:t>　　表 中东及非洲冰吧基本情况分析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全球市场主要厂商冰吧产能（2024-2025）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全球市场主要厂商冰吧销量（2020-2025）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全球市场主要厂商冰吧销售收入（2020-2025）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全球市场主要厂商冰吧销售收入市场份额（2020-2025）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全球市场主要厂商冰吧销售价格（2020-2025）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2025年全球主要生产商冰吧收入排名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中国市场主要厂商冰吧销量（2020-2025）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中国市场主要厂商冰吧销售收入（2020-2025）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中国市场主要厂商冰吧销售收入市场份额（2020-2025）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中国市场主要厂商冰吧销售价格（2020-2025）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2025年中国主要生产商冰吧收入排名</w:t>
      </w:r>
      <w:r>
        <w:rPr>
          <w:rFonts w:hint="eastAsia"/>
        </w:rPr>
        <w:br/>
      </w:r>
      <w:r>
        <w:rPr>
          <w:rFonts w:hint="eastAsia"/>
        </w:rPr>
        <w:t>　　表 全球主要厂商冰吧总部及产地分布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全球主要厂商冰吧商业化日期</w:t>
      </w:r>
      <w:r>
        <w:rPr>
          <w:rFonts w:hint="eastAsia"/>
        </w:rPr>
        <w:br/>
      </w:r>
      <w:r>
        <w:rPr>
          <w:rFonts w:hint="eastAsia"/>
        </w:rPr>
        <w:t>　　表 全球主要厂商冰吧产品类型及应用</w:t>
      </w:r>
      <w:r>
        <w:rPr>
          <w:rFonts w:hint="eastAsia"/>
        </w:rPr>
        <w:br/>
      </w:r>
      <w:r>
        <w:rPr>
          <w:rFonts w:hint="eastAsia"/>
        </w:rPr>
        <w:t>　　表 2025年全球冰吧主要厂商市场地位（第一梯队、第二梯队和第三梯队）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全球不同产品类型冰吧销量（2020-2025年）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全球市场不同产品类型冰吧销量市场份额预测（2025-2031）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全球不同产品类型冰吧收入（2020-2025年）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全球不同产品类型冰吧收入市场份额预测（2025-2031）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中国不同产品类型冰吧销量（2020-2025年）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中国不同产品类型冰吧销量预测（2025-2031）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中国不同产品类型冰吧销量市场份额预测（2025-2031）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中国不同产品类型冰吧收入（2020-2025年）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中国不同产品类型冰吧收入市场份额（2020-2025）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中国不同产品类型冰吧收入预测（2025-2031）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中国不同产品类型冰吧收入市场份额预测（2025-2031）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全球不同应用冰吧销量（2020-2025年）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全球不同应用冰吧销量预测（2025-2031）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全球市场不同应用冰吧销量市场份额预测（2025-2031）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全球不同应用冰吧收入（2020-2025年）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全球不同应用冰吧收入预测（2025-2031）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全球不同应用冰吧收入市场份额预测（2025-2031）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中国不同应用冰吧销量（2020-2025年）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中国不同应用冰吧销量预测（2025-2031）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中国不同应用冰吧销量市场份额预测（2025-2031）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中国不同应用冰吧收入（2020-2025年）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中国不同应用冰吧收入市场份额（2020-2025）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中国不同应用冰吧收入预测（2025-2031）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中国不同应用冰吧收入市场份额预测（2025-2031）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冰吧行业技术发展趋势</w:t>
      </w:r>
      <w:r>
        <w:rPr>
          <w:rFonts w:hint="eastAsia"/>
        </w:rPr>
        <w:br/>
      </w:r>
      <w:r>
        <w:rPr>
          <w:rFonts w:hint="eastAsia"/>
        </w:rPr>
        <w:t>　　表 冰吧行业主要驱动因素</w:t>
      </w:r>
      <w:r>
        <w:rPr>
          <w:rFonts w:hint="eastAsia"/>
        </w:rPr>
        <w:br/>
      </w:r>
      <w:r>
        <w:rPr>
          <w:rFonts w:hint="eastAsia"/>
        </w:rPr>
        <w:t>　　表 冰吧行业供应链分析</w:t>
      </w:r>
      <w:r>
        <w:rPr>
          <w:rFonts w:hint="eastAsia"/>
        </w:rPr>
        <w:br/>
      </w:r>
      <w:r>
        <w:rPr>
          <w:rFonts w:hint="eastAsia"/>
        </w:rPr>
        <w:t>　　表 冰吧上游原料供应商</w:t>
      </w:r>
      <w:r>
        <w:rPr>
          <w:rFonts w:hint="eastAsia"/>
        </w:rPr>
        <w:br/>
      </w:r>
      <w:r>
        <w:rPr>
          <w:rFonts w:hint="eastAsia"/>
        </w:rPr>
        <w:t>　　表 冰吧行业主要下游客户</w:t>
      </w:r>
      <w:r>
        <w:rPr>
          <w:rFonts w:hint="eastAsia"/>
        </w:rPr>
        <w:br/>
      </w:r>
      <w:r>
        <w:rPr>
          <w:rFonts w:hint="eastAsia"/>
        </w:rPr>
        <w:t>　　表 冰吧行业典型经销商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冰吧销量、收入、价格（美元/件）及毛利率（2020-2025）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冰吧销量、收入、价格（美元/件）及毛利率（2020-2025）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冰吧销量、收入、价格（美元/件）及毛利率（2020-2025）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冰吧销量、收入、价格（美元/件）及毛利率（2020-2025）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冰吧销量、收入、价格（美元/件）及毛利率（2020-2025）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冰吧销量、收入、价格（美元/件）及毛利率（2020-2025）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冰吧销量、收入、价格（美元/件）及毛利率（2020-2025）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冰吧销量、收入、价格（美元/件）及毛利率（2020-2025）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中国市场冰吧产量、销量、进出口（2020-2025年）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中国市场冰吧产量、销量、进出口预测（2025-2031）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中国市场冰吧进出口贸易趋势</w:t>
      </w:r>
      <w:r>
        <w:rPr>
          <w:rFonts w:hint="eastAsia"/>
        </w:rPr>
        <w:br/>
      </w:r>
      <w:r>
        <w:rPr>
          <w:rFonts w:hint="eastAsia"/>
        </w:rPr>
        <w:t>　　表 中国市场冰吧主要进口来源</w:t>
      </w:r>
      <w:r>
        <w:rPr>
          <w:rFonts w:hint="eastAsia"/>
        </w:rPr>
        <w:br/>
      </w:r>
      <w:r>
        <w:rPr>
          <w:rFonts w:hint="eastAsia"/>
        </w:rPr>
        <w:t>　　表 中国市场冰吧主要出口目的地</w:t>
      </w:r>
      <w:r>
        <w:rPr>
          <w:rFonts w:hint="eastAsia"/>
        </w:rPr>
        <w:br/>
      </w:r>
      <w:r>
        <w:rPr>
          <w:rFonts w:hint="eastAsia"/>
        </w:rPr>
        <w:t>　　表 中国冰吧生产地区分布</w:t>
      </w:r>
      <w:r>
        <w:rPr>
          <w:rFonts w:hint="eastAsia"/>
        </w:rPr>
        <w:br/>
      </w:r>
      <w:r>
        <w:rPr>
          <w:rFonts w:hint="eastAsia"/>
        </w:rPr>
        <w:t>　　表 中国冰吧消费地区分布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60bf65f7f4f50" w:history="1">
        <w:r>
          <w:rPr>
            <w:rStyle w:val="Hyperlink"/>
          </w:rPr>
          <w:t>2025-2031年全球与中国冰吧行业分析及发展前景预测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60bf65f7f4f50" w:history="1">
        <w:r>
          <w:rPr>
            <w:rStyle w:val="Hyperlink"/>
          </w:rPr>
          <w:t>https://www.20087.com/8/66/BingBaHangYeQianJing.html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热点：冰吧机的作用、冰吧柜什么牌子好、十大冰吧品牌排行榜、冰吧品牌排行榜前十名、冰吧的制冷方式、冰吧十大品牌、冰吧能冷冻吗、冰吧机的作用、卡萨帝冰吧怎么样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881f38484b8c" w:history="1">
      <w:r>
        <w:rPr>
          <w:rStyle w:val="Hyperlink"/>
        </w:rPr>
        <w:t>2025-2031年全球与中国冰吧行业分析及发展前景预测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ingBaHangYeQianJing.html" TargetMode="External" Id="R26260bf65f7f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ingBaHangYeQianJing.html" TargetMode="External" Id="R4814881f3848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2025-02-14T02:58:00Z</dcterms:created>
  <dcterms:modified xsi:type="dcterms:W3CDTF">2025-02-14T03:58:00Z</dcterms:modified>
  <dc:subject>2025-2031年全球与中国冰吧行业分析及发展前景预测</dc:subject>
  <dc:title>2025-2031年全球与中国冰吧行业分析及发展前景预测</dc:title>
  <cp:keywords>2025-2031年全球与中国冰吧行业分析及发展前景预测</cp:keywords>
  <dc:description>2025-2031年全球与中国冰吧行业分析及发展前景预测</dc:description>
</cp:coreProperties>
</file>