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89e619dd49ff" w:history="1">
              <w:r>
                <w:rPr>
                  <w:rStyle w:val="Hyperlink"/>
                </w:rPr>
                <w:t>2025-2031年全球与中国可视智能锁行业研究及前景趋势预测报告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89e619dd49ff" w:history="1">
              <w:r>
                <w:rPr>
                  <w:rStyle w:val="Hyperlink"/>
                </w:rPr>
                <w:t>2025-2031年全球与中国可视智能锁行业研究及前景趋势预测报告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389e619dd49ff" w:history="1">
                <w:r>
                  <w:rPr>
                    <w:rStyle w:val="Hyperlink"/>
                  </w:rPr>
                  <w:t>https://www.20087.com/8/66/KeShiZhiNengSuoShiChangQianJing.html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智能锁结合了人脸识别、指纹识别、密码输入等多种开锁方式，为家庭安全提供了智能化解决方案。它们通常配备高清摄像头、语音对讲和远程控制功能，大大提升了门锁的安全性和便捷性。随着智能家居的普及，可视智能锁已成为智能安防系统的重要组成部分，市场渗透率持续增长。</w:t>
      </w:r>
      <w:r>
        <w:rPr>
          <w:rFonts w:hint="eastAsia"/>
        </w:rPr>
        <w:br/>
      </w:r>
      <w:r>
        <w:rPr>
          <w:rFonts w:hint="eastAsia"/>
        </w:rPr>
        <w:t>　　未来可视智能锁将向更高级别的集成化和智能化方向发展。与智能家居系统的深度融合，实现与家中其他智能设备的联动，如智能灯光、安防报警系统等，将构建更加全面的家庭安全防护网。同时，通过AI算法的优化，提高人脸识别的准确性和速度，以及利用大数据分析提升安全预警能力，成为技术升级的关键点。隐私保护和数据安全也将成为产品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89e619dd49ff" w:history="1">
        <w:r>
          <w:rPr>
            <w:rStyle w:val="Hyperlink"/>
          </w:rPr>
          <w:t>2025-2031年全球与中国可视智能锁行业研究及前景趋势预测报告</w:t>
        </w:r>
      </w:hyperlink>
      <w:r>
        <w:rPr>
          <w:rFonts w:hint="eastAsia"/>
        </w:rPr>
        <w:t>》通过详实的数据分析，全面解析了可视智能锁行业的市场规模、需求动态及价格趋势，深入探讨了可视智能锁产业链上下游的协同关系与竞争格局变化。报告对可视智能锁细分市场进行精准划分，结合重点企业研究，揭示了品牌影响力与市场集中度的现状，为行业参与者提供了清晰的竞争态势洞察。同时，报告结合宏观经济环境、技术发展路径及消费者需求演变，科学预测了可视智能锁行业的未来发展方向，并针对潜在风险提出了切实可行的应对策略。报告为可视智能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可视智能锁市场概述</w:t>
      </w:r>
      <w:r>
        <w:rPr>
          <w:rFonts w:hint="eastAsia"/>
        </w:rPr>
        <w:br/>
      </w:r>
      <w:r>
        <w:rPr>
          <w:rFonts w:hint="eastAsia"/>
        </w:rPr>
        <w:t>　　1.1 可视智能锁行业概述及统计范围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不同产品类型可视智能锁规模增长趋势2020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C级锁芯</w:t>
      </w:r>
      <w:r>
        <w:rPr>
          <w:rFonts w:hint="eastAsia"/>
        </w:rPr>
        <w:br/>
      </w:r>
      <w:r>
        <w:rPr>
          <w:rFonts w:hint="eastAsia"/>
        </w:rPr>
        <w:t>　　　　1.2.3 A级和B级锁芯</w:t>
      </w:r>
      <w:r>
        <w:rPr>
          <w:rFonts w:hint="eastAsia"/>
        </w:rPr>
        <w:br/>
      </w:r>
      <w:r>
        <w:rPr>
          <w:rFonts w:hint="eastAsia"/>
        </w:rPr>
        <w:t>　　1.3 从不同应用，可视智能锁主要包括如下几个方面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不同应用可视智能锁规模增长趋势2020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可视智能锁行业发展总体概况</w:t>
      </w:r>
      <w:r>
        <w:rPr>
          <w:rFonts w:hint="eastAsia"/>
        </w:rPr>
        <w:br/>
      </w:r>
      <w:r>
        <w:rPr>
          <w:rFonts w:hint="eastAsia"/>
        </w:rPr>
        <w:t>　　　　1.4.2 可视智能锁行业发展主要特点</w:t>
      </w:r>
      <w:r>
        <w:rPr>
          <w:rFonts w:hint="eastAsia"/>
        </w:rPr>
        <w:br/>
      </w:r>
      <w:r>
        <w:rPr>
          <w:rFonts w:hint="eastAsia"/>
        </w:rPr>
        <w:t>　　　　1.4.3 可视智能锁行业发展影响因素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全球可视智能锁供需现状及预测（2020-2031）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全球可视智能锁产能、产量、产能利用率及发展趋势（2020-2031）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全球可视智能锁产量、需求量及发展趋势（2020-2031）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全球主要地区可视智能锁产量及发展趋势（2020-2031）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中国可视智能锁供需现状及预测（2020-2031）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中国可视智能锁产能、产量、产能利用率及发展趋势（2020-2031）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中国可视智能锁产量、市场需求量及发展趋势（2020-2031）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中国可视智能锁产能和产量占全球的比重（2020-2031）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全球可视智能锁销量及收入（2020-2031）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全球市场可视智能锁价格趋势（2020-2031）</w:t>
      </w:r>
      <w:r>
        <w:rPr>
          <w:rFonts w:hint="eastAsia"/>
        </w:rPr>
        <w:br/>
      </w:r>
      <w:r>
        <w:rPr>
          <w:rFonts w:hint="eastAsia"/>
        </w:rPr>
        <w:t>　　2.4 中国可视智能锁销量及收入（2020-2031）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中国市场可视智能锁销量和收入占全球的比重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全球可视智能锁主要地区分析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全球主要地区可视智能锁市场规模分析：2020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全球主要地区可视智能锁销售收入及市场份额（2020-2025年）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全球主要地区可视智能锁销售收入预测（2025-2031）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全球主要地区可视智能锁销量分析：2020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全球主要地区可视智能锁销量及市场份额（2020-2025年）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全球主要地区可视智能锁销量及市场份额预测（2025-2031）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北美（美国和加拿大）可视智能锁收入（2020-2031）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欧洲（德国、英国、法国和意大利等国家）可视智能锁收入（2020-2031）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亚太（中国、日本、韩国、中国台湾、印度和东南亚等）可视智能锁收入（2020-2031）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拉美地区（墨西哥、巴西等国家）可视智能锁收入（2020-2031）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中东及非洲（土耳其、沙特等国家）可视智能锁收入（2020-2031）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全球市场主要厂商可视智能锁产能市场份额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全球市场主要厂商可视智能锁销量（2020-2025）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全球市场主要厂商可视智能锁销售收入（2020-2025）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全球市场主要厂商可视智能锁销售价格（2020-2025）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2025年全球主要生产商可视智能锁收入排名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中国市场主要厂商可视智能锁销量（2020-2025）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中国市场主要厂商可视智能锁销售收入（2020-2025）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中国市场主要厂商可视智能锁销售价格（2020-2025）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2025年中国主要生产商可视智能锁收入排名</w:t>
      </w:r>
      <w:r>
        <w:rPr>
          <w:rFonts w:hint="eastAsia"/>
        </w:rPr>
        <w:br/>
      </w:r>
      <w:r>
        <w:rPr>
          <w:rFonts w:hint="eastAsia"/>
        </w:rPr>
        <w:t>　　4.3 全球主要厂商可视智能锁总部及产地分布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全球主要厂商可视智能锁商业化日期</w:t>
      </w:r>
      <w:r>
        <w:rPr>
          <w:rFonts w:hint="eastAsia"/>
        </w:rPr>
        <w:br/>
      </w:r>
      <w:r>
        <w:rPr>
          <w:rFonts w:hint="eastAsia"/>
        </w:rPr>
        <w:t>　　4.5 全球主要厂商可视智能锁产品类型及应用</w:t>
      </w:r>
      <w:r>
        <w:rPr>
          <w:rFonts w:hint="eastAsia"/>
        </w:rPr>
        <w:br/>
      </w:r>
      <w:r>
        <w:rPr>
          <w:rFonts w:hint="eastAsia"/>
        </w:rPr>
        <w:t>　　4.6 可视智能锁行业集中度、竞争程度分析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可视智能锁行业集中度分析：全球头部厂商份额（Top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全球可视智能锁第一梯队、第二梯队和第三梯队生产商（品牌）及市场份额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不同产品类型可视智能锁分析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全球市场不同产品类型可视智能锁销量及市场份额（2020-2025）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全球市场不同产品类型可视智能锁销量预测（2025-2031）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全球市场不同产品类型可视智能锁收入及市场份额（2020-2025）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全球市场不同产品类型可视智能锁收入预测（2025-2031）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全球市场不同产品类型可视智能锁价格走势（2020-2031）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中国市场不同产品类型可视智能锁销量及市场份额（2020-2025）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中国市场不同产品类型可视智能锁销量预测（2025-2031）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中国市场不同产品类型可视智能锁收入及市场份额（2020-2025）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中国市场不同产品类型可视智能锁收入预测（2025-2031）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不同应用可视智能锁分析</w:t>
      </w:r>
      <w:r>
        <w:rPr>
          <w:rFonts w:hint="eastAsia"/>
        </w:rPr>
        <w:br/>
      </w:r>
      <w:r>
        <w:rPr>
          <w:rFonts w:hint="eastAsia"/>
        </w:rPr>
        <w:t>　　6.1 全球市场不同应用可视智能锁销量（2020-2031）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全球市场不同应用可视智能锁销量及市场份额（2020-2025）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全球市场不同应用可视智能锁销量预测（2025-2031）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全球市场不同应用可视智能锁收入及市场份额（2020-2025）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全球市场不同应用可视智能锁收入预测（2025-2031）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全球市场不同应用可视智能锁价格走势（2020-2031）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中国市场不同应用可视智能锁销量（2020-2031）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中国市场不同应用可视智能锁销量及市场份额（2020-2025）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中国市场不同应用可视智能锁销量预测（2025-2031）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中国市场不同应用可视智能锁收入（2020-2031）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中国市场不同应用可视智能锁收入及市场份额（2020-2025）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中国市场不同应用可视智能锁收入预测（2025-2031）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可视智能锁行业发展趋势</w:t>
      </w:r>
      <w:r>
        <w:rPr>
          <w:rFonts w:hint="eastAsia"/>
        </w:rPr>
        <w:br/>
      </w:r>
      <w:r>
        <w:rPr>
          <w:rFonts w:hint="eastAsia"/>
        </w:rPr>
        <w:t>　　7.2 可视智能锁行业主要驱动因素</w:t>
      </w:r>
      <w:r>
        <w:rPr>
          <w:rFonts w:hint="eastAsia"/>
        </w:rPr>
        <w:br/>
      </w:r>
      <w:r>
        <w:rPr>
          <w:rFonts w:hint="eastAsia"/>
        </w:rPr>
        <w:t>　　7.3 可视智能锁中国企业SWOT分析</w:t>
      </w:r>
      <w:r>
        <w:rPr>
          <w:rFonts w:hint="eastAsia"/>
        </w:rPr>
        <w:br/>
      </w:r>
      <w:r>
        <w:rPr>
          <w:rFonts w:hint="eastAsia"/>
        </w:rPr>
        <w:t>　　7.4 中国可视智能锁行业政策环境分析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可视智能锁行业产业链简介</w:t>
      </w:r>
      <w:r>
        <w:rPr>
          <w:rFonts w:hint="eastAsia"/>
        </w:rPr>
        <w:br/>
      </w:r>
      <w:r>
        <w:rPr>
          <w:rFonts w:hint="eastAsia"/>
        </w:rPr>
        <w:t>　　　　8.1.1 可视智能锁行业供应链分析</w:t>
      </w:r>
      <w:r>
        <w:rPr>
          <w:rFonts w:hint="eastAsia"/>
        </w:rPr>
        <w:br/>
      </w:r>
      <w:r>
        <w:rPr>
          <w:rFonts w:hint="eastAsia"/>
        </w:rPr>
        <w:t>　　　　8.1.2 可视智能锁主要原料及供应情况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可视智能锁行业主要下游客户</w:t>
      </w:r>
      <w:r>
        <w:rPr>
          <w:rFonts w:hint="eastAsia"/>
        </w:rPr>
        <w:br/>
      </w:r>
      <w:r>
        <w:rPr>
          <w:rFonts w:hint="eastAsia"/>
        </w:rPr>
        <w:t>　　8.2 可视智能锁行业采购模式</w:t>
      </w:r>
      <w:r>
        <w:rPr>
          <w:rFonts w:hint="eastAsia"/>
        </w:rPr>
        <w:br/>
      </w:r>
      <w:r>
        <w:rPr>
          <w:rFonts w:hint="eastAsia"/>
        </w:rPr>
        <w:t>　　8.3 可视智能锁行业生产模式</w:t>
      </w:r>
      <w:r>
        <w:rPr>
          <w:rFonts w:hint="eastAsia"/>
        </w:rPr>
        <w:br/>
      </w:r>
      <w:r>
        <w:rPr>
          <w:rFonts w:hint="eastAsia"/>
        </w:rPr>
        <w:t>　　8.4 可视智能锁行业销售模式及销售渠道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全球市场主要可视智能锁厂商简介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可视智能锁销量、收入、价格及毛利率（2020-2025）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中国市场可视智能锁产量、销量、进出口分析及未来趋势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中国市场可视智能锁产量、销量、进出口分析及未来趋势（2020-2031）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中国市场可视智能锁进出口贸易趋势</w:t>
      </w:r>
      <w:r>
        <w:rPr>
          <w:rFonts w:hint="eastAsia"/>
        </w:rPr>
        <w:br/>
      </w:r>
      <w:r>
        <w:rPr>
          <w:rFonts w:hint="eastAsia"/>
        </w:rPr>
        <w:t>　　10.3 中国市场可视智能锁主要进口来源</w:t>
      </w:r>
      <w:r>
        <w:rPr>
          <w:rFonts w:hint="eastAsia"/>
        </w:rPr>
        <w:br/>
      </w:r>
      <w:r>
        <w:rPr>
          <w:rFonts w:hint="eastAsia"/>
        </w:rPr>
        <w:t>　　10.4 中国市场可视智能锁主要出口目的地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中国市场可视智能锁主要地区分布</w:t>
      </w:r>
      <w:r>
        <w:rPr>
          <w:rFonts w:hint="eastAsia"/>
        </w:rPr>
        <w:br/>
      </w:r>
      <w:r>
        <w:rPr>
          <w:rFonts w:hint="eastAsia"/>
        </w:rPr>
        <w:t>　　11.1 中国可视智能锁生产地区分布</w:t>
      </w:r>
      <w:r>
        <w:rPr>
          <w:rFonts w:hint="eastAsia"/>
        </w:rPr>
        <w:br/>
      </w:r>
      <w:r>
        <w:rPr>
          <w:rFonts w:hint="eastAsia"/>
        </w:rPr>
        <w:t>　　11.2 中国可视智能锁消费地区分布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全球不同产品类型可视智能锁增长趋势2020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不同应用可视智能锁增长趋势2020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可视智能锁行业发展主要特点</w:t>
      </w:r>
      <w:r>
        <w:rPr>
          <w:rFonts w:hint="eastAsia"/>
        </w:rPr>
        <w:br/>
      </w:r>
      <w:r>
        <w:rPr>
          <w:rFonts w:hint="eastAsia"/>
        </w:rPr>
        <w:t>　　表4 可视智能锁行业发展有利因素分析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表5 可视智能锁行业发展不利因素分析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进入可视智能锁行业壁垒</w:t>
      </w:r>
      <w:r>
        <w:rPr>
          <w:rFonts w:hint="eastAsia"/>
        </w:rPr>
        <w:br/>
      </w:r>
      <w:r>
        <w:rPr>
          <w:rFonts w:hint="eastAsia"/>
        </w:rPr>
        <w:t>　　表7 全球主要地区可视智能锁产量（千套）：2020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全球主要地区可视智能锁产量（2020-2025）&amp;（千套）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全球主要地区可视智能锁产量市场份额（2020-2025）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全球主要地区可视智能锁产量（2025-2031）&amp;（千套）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全球主要地区可视智能锁销售收入（百万美元）：2020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全球主要地区可视智能锁销售收入（2020-2025）&amp;（百万美元）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全球主要地区可视智能锁销售收入市场份额（2020-2025）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全球主要地区可视智能锁收入（2025-2031）&amp;（百万美元）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全球主要地区可视智能锁收入市场份额（2025-2031）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全球主要地区可视智能锁销量（千套）：2020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全球主要地区可视智能锁销量（2020-2025）&amp;（千套）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全球主要地区可视智能锁销量（2025-2031）&amp;（千套）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全球主要地区可视智能锁销量份额（2025-2031）</w:t>
      </w:r>
      <w:r>
        <w:rPr>
          <w:rFonts w:hint="eastAsia"/>
        </w:rPr>
        <w:br/>
      </w:r>
      <w:r>
        <w:rPr>
          <w:rFonts w:hint="eastAsia"/>
        </w:rPr>
        <w:t>　　表21 北美可视智能锁基本情况分析</w:t>
      </w:r>
      <w:r>
        <w:rPr>
          <w:rFonts w:hint="eastAsia"/>
        </w:rPr>
        <w:br/>
      </w:r>
      <w:r>
        <w:rPr>
          <w:rFonts w:hint="eastAsia"/>
        </w:rPr>
        <w:t>　　表22 欧洲可视智能锁基本情况分析</w:t>
      </w:r>
      <w:r>
        <w:rPr>
          <w:rFonts w:hint="eastAsia"/>
        </w:rPr>
        <w:br/>
      </w:r>
      <w:r>
        <w:rPr>
          <w:rFonts w:hint="eastAsia"/>
        </w:rPr>
        <w:t>　　表23 亚太地区可视智能锁基本情况分析</w:t>
      </w:r>
      <w:r>
        <w:rPr>
          <w:rFonts w:hint="eastAsia"/>
        </w:rPr>
        <w:br/>
      </w:r>
      <w:r>
        <w:rPr>
          <w:rFonts w:hint="eastAsia"/>
        </w:rPr>
        <w:t>　　表24 拉美地区可视智能锁基本情况分析</w:t>
      </w:r>
      <w:r>
        <w:rPr>
          <w:rFonts w:hint="eastAsia"/>
        </w:rPr>
        <w:br/>
      </w:r>
      <w:r>
        <w:rPr>
          <w:rFonts w:hint="eastAsia"/>
        </w:rPr>
        <w:t>　　表25 中东及非洲可视智能锁基本情况分析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全球市场主要厂商可视智能锁产能（2024-2025）&amp;（千套）</w:t>
      </w:r>
      <w:r>
        <w:rPr>
          <w:rFonts w:hint="eastAsia"/>
        </w:rPr>
        <w:br/>
      </w:r>
      <w:r>
        <w:rPr>
          <w:rFonts w:hint="eastAsia"/>
        </w:rPr>
        <w:t>　　表27 全球市场主要厂商可视智能锁销量（2020-2025）&amp;（千套）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全球市场主要厂商可视智能锁销量市场份额（2020-2025）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全球市场主要厂商可视智能锁销售收入（2020-2025）&amp;（百万美元）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全球市场主要厂商可视智能锁销售收入市场份额（2020-2025）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全球市场主要厂商可视智能锁销售价格（2020-2025）&amp;（美元/套）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2025年全球主要生产商可视智能锁收入排名（百万美元）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中国市场主要厂商可视智能锁销量（2020-2025）&amp;（千套）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表34 中国市场主要厂商可视智能锁销量市场份额（2020-2025）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中国市场主要厂商可视智能锁销售收入（2020-2025）&amp;（百万美元）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中国市场主要厂商可视智能锁销售收入市场份额（2020-2025）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中国市场主要厂商可视智能锁销售价格（2020-2025）&amp;（美元/套）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2025年中国主要生产商可视智能锁收入排名（百万美元）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全球主要厂商可视智能锁总部及产地分布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全球主要厂商可视智能锁商业化日期</w:t>
      </w:r>
      <w:r>
        <w:rPr>
          <w:rFonts w:hint="eastAsia"/>
        </w:rPr>
        <w:br/>
      </w:r>
      <w:r>
        <w:rPr>
          <w:rFonts w:hint="eastAsia"/>
        </w:rPr>
        <w:t>　　表41 全球主要厂商可视智能锁产品类型及应用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2025年全球可视智能锁主要厂商市场地位（第一梯队、第二梯队和第三梯队）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全球不同产品类型可视智能锁销量（2020-2025年）&amp;（千套）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表44 全球不同产品类型可视智能锁销量市场份额（2020-2025）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全球不同产品类型可视智能锁销量预测（2025-2031）&amp;（千套）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全球市场不同产品类型可视智能锁销量市场份额预测（2025-2031）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全球不同产品类型可视智能锁收入（2020-2025年）&amp;（百万美元）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全球不同产品类型可视智能锁收入市场份额（2020-2025）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全球不同产品类型可视智能锁收入预测（2025-2031）&amp;（百万美元）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全球不同产品类型可视智能锁收入市场份额预测（2025-2031）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中国不同产品类型可视智能锁销量（2020-2025年）&amp;（千套）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表52 中国不同产品类型可视智能锁销量市场份额（2020-2025）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中国不同产品类型可视智能锁销量预测（2025-2031）&amp;（千套）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表54 中国不同产品类型可视智能锁销量市场份额预测（2025-2031）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中国不同产品类型可视智能锁收入（2020-2025年）&amp;（百万美元）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中国不同产品类型可视智能锁收入市场份额（2020-2025）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中国不同产品类型可视智能锁收入预测（2025-2031）&amp;（百万美元）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中国不同产品类型可视智能锁收入市场份额预测（2025-2031）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全球不同应用可视智能锁销量（2020-2025年）&amp;（千套）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表60 全球不同应用可视智能锁销量市场份额（2020-2025）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全球不同应用可视智能锁销量预测（2025-2031）&amp;（千套）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表62 全球市场不同应用可视智能锁销量市场份额预测（2025-2031）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全球不同应用可视智能锁收入（2020-2025年）&amp;（百万美元）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全球不同应用可视智能锁收入市场份额（2020-2025）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全球不同应用可视智能锁收入预测（2025-2031）&amp;（百万美元）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全球不同应用可视智能锁收入市场份额预测（2025-2031）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中国不同应用可视智能锁销量（2020-2025年）&amp;（千套）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表68 中国不同应用可视智能锁销量市场份额（2020-2025）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中国不同应用可视智能锁销量预测（2025-2031）&amp;（千套）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表70 中国不同应用可视智能锁销量市场份额预测（2025-2031）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中国不同应用可视智能锁收入（2020-2025年）&amp;（百万美元）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中国不同应用可视智能锁收入市场份额（2020-2025）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中国不同应用可视智能锁收入预测（2025-2031）&amp;（百万美元）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中国不同应用可视智能锁收入市场份额预测（2025-2031）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可视智能锁行业技术发展趋势</w:t>
      </w:r>
      <w:r>
        <w:rPr>
          <w:rFonts w:hint="eastAsia"/>
        </w:rPr>
        <w:br/>
      </w:r>
      <w:r>
        <w:rPr>
          <w:rFonts w:hint="eastAsia"/>
        </w:rPr>
        <w:t>　　表76 可视智能锁行业主要驱动因素</w:t>
      </w:r>
      <w:r>
        <w:rPr>
          <w:rFonts w:hint="eastAsia"/>
        </w:rPr>
        <w:br/>
      </w:r>
      <w:r>
        <w:rPr>
          <w:rFonts w:hint="eastAsia"/>
        </w:rPr>
        <w:t>　　表77 可视智能锁行业供应链分析</w:t>
      </w:r>
      <w:r>
        <w:rPr>
          <w:rFonts w:hint="eastAsia"/>
        </w:rPr>
        <w:br/>
      </w:r>
      <w:r>
        <w:rPr>
          <w:rFonts w:hint="eastAsia"/>
        </w:rPr>
        <w:t>　　表78 可视智能锁上游原料供应商</w:t>
      </w:r>
      <w:r>
        <w:rPr>
          <w:rFonts w:hint="eastAsia"/>
        </w:rPr>
        <w:br/>
      </w:r>
      <w:r>
        <w:rPr>
          <w:rFonts w:hint="eastAsia"/>
        </w:rPr>
        <w:t>　　表79 可视智能锁行业主要下游客户</w:t>
      </w:r>
      <w:r>
        <w:rPr>
          <w:rFonts w:hint="eastAsia"/>
        </w:rPr>
        <w:br/>
      </w:r>
      <w:r>
        <w:rPr>
          <w:rFonts w:hint="eastAsia"/>
        </w:rPr>
        <w:t>　　表80 可视智能锁行业典型经销商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可视智能锁生产基地、销售区域、竞争对手及市场地位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可视智能锁产品规格、参数及市场应用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可视智能锁销量（千套）、收入（百万美元）、价格（美元/套）及毛利率（2020-2025）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中国市场可视智能锁产量、销量、进出口（2020-2025年）&amp;（千套）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表147 中国市场可视智能锁产量、销量、进出口预测（2025-2031）&amp;（千套）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表148 中国市场可视智能锁进出口贸易趋势</w:t>
      </w:r>
      <w:r>
        <w:rPr>
          <w:rFonts w:hint="eastAsia"/>
        </w:rPr>
        <w:br/>
      </w:r>
      <w:r>
        <w:rPr>
          <w:rFonts w:hint="eastAsia"/>
        </w:rPr>
        <w:t>　　表149 中国市场可视智能锁主要进口来源</w:t>
      </w:r>
      <w:r>
        <w:rPr>
          <w:rFonts w:hint="eastAsia"/>
        </w:rPr>
        <w:br/>
      </w:r>
      <w:r>
        <w:rPr>
          <w:rFonts w:hint="eastAsia"/>
        </w:rPr>
        <w:t>　　表150 中国市场可视智能锁主要出口目的地</w:t>
      </w:r>
      <w:r>
        <w:rPr>
          <w:rFonts w:hint="eastAsia"/>
        </w:rPr>
        <w:br/>
      </w:r>
      <w:r>
        <w:rPr>
          <w:rFonts w:hint="eastAsia"/>
        </w:rPr>
        <w:t>　　表151 中国可视智能锁生产地区分布</w:t>
      </w:r>
      <w:r>
        <w:rPr>
          <w:rFonts w:hint="eastAsia"/>
        </w:rPr>
        <w:br/>
      </w:r>
      <w:r>
        <w:rPr>
          <w:rFonts w:hint="eastAsia"/>
        </w:rPr>
        <w:t>　　表152 中国可视智能锁消费地区分布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可视智能锁产品图片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全球不同产品类型可视智能锁规模2020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全球不同产品类型可视智能锁市场份额2024 VS 2025</w:t>
      </w:r>
      <w:r>
        <w:rPr>
          <w:rFonts w:hint="eastAsia"/>
        </w:rPr>
        <w:br/>
      </w:r>
      <w:r>
        <w:rPr>
          <w:rFonts w:hint="eastAsia"/>
        </w:rPr>
        <w:t>　　图4 C级锁芯产品图片</w:t>
      </w:r>
      <w:r>
        <w:rPr>
          <w:rFonts w:hint="eastAsia"/>
        </w:rPr>
        <w:br/>
      </w:r>
      <w:r>
        <w:rPr>
          <w:rFonts w:hint="eastAsia"/>
        </w:rPr>
        <w:t>　　图5 A级和B级锁芯产品图片</w:t>
      </w:r>
      <w:r>
        <w:rPr>
          <w:rFonts w:hint="eastAsia"/>
        </w:rPr>
        <w:br/>
      </w:r>
      <w:r>
        <w:rPr>
          <w:rFonts w:hint="eastAsia"/>
        </w:rPr>
        <w:t>　　图6 全球不同应用可视智能锁规模2020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全球不同应用可视智能锁市场份额2024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全球可视智能锁产能、产量、产能利用率及发展趋势（2020-2031）&amp;（千套）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图11 全球可视智能锁产量、需求量及发展趋势（2020-2031）&amp;（千套）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全球主要地区可视智能锁产量规模：2020 VS 2025 VS 2031（千套）</w:t>
      </w:r>
      <w:r>
        <w:rPr>
          <w:rFonts w:hint="eastAsia"/>
        </w:rPr>
        <w:br/>
      </w:r>
      <w:r>
        <w:rPr>
          <w:rFonts w:hint="eastAsia"/>
        </w:rPr>
        <w:t>　　图13 全球主要地区可视智能锁产量市场份额（2020-2031）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中国可视智能锁产能、产量、产能利用率及发展趋势（2020-2031）&amp;（千套）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中国可视智能锁产量、市场需求量及发展趋势（2020-2031）&amp;（千套）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中国可视智能锁总产能占全球比重（2020-2031）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中国可视智能锁总产量占全球比重（2020-2031）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全球可视智能锁市场收入及增长率：（2020-2031）&amp;（百万美元）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全球市场可视智能锁市场规模：2020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全球市场可视智能锁销量及增长率（2020-2031）&amp;（千套）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全球市场可视智能锁价格趋势（2020-2031）&amp;（美元/套）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图22 中国可视智能锁市场收入及增长率：（2020-2031）&amp;（百万美元）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中国市场可视智能锁市场规模：2020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中国市场可视智能锁销量及增长率（2020-2031）&amp;（千套）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图25 中国市场可视智能锁销量占全球比重（2020-2031）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中国可视智能锁收入占全球比重（2020-2031）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全球主要地区可视智能锁销售收入规模：2020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全球主要地区可视智能锁销售收入市场份额（2020-2025）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全球主要地区可视智能锁销售收入市场份额（2024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全球主要地区可视智能锁收入市场份额（2025-2031）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北美（美国和加拿大）可视智能锁销量（2020-2031）&amp;（千套）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图32 北美（美国和加拿大）可视智能锁销量份额（2020-2031）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北美（美国和加拿大）可视智能锁收入（2020-2031）&amp;（百万美元）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北美（美国和加拿大）可视智能锁收入份额（2020-2031）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欧洲（德国、英国、法国和意大利等国家）可视智能锁销量（2020-2031）&amp;（千套）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欧洲（德国、英国、法国和意大利等国家）可视智能锁销量份额（2020-2031）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欧洲（德国、英国、法国和意大利等国家）可视智能锁收入（2020-2031）&amp;（百万美元）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欧洲（德国、英国、法国和意大利等国家）可视智能锁收入份额（2020-2031）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亚太（中国、日本、韩国、中国台湾、印度和东南亚等）可视智能锁销量（2020-2031）&amp;（千套）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亚太（中国、日本、韩国、中国台湾、印度和东南亚等）可视智能锁销量份额（2020-2031）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亚太（中国、日本、韩国、中国台湾、印度和东南亚等）可视智能锁收入（2020-2031）&amp;（百万美元）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亚太（中国、日本、韩国、中国台湾、印度和东南亚等）可视智能锁收入份额（2020-2031）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拉美地区（墨西哥、巴西等国家）可视智能锁销量（2020-2031）&amp;（千套）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拉美地区（墨西哥、巴西等国家）可视智能锁销量份额（2020-2031）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拉美地区（墨西哥、巴西等国家）可视智能锁收入（2020-2031）&amp;（百万美元）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拉美地区（墨西哥、巴西等国家）可视智能锁收入份额（2020-2031）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中东及非洲（土耳其、沙特等国家）可视智能锁销量（2020-2031）&amp;（千套）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中东及非洲（土耳其、沙特等国家）可视智能锁销量份额（2020-2031）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中东及非洲（土耳其、沙特等国家）可视智能锁收入（2020-2031）&amp;（百万美元）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中东及非洲（土耳其、沙特等国家）可视智能锁收入份额（2020-2031）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2025年全球市场主要厂商可视智能锁销量市场份额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2025年全球市场主要厂商可视智能锁收入市场份额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2025年中国市场主要厂商可视智能锁销量市场份额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2025年中国市场主要厂商可视智能锁收入市场份额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2025年全球前五大生产商可视智能锁市场份额</w:t>
      </w:r>
      <w:r>
        <w:rPr>
          <w:rFonts w:hint="eastAsia"/>
        </w:rPr>
        <w:br/>
      </w:r>
      <w:r>
        <w:rPr>
          <w:rFonts w:hint="eastAsia"/>
        </w:rPr>
        <w:t>　　图56 全球可视智能锁第一梯队、第二梯队和第三梯队生产商（品牌）及市场份额（2025）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全球不同产品类型可视智能锁价格走势（2020-2031）&amp;（美元/套）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图58 全球不同应用可视智能锁价格走势（2020-2031）&amp;（美元/套）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图59 可视智能锁中国企业SWOT分析</w:t>
      </w:r>
      <w:r>
        <w:rPr>
          <w:rFonts w:hint="eastAsia"/>
        </w:rPr>
        <w:br/>
      </w:r>
      <w:r>
        <w:rPr>
          <w:rFonts w:hint="eastAsia"/>
        </w:rPr>
        <w:t>　　图60 可视智能锁产业链</w:t>
      </w:r>
      <w:r>
        <w:rPr>
          <w:rFonts w:hint="eastAsia"/>
        </w:rPr>
        <w:br/>
      </w:r>
      <w:r>
        <w:rPr>
          <w:rFonts w:hint="eastAsia"/>
        </w:rPr>
        <w:t>　　图61 可视智能锁行业采购模式分析</w:t>
      </w:r>
      <w:r>
        <w:rPr>
          <w:rFonts w:hint="eastAsia"/>
        </w:rPr>
        <w:br/>
      </w:r>
      <w:r>
        <w:rPr>
          <w:rFonts w:hint="eastAsia"/>
        </w:rPr>
        <w:t>　　图62 可视智能锁行业生产模式分析</w:t>
      </w:r>
      <w:r>
        <w:rPr>
          <w:rFonts w:hint="eastAsia"/>
        </w:rPr>
        <w:br/>
      </w:r>
      <w:r>
        <w:rPr>
          <w:rFonts w:hint="eastAsia"/>
        </w:rPr>
        <w:t>　　图63 可视智能锁行业销售模式分析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89e619dd49ff" w:history="1">
        <w:r>
          <w:rPr>
            <w:rStyle w:val="Hyperlink"/>
          </w:rPr>
          <w:t>2025-2031年全球与中国可视智能锁行业研究及前景趋势预测报告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389e619dd49ff" w:history="1">
        <w:r>
          <w:rPr>
            <w:rStyle w:val="Hyperlink"/>
          </w:rPr>
          <w:t>https://www.20087.com/8/66/KeShiZhiNengSuoShiChangQianJing.html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手机远程监控、盼盼可视智能锁、指纹锁有带监控功能吗、可视智能锁怎么设置、可视指纹锁都有哪些功能、可视智能锁哪个品牌好、飞利浦智能锁官方电话、可视智能锁能照到对门吗、开锁app叫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71f02c354f0e" w:history="1">
      <w:r>
        <w:rPr>
          <w:rStyle w:val="Hyperlink"/>
        </w:rPr>
        <w:t>2025-2031年全球与中国可视智能锁行业研究及前景趋势预测报告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eShiZhiNengSuoShiChangQianJing.html" TargetMode="External" Id="Rc40389e619dd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eShiZhiNengSuoShiChangQianJing.html" TargetMode="External" Id="R6d4d71f02c35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2025-04-20T07:49:00Z</dcterms:created>
  <dcterms:modified xsi:type="dcterms:W3CDTF">2025-04-20T08:49:00Z</dcterms:modified>
  <dc:subject>2025-2031年全球与中国可视智能锁行业研究及前景趋势预测报告</dc:subject>
  <dc:title>2025-2031年全球与中国可视智能锁行业研究及前景趋势预测报告</dc:title>
  <cp:keywords>2025-2031年全球与中国可视智能锁行业研究及前景趋势预测报告</cp:keywords>
  <dc:description>2025-2031年全球与中国可视智能锁行业研究及前景趋势预测报告</dc:description>
</cp:coreProperties>
</file>