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554e2c8274b1c" w:history="1">
              <w:r>
                <w:rPr>
                  <w:rStyle w:val="Hyperlink"/>
                </w:rPr>
                <w:t>2025-2031年全球与中国家用足浴桶行业研究及发展前景报告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554e2c8274b1c" w:history="1">
              <w:r>
                <w:rPr>
                  <w:rStyle w:val="Hyperlink"/>
                </w:rPr>
                <w:t>2025-2031年全球与中国家用足浴桶行业研究及发展前景报告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554e2c8274b1c" w:history="1">
                <w:r>
                  <w:rPr>
                    <w:rStyle w:val="Hyperlink"/>
                  </w:rPr>
                  <w:t>https://www.20087.com/8/96/JiaYongZuYuTongShiChangQianJing.html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足浴桶是一种集成了温控、按摩等功能的家庭保健用品，用于促进血液循环、缓解疲劳。随着人们健康意识的提高和生活质量的提升，家用足浴桶因其便捷性和舒适性而受到广泛欢迎。目前，足浴桶种类繁多，从基本的恒温加热到带有按摩珠、气泡、音乐播放等多种附加功能的产品应有尽有。随着智能家居技术的发展，一些高端足浴桶还配备了智能控制系统，用户可以通过手机APP远程操控设备，享受更加个性化的服务。此外，随着环保理念的普及，一些厂商开始推出使用环保材料制造的足浴桶，减少对环境的影响。</w:t>
      </w:r>
      <w:r>
        <w:rPr>
          <w:rFonts w:hint="eastAsia"/>
        </w:rPr>
        <w:br/>
      </w:r>
      <w:r>
        <w:rPr>
          <w:rFonts w:hint="eastAsia"/>
        </w:rPr>
        <w:t>　　未来，家用足浴桶将朝着更加智能化、个性化和环保化的方向发展。一方面，通过集成先进的传感技术和AI算法，实现对用户健康状况的智能监测和定制化服务，如根据用户的体质自动调整水温和按摩力度等。另一方面，随着物联网技术的应用，足浴桶将更加注重与其他智能家居设备的联动，形成完整的健康管理系统，为用户提供全方位的健康管理方案。此外，随着消费者对健康和环保要求的提高，开发更多功能齐全、节能环保的足浴桶产品，将是未来发展的重要趋势。同时，加强对足浴桶安全性和舒适性的设计，确保产品的可靠性和用户体验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554e2c8274b1c" w:history="1">
        <w:r>
          <w:rPr>
            <w:rStyle w:val="Hyperlink"/>
          </w:rPr>
          <w:t>2025-2031年全球与中国家用足浴桶行业研究及发展前景报告</w:t>
        </w:r>
      </w:hyperlink>
      <w:r>
        <w:rPr>
          <w:rFonts w:hint="eastAsia"/>
        </w:rPr>
        <w:t>》基于权威机构和相关协会的详实数据资料，系统分析了家用足浴桶行业的市场规模、竞争格局及技术发展现状，并对家用足浴桶未来趋势作出科学预测。报告梳理了家用足浴桶产业链结构、消费需求变化和价格波动情况，重点评估了家用足浴桶重点企业的市场表现与竞争态势，同时客观分析了家用足浴桶技术创新方向、市场机遇及潜在风险。通过翔实的数据支持和直观的图表展示，为相关企业及投资者提供了可靠的决策参考，帮助把握家用足浴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家用足浴桶市场概述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按照不同产品类型，家用足浴桶主要可以分为如下几个类别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全球不同产品类型家用足浴桶销售额增长趋势2020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木质足浴桶</w:t>
      </w:r>
      <w:r>
        <w:rPr>
          <w:rFonts w:hint="eastAsia"/>
        </w:rPr>
        <w:br/>
      </w:r>
      <w:r>
        <w:rPr>
          <w:rFonts w:hint="eastAsia"/>
        </w:rPr>
        <w:t>　　　　1.2.3 塑料足浴桶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从不同应用，家用足浴桶主要包括如下几个方面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全球不同应用家用足浴桶销售额增长趋势2020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家用足浴桶行业背景、发展历史、现状及趋势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家用足浴桶行业目前现状分析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家用足浴桶发展趋势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全球家用足浴桶总体规模分析</w:t>
      </w:r>
      <w:r>
        <w:rPr>
          <w:rFonts w:hint="eastAsia"/>
        </w:rPr>
        <w:br/>
      </w:r>
      <w:r>
        <w:rPr>
          <w:rFonts w:hint="eastAsia"/>
        </w:rPr>
        <w:t>　　2.1 全球家用足浴桶供需现状及预测（2020-2031）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全球家用足浴桶产能、产量、产能利用率及发展趋势（2020-2031）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全球家用足浴桶产量、需求量及发展趋势（2020-2031）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全球主要地区家用足浴桶产量及发展趋势（2020-2031）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全球主要地区家用足浴桶产量（2020-2025）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全球主要地区家用足浴桶产量（2025-2031）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全球主要地区家用足浴桶产量市场份额（2020-2031）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中国家用足浴桶供需现状及预测（2020-2031）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中国家用足浴桶产能、产量、产能利用率及发展趋势（2020-2031）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中国家用足浴桶产量、市场需求量及发展趋势（2020-2031）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全球家用足浴桶销量及销售额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全球市场家用足浴桶销售额（2020-2031）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全球市场家用足浴桶销量（2020-2031）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全球市场家用足浴桶价格趋势（2020-2031）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全球市场主要厂商家用足浴桶产能市场份额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全球市场主要厂商家用足浴桶销量（2020-2025）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全球市场主要厂商家用足浴桶销量（2020-2025）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全球市场主要厂商家用足浴桶销售收入（2020-2025）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全球市场主要厂商家用足浴桶销售价格（2020-2025）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2025年全球主要生产商家用足浴桶收入排名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中国市场主要厂商家用足浴桶销量（2020-2025）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中国市场主要厂商家用足浴桶销量（2020-2025）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中国市场主要厂商家用足浴桶销售收入（2020-2025）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2025年中国主要生产商家用足浴桶收入排名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中国市场主要厂商家用足浴桶销售价格（2020-2025）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全球主要厂商家用足浴桶总部及产地分布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全球主要厂商成立时间及家用足浴桶商业化日期</w:t>
      </w:r>
      <w:r>
        <w:rPr>
          <w:rFonts w:hint="eastAsia"/>
        </w:rPr>
        <w:br/>
      </w:r>
      <w:r>
        <w:rPr>
          <w:rFonts w:hint="eastAsia"/>
        </w:rPr>
        <w:t>　　3.6 全球主要厂商家用足浴桶产品类型及应用</w:t>
      </w:r>
      <w:r>
        <w:rPr>
          <w:rFonts w:hint="eastAsia"/>
        </w:rPr>
        <w:br/>
      </w:r>
      <w:r>
        <w:rPr>
          <w:rFonts w:hint="eastAsia"/>
        </w:rPr>
        <w:t>　　3.7 家用足浴桶行业集中度、竞争程度分析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家用足浴桶行业集中度分析：2025年全球Top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全球家用足浴桶第一梯队、第二梯队和第三梯队生产商（品牌）及市场份额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全球家用足浴桶主要地区分析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全球主要地区家用足浴桶市场规模分析：2020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全球主要地区家用足浴桶销售收入及市场份额（2020-2025年）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全球主要地区家用足浴桶销售收入预测（2025-2031年）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全球主要地区家用足浴桶销量分析：2020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全球主要地区家用足浴桶销量及市场份额（2020-2025年）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全球主要地区家用足浴桶销量及市场份额预测（2025-2031）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北美市场家用足浴桶销量、收入及增长率（2020-2031）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欧洲市场家用足浴桶销量、收入及增长率（2020-2031）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中国市场家用足浴桶销量、收入及增长率（2020-2031）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日本市场家用足浴桶销量、收入及增长率（2020-2031）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东南亚市场家用足浴桶销量、收入及增长率（2020-2031）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印度市场家用足浴桶销量、收入及增长率（2020-2031）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家用足浴桶销量、收入、价格及毛利率（2020-2025）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不同产品类型家用足浴桶分析</w:t>
      </w:r>
      <w:r>
        <w:rPr>
          <w:rFonts w:hint="eastAsia"/>
        </w:rPr>
        <w:br/>
      </w:r>
      <w:r>
        <w:rPr>
          <w:rFonts w:hint="eastAsia"/>
        </w:rPr>
        <w:t>　　6.1 全球不同产品类型家用足浴桶销量（2020-2031）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全球不同产品类型家用足浴桶销量及市场份额（2020-2025）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全球不同产品类型家用足浴桶销量预测（2025-2031）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全球不同产品类型家用足浴桶收入（2020-2031）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全球不同产品类型家用足浴桶收入及市场份额（2020-2025）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全球不同产品类型家用足浴桶收入预测（2025-2031）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全球不同产品类型家用足浴桶价格走势（2020-2031）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不同应用家用足浴桶分析</w:t>
      </w:r>
      <w:r>
        <w:rPr>
          <w:rFonts w:hint="eastAsia"/>
        </w:rPr>
        <w:br/>
      </w:r>
      <w:r>
        <w:rPr>
          <w:rFonts w:hint="eastAsia"/>
        </w:rPr>
        <w:t>　　7.1 全球不同应用家用足浴桶销量（2020-2031）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全球不同应用家用足浴桶销量及市场份额（2020-2025）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全球不同应用家用足浴桶销量预测（2025-2031）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全球不同应用家用足浴桶收入（2020-2031）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全球不同应用家用足浴桶收入及市场份额（2020-2025）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全球不同应用家用足浴桶收入预测（2025-2031）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全球不同应用家用足浴桶价格走势（2020-2031）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家用足浴桶产业链分析</w:t>
      </w:r>
      <w:r>
        <w:rPr>
          <w:rFonts w:hint="eastAsia"/>
        </w:rPr>
        <w:br/>
      </w:r>
      <w:r>
        <w:rPr>
          <w:rFonts w:hint="eastAsia"/>
        </w:rPr>
        <w:t>　　8.2 家用足浴桶产业上游供应分析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家用足浴桶下游典型客户</w:t>
      </w:r>
      <w:r>
        <w:rPr>
          <w:rFonts w:hint="eastAsia"/>
        </w:rPr>
        <w:br/>
      </w:r>
      <w:r>
        <w:rPr>
          <w:rFonts w:hint="eastAsia"/>
        </w:rPr>
        <w:t>　　8.4 家用足浴桶销售渠道分析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家用足浴桶行业发展机遇及主要驱动因素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家用足浴桶行业发展面临的风险</w:t>
      </w:r>
      <w:r>
        <w:rPr>
          <w:rFonts w:hint="eastAsia"/>
        </w:rPr>
        <w:br/>
      </w:r>
      <w:r>
        <w:rPr>
          <w:rFonts w:hint="eastAsia"/>
        </w:rPr>
        <w:t>　　9.3 家用足浴桶行业政策分析</w:t>
      </w:r>
      <w:r>
        <w:rPr>
          <w:rFonts w:hint="eastAsia"/>
        </w:rPr>
        <w:br/>
      </w:r>
      <w:r>
        <w:rPr>
          <w:rFonts w:hint="eastAsia"/>
        </w:rPr>
        <w:t>　　9.4 家用足浴桶中国企业SWOT分析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全球不同产品类型家用足浴桶销售额增长（CAGR）趋势2020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家用足浴桶行业目前发展现状</w:t>
      </w:r>
      <w:r>
        <w:rPr>
          <w:rFonts w:hint="eastAsia"/>
        </w:rPr>
        <w:br/>
      </w:r>
      <w:r>
        <w:rPr>
          <w:rFonts w:hint="eastAsia"/>
        </w:rPr>
        <w:t>　　表 4： 家用足浴桶发展趋势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全球主要地区家用足浴桶产量增速（CAGR）：（2020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全球主要地区家用足浴桶产量（2020-2025）&amp;（千件）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全球主要地区家用足浴桶产量（2025-2031）&amp;（千件）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全球主要地区家用足浴桶产量市场份额（2020-2025）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全球主要地区家用足浴桶产量（2025-2031）&amp;（千件）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全球市场主要厂商家用足浴桶产能（2024-2025）&amp;（千件）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全球市场主要厂商家用足浴桶销量（2020-2025）&amp;（千件）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全球市场主要厂商家用足浴桶销量市场份额（2020-2025）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全球市场主要厂商家用足浴桶销售收入（2020-2025）&amp;（百万美元）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全球市场主要厂商家用足浴桶销售收入市场份额（2020-2025）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全球市场主要厂商家用足浴桶销售价格（2020-2025）&amp;（美元/件）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2025年全球主要生产商家用足浴桶收入排名（百万美元）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中国市场主要厂商家用足浴桶销量（2020-2025）&amp;（千件）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中国市场主要厂商家用足浴桶销量市场份额（2020-2025）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中国市场主要厂商家用足浴桶销售收入（2020-2025）&amp;（百万美元）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中国市场主要厂商家用足浴桶销售收入市场份额（2020-2025）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2025年中国主要生产商家用足浴桶收入排名（百万美元）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中国市场主要厂商家用足浴桶销售价格（2020-2025）&amp;（美元/件）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全球主要厂商家用足浴桶总部及产地分布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全球主要厂商成立时间及家用足浴桶商业化日期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全球主要厂商家用足浴桶产品类型及应用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2025年全球家用足浴桶主要厂商市场地位（第一梯队、第二梯队和第三梯队）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全球家用足浴桶市场投资、并购等现状分析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全球主要地区家用足浴桶销售收入增速：（2020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全球主要地区家用足浴桶销售收入（2020-2025）&amp;（百万美元）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全球主要地区家用足浴桶销售收入市场份额（2020-2025）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全球主要地区家用足浴桶收入（2025-2031）&amp;（百万美元）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全球主要地区家用足浴桶收入市场份额（2025-2031）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全球主要地区家用足浴桶销量（千件）：2020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全球主要地区家用足浴桶销量（2020-2025）&amp;（千件）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全球主要地区家用足浴桶销量市场份额（2020-2025）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全球主要地区家用足浴桶销量（2025-2031）&amp;（千件）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全球主要地区家用足浴桶销量份额（2025-2031）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家用足浴桶生产基地、销售区域、竞争对手及市场地位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家用足浴桶产品规格、参数及市场应用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家用足浴桶销量（千件）、收入（百万美元）、价格（美元/件）及毛利率（2020-2025）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全球不同产品类型家用足浴桶销量（2020-2025年）&amp;（千件）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全球不同产品类型家用足浴桶销量市场份额（2020-2025）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全球不同产品类型家用足浴桶销量预测（2025-2031）&amp;（千件）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全球市场不同产品类型家用足浴桶销量市场份额预测（2025-2031）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全球不同产品类型家用足浴桶收入（2020-2025年）&amp;（百万美元）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全球不同产品类型家用足浴桶收入市场份额（2020-2025）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全球不同产品类型家用足浴桶收入预测（2025-2031）&amp;（百万美元）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全球不同产品类型家用足浴桶收入市场份额预测（2025-2031）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156： 全球不同应用家用足浴桶销量（2020-2025年）&amp;（千件）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全球不同应用家用足浴桶销量市场份额（2020-2025）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全球不同应用家用足浴桶销量预测（2025-2031）&amp;（千件）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全球市场不同应用家用足浴桶销量市场份额预测（2025-2031）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全球不同应用家用足浴桶收入（2020-2025年）&amp;（百万美元）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全球不同应用家用足浴桶收入市场份额（2020-2025）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全球不同应用家用足浴桶收入预测（2025-2031）&amp;（百万美元）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全球不同应用家用足浴桶收入市场份额预测（2025-2031）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家用足浴桶上游原料供应商及联系方式列表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家用足浴桶典型客户列表</w:t>
      </w:r>
      <w:r>
        <w:rPr>
          <w:rFonts w:hint="eastAsia"/>
        </w:rPr>
        <w:br/>
      </w:r>
      <w:r>
        <w:rPr>
          <w:rFonts w:hint="eastAsia"/>
        </w:rPr>
        <w:t>　　表 166： 家用足浴桶主要销售模式及销售渠道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家用足浴桶行业发展机遇及主要驱动因素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家用足浴桶行业发展面临的风险</w:t>
      </w:r>
      <w:r>
        <w:rPr>
          <w:rFonts w:hint="eastAsia"/>
        </w:rPr>
        <w:br/>
      </w:r>
      <w:r>
        <w:rPr>
          <w:rFonts w:hint="eastAsia"/>
        </w:rPr>
        <w:t>　　表 169： 家用足浴桶行业政策分析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家用足浴桶产品图片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全球不同产品类型家用足浴桶销售额2020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全球不同产品类型家用足浴桶市场份额2024 VS 2025</w:t>
      </w:r>
      <w:r>
        <w:rPr>
          <w:rFonts w:hint="eastAsia"/>
        </w:rPr>
        <w:br/>
      </w:r>
      <w:r>
        <w:rPr>
          <w:rFonts w:hint="eastAsia"/>
        </w:rPr>
        <w:t>　　图 4： 木质足浴桶产品图片</w:t>
      </w:r>
      <w:r>
        <w:rPr>
          <w:rFonts w:hint="eastAsia"/>
        </w:rPr>
        <w:br/>
      </w:r>
      <w:r>
        <w:rPr>
          <w:rFonts w:hint="eastAsia"/>
        </w:rPr>
        <w:t>　　图 5： 塑料足浴桶产品图片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全球不同应用家用足浴桶市场份额2024 VS 2025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全球家用足浴桶产能、产量、产能利用率及发展趋势（2020-2031）&amp;（千件）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全球家用足浴桶产量、需求量及发展趋势（2020-2031）&amp;（千件）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全球主要地区家用足浴桶产量（2020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全球主要地区家用足浴桶产量市场份额（2020-2031）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中国家用足浴桶产能、产量、产能利用率及发展趋势（2020-2031）&amp;（千件）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中国家用足浴桶产量、市场需求量及发展趋势（2020-2031）&amp;（千件）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全球家用足浴桶市场销售额及增长率：（2020-2031）&amp;（百万美元）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全球市场家用足浴桶市场规模：2020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全球市场家用足浴桶销量及增长率（2020-2031）&amp;（千件）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全球市场家用足浴桶价格趋势（2020-2031）&amp;（美元/件）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2025年全球市场主要厂商家用足浴桶销量市场份额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2025年全球市场主要厂商家用足浴桶收入市场份额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2025年中国市场主要厂商家用足浴桶销量市场份额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2025年中国市场主要厂商家用足浴桶收入市场份额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2025年全球前五大生产商家用足浴桶市场份额</w:t>
      </w:r>
      <w:r>
        <w:rPr>
          <w:rFonts w:hint="eastAsia"/>
        </w:rPr>
        <w:br/>
      </w:r>
      <w:r>
        <w:rPr>
          <w:rFonts w:hint="eastAsia"/>
        </w:rPr>
        <w:t>　　图 28： 2025年全球家用足浴桶第一梯队、第二梯队和第三梯队厂商及市场份额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全球主要地区家用足浴桶销售收入（2020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全球主要地区家用足浴桶销售收入市场份额（2024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北美市场家用足浴桶销量及增长率（2020-2031）&amp;（千件）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北美市场家用足浴桶收入及增长率（2020-2031）&amp;（百万美元）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欧洲市场家用足浴桶销量及增长率（2020-2031）&amp;（千件）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欧洲市场家用足浴桶收入及增长率（2020-2031）&amp;（百万美元）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中国市场家用足浴桶销量及增长率（2020-2031）&amp;（千件）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中国市场家用足浴桶收入及增长率（2020-2031）&amp;（百万美元）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日本市场家用足浴桶销量及增长率（2020-2031）&amp;（千件）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日本市场家用足浴桶收入及增长率（2020-2031）&amp;（百万美元）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东南亚市场家用足浴桶销量及增长率（2020-2031）&amp;（千件）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东南亚市场家用足浴桶收入及增长率（2020-2031）&amp;（百万美元）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印度市场家用足浴桶销量及增长率（2020-2031）&amp;（千件）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印度市场家用足浴桶收入及增长率（2020-2031）&amp;（百万美元）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全球不同产品类型家用足浴桶价格走势（2020-2031）&amp;（美元/件）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全球不同应用家用足浴桶价格走势（2020-2031）&amp;（美元/件）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家用足浴桶产业链</w:t>
      </w:r>
      <w:r>
        <w:rPr>
          <w:rFonts w:hint="eastAsia"/>
        </w:rPr>
        <w:br/>
      </w:r>
      <w:r>
        <w:rPr>
          <w:rFonts w:hint="eastAsia"/>
        </w:rPr>
        <w:t>　　图 46： 家用足浴桶中国企业SWOT分析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554e2c8274b1c" w:history="1">
        <w:r>
          <w:rPr>
            <w:rStyle w:val="Hyperlink"/>
          </w:rPr>
          <w:t>2025-2031年全球与中国家用足浴桶行业研究及发展前景报告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554e2c8274b1c" w:history="1">
        <w:r>
          <w:rPr>
            <w:rStyle w:val="Hyperlink"/>
          </w:rPr>
          <w:t>https://www.20087.com/8/96/JiaYongZuYuTongShiChangQianJing.html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热点：恒温足浴桶哪个牌子好、家用足浴桶品牌排行榜、足疗桶、家用足浴桶哪个牌子性价比高、泡脚木桶价格及图片、家用足浴桶怎么选、洗脚桶怎么用、家用足浴桶买什么样的比较好、泡脚木桶30到50元钱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e4f552c824ddf" w:history="1">
      <w:r>
        <w:rPr>
          <w:rStyle w:val="Hyperlink"/>
        </w:rPr>
        <w:t>2025-2031年全球与中国家用足浴桶行业研究及发展前景报告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aYongZuYuTongShiChangQianJing.html" TargetMode="External" Id="R422554e2c827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aYongZuYuTongShiChangQianJing.html" TargetMode="External" Id="Rdf0e4f552c82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2025-01-18T00:05:00Z</dcterms:created>
  <dcterms:modified xsi:type="dcterms:W3CDTF">2025-01-18T01:05:00Z</dcterms:modified>
  <dc:subject>2025-2031年全球与中国家用足浴桶行业研究及发展前景报告</dc:subject>
  <dc:title>2025-2031年全球与中国家用足浴桶行业研究及发展前景报告</dc:title>
  <cp:keywords>2025-2031年全球与中国家用足浴桶行业研究及发展前景报告</cp:keywords>
  <dc:description>2025-2031年全球与中国家用足浴桶行业研究及发展前景报告</dc:description>
</cp:coreProperties>
</file>