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4fab221cc40ca" w:history="1">
              <w:r>
                <w:rPr>
                  <w:rStyle w:val="Hyperlink"/>
                </w:rPr>
                <w:t>2025-2031年全球与中国指甲贴片行业发展调研及前景趋势报告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4fab221cc40ca" w:history="1">
              <w:r>
                <w:rPr>
                  <w:rStyle w:val="Hyperlink"/>
                </w:rPr>
                <w:t>2025-2031年全球与中国指甲贴片行业发展调研及前景趋势报告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4fab221cc40ca" w:history="1">
                <w:r>
                  <w:rPr>
                    <w:rStyle w:val="Hyperlink"/>
                  </w:rPr>
                  <w:t>https://www.20087.com/8/06/ZhiJiaTiePianHangYeQianJingFenXi.html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贴片作为美容美甲行业的创新产品，其发展现状体现了个性化表达和快速美容的趋势。目前，指甲贴片市场呈现多样化和时尚化的特点，产品设计融合了各种图案、颜色和材质，满足了消费者对个性化和即时美甲的需求。随着数字印刷和3D打印技术的应用，指甲贴片的图案设计和制作工艺得到了极大丰富，不仅能够实现高度定制化，还能确保图案的精细度和持久性。此外，通过环保材料和无害粘合剂的选择，指甲贴片在提升美观度的同时，也兼顾了使用者的健康和环境保护。</w:t>
      </w:r>
      <w:r>
        <w:rPr>
          <w:rFonts w:hint="eastAsia"/>
        </w:rPr>
        <w:br/>
      </w:r>
      <w:r>
        <w:rPr>
          <w:rFonts w:hint="eastAsia"/>
        </w:rPr>
        <w:t>　　未来，指甲贴片的发展将更加注重科技融合与社交互动。一方面，结合智能穿戴和物联网技术，指甲贴片将具备健康监测和数据传输功能，如集成心率传感器、步数计数器等，通过无线连接智能手机，实时监控个人健康状态，同时，还可以作为支付手段或身份认证的载体，提升生活便利性。另一方面，通过社交媒体和虚拟现实技术，指甲贴片将构建线上美甲社区，用户可以分享自己的美甲设计，参与在线比赛，甚至虚拟试戴不同风格的指甲贴片，增强社交互动和创意交流，推动美甲文化的传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4fab221cc40ca" w:history="1">
        <w:r>
          <w:rPr>
            <w:rStyle w:val="Hyperlink"/>
          </w:rPr>
          <w:t>2025-2031年全球与中国指甲贴片行业发展调研及前景趋势报告</w:t>
        </w:r>
      </w:hyperlink>
      <w:r>
        <w:rPr>
          <w:rFonts w:hint="eastAsia"/>
        </w:rPr>
        <w:t>》基于国家统计局及指甲贴片行业协会的权威数据，全面调研了指甲贴片行业的市场规模、市场需求、产业链结构及价格变动，并对指甲贴片细分市场进行了深入分析。报告详细剖析了指甲贴片市场竞争格局，重点关注品牌影响力及重点企业的运营表现，同时科学预测了指甲贴片市场前景与发展趋势，识别了行业潜在的风险与机遇。通过专业、科学的研究方法，报告为指甲贴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指甲贴片市场概述</w:t>
      </w:r>
      <w:r>
        <w:rPr>
          <w:rFonts w:hint="eastAsia"/>
        </w:rPr>
        <w:br/>
      </w:r>
      <w:r>
        <w:rPr>
          <w:rFonts w:hint="eastAsia"/>
        </w:rPr>
        <w:t>　　1.1 指甲贴片行业概述及统计范围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按照不同产品类型，指甲贴片主要可以分为如下几个类别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不同产品类型指甲贴片增长趋势2020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一次性的</w:t>
      </w:r>
      <w:r>
        <w:rPr>
          <w:rFonts w:hint="eastAsia"/>
        </w:rPr>
        <w:br/>
      </w:r>
      <w:r>
        <w:rPr>
          <w:rFonts w:hint="eastAsia"/>
        </w:rPr>
        <w:t>　　　　1.2.3 可重复使用的</w:t>
      </w:r>
      <w:r>
        <w:rPr>
          <w:rFonts w:hint="eastAsia"/>
        </w:rPr>
        <w:br/>
      </w:r>
      <w:r>
        <w:rPr>
          <w:rFonts w:hint="eastAsia"/>
        </w:rPr>
        <w:t>　　1.3 从不同应用，指甲贴片主要包括如下几个方面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不同应用指甲贴片增长趋势2020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指甲贴片行业发展总体概况</w:t>
      </w:r>
      <w:r>
        <w:rPr>
          <w:rFonts w:hint="eastAsia"/>
        </w:rPr>
        <w:br/>
      </w:r>
      <w:r>
        <w:rPr>
          <w:rFonts w:hint="eastAsia"/>
        </w:rPr>
        <w:t>　　　　1.4.2 指甲贴片行业发展主要特点</w:t>
      </w:r>
      <w:r>
        <w:rPr>
          <w:rFonts w:hint="eastAsia"/>
        </w:rPr>
        <w:br/>
      </w:r>
      <w:r>
        <w:rPr>
          <w:rFonts w:hint="eastAsia"/>
        </w:rPr>
        <w:t>　　　　1.4.3 指甲贴片行业发展影响因素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全球指甲贴片供需现状及预测（2020-2031）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全球指甲贴片产能、产量、产能利用率及发展趋势（2020-2031）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全球指甲贴片产量、需求量及发展趋势（2020-2031）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全球主要地区指甲贴片产量及发展趋势（2020-2031）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中国指甲贴片供需现状及预测（2020-2031）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中国指甲贴片产能、产量、产能利用率及发展趋势（2020-2031）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中国指甲贴片产量、市场需求量及发展趋势（2020-2031）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中国指甲贴片产能和产量占全球的比重（2020-2031）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全球指甲贴片销量及收入（2020-2031）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全球市场指甲贴片收入（2020-2031）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全球市场指甲贴片销量（2020-2031）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全球市场指甲贴片价格趋势（2020-2031）</w:t>
      </w:r>
      <w:r>
        <w:rPr>
          <w:rFonts w:hint="eastAsia"/>
        </w:rPr>
        <w:br/>
      </w:r>
      <w:r>
        <w:rPr>
          <w:rFonts w:hint="eastAsia"/>
        </w:rPr>
        <w:t>　　2.4 中国指甲贴片销量及收入（2020-2031）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中国市场指甲贴片收入（2020-2031）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中国市场指甲贴片销量（2020-2031）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中国市场指甲贴片销量和收入占全球的比重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全球指甲贴片主要地区分析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全球主要地区指甲贴片市场规模分析：2020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全球主要地区指甲贴片销售收入及市场份额（2020-2025年）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全球主要地区指甲贴片销售收入预测（2025-2031年）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全球主要地区指甲贴片销量分析：2020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全球主要地区指甲贴片销量及市场份额（2020-2025年）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全球主要地区指甲贴片销量及市场份额预测（2025-2031）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北美（美国和加拿大）指甲贴片销量（2020-2031）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北美（美国和加拿大）指甲贴片收入（2020-2031）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欧洲（德国、英国、法国和意大利等国家）指甲贴片销量（2020-2031）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欧洲（德国、英国、法国和意大利等国家）指甲贴片收入（2020-2031）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亚太（中国、日本、韩国、中国台湾、印度和东南亚等）指甲贴片销量（2020-2031）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亚太（中国、日本、韩国、中国台湾、印度和东南亚等）指甲贴片收入（2020-2031）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拉美地区（墨西哥、巴西等国家）指甲贴片销量（2020-2031）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拉美地区（墨西哥、巴西等国家）指甲贴片收入（2020-2031）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中东及非洲（土耳其、沙特等国家）指甲贴片销量（2020-2031）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中东及非洲（土耳其、沙特等国家）指甲贴片收入（2020-2031）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全球市场主要厂商指甲贴片产能市场份额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全球市场主要厂商指甲贴片销量（2020-2025）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全球市场主要厂商指甲贴片销售收入（2020-2025）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全球市场主要厂商指甲贴片销售价格（2020-2025）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2025年全球主要生产商指甲贴片收入排名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中国市场主要厂商指甲贴片销量（2020-2025）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中国市场主要厂商指甲贴片销售收入（2020-2025）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中国市场主要厂商指甲贴片销售价格（2020-2025）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2025年中国主要生产商指甲贴片收入排名</w:t>
      </w:r>
      <w:r>
        <w:rPr>
          <w:rFonts w:hint="eastAsia"/>
        </w:rPr>
        <w:br/>
      </w:r>
      <w:r>
        <w:rPr>
          <w:rFonts w:hint="eastAsia"/>
        </w:rPr>
        <w:t>　　4.3 全球主要厂商指甲贴片产地分布及商业化日期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全球主要厂商指甲贴片产品类型列表</w:t>
      </w:r>
      <w:r>
        <w:rPr>
          <w:rFonts w:hint="eastAsia"/>
        </w:rPr>
        <w:br/>
      </w:r>
      <w:r>
        <w:rPr>
          <w:rFonts w:hint="eastAsia"/>
        </w:rPr>
        <w:t>　　4.5 指甲贴片行业集中度、竞争程度分析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指甲贴片行业集中度分析：全球头部厂商份额（Top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全球指甲贴片第一梯队、第二梯队和第三梯队生产商（品牌）及市场份额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不同产品类型指甲贴片分析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全球市场不同产品类型指甲贴片销量（2020-2031）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全球市场不同产品类型指甲贴片销量及市场份额（2020-2025）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全球市场不同产品类型指甲贴片销量预测（2025-2031）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全球市场不同产品类型指甲贴片收入（2020-2031）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全球市场不同产品类型指甲贴片收入及市场份额（2020-2025）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全球市场不同产品类型指甲贴片收入预测（2025-2031）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全球市场不同产品类型指甲贴片价格走势（2020-2031）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中国市场不同产品类型指甲贴片销量（2020-2031）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中国市场不同产品类型指甲贴片销量及市场份额（2020-2025）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中国市场不同产品类型指甲贴片销量预测（2025-2031）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中国市场不同产品类型指甲贴片收入（2020-2031）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中国市场不同产品类型指甲贴片收入及市场份额（2020-2025）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中国市场不同产品类型指甲贴片收入预测（2025-2031）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不同应用指甲贴片分析</w:t>
      </w:r>
      <w:r>
        <w:rPr>
          <w:rFonts w:hint="eastAsia"/>
        </w:rPr>
        <w:br/>
      </w:r>
      <w:r>
        <w:rPr>
          <w:rFonts w:hint="eastAsia"/>
        </w:rPr>
        <w:t>　　6.1 全球市场不同应用指甲贴片销量（2020-2031）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全球市场不同应用指甲贴片销量及市场份额（2020-2025）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全球市场不同应用指甲贴片销量预测（2025-2031）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全球市场不同应用指甲贴片收入（2020-2031）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全球市场不同应用指甲贴片收入及市场份额（2020-2025）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全球市场不同应用指甲贴片收入预测（2025-2031）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全球市场不同应用指甲贴片价格走势（2020-2031）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中国市场不同应用指甲贴片销量（2020-2031）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中国市场不同应用指甲贴片销量及市场份额（2020-2025）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中国市场不同应用指甲贴片销量预测（2025-2031）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中国市场不同应用指甲贴片收入（2020-2031）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中国市场不同应用指甲贴片收入及市场份额（2020-2025）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中国市场不同应用指甲贴片收入预测（2025-2031）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指甲贴片行业发展趋势</w:t>
      </w:r>
      <w:r>
        <w:rPr>
          <w:rFonts w:hint="eastAsia"/>
        </w:rPr>
        <w:br/>
      </w:r>
      <w:r>
        <w:rPr>
          <w:rFonts w:hint="eastAsia"/>
        </w:rPr>
        <w:t>　　7.2 指甲贴片行业主要驱动因素</w:t>
      </w:r>
      <w:r>
        <w:rPr>
          <w:rFonts w:hint="eastAsia"/>
        </w:rPr>
        <w:br/>
      </w:r>
      <w:r>
        <w:rPr>
          <w:rFonts w:hint="eastAsia"/>
        </w:rPr>
        <w:t>　　7.3 指甲贴片中国企业SWOT分析</w:t>
      </w:r>
      <w:r>
        <w:rPr>
          <w:rFonts w:hint="eastAsia"/>
        </w:rPr>
        <w:br/>
      </w:r>
      <w:r>
        <w:rPr>
          <w:rFonts w:hint="eastAsia"/>
        </w:rPr>
        <w:t>　　7.4 中国指甲贴片行业政策环境分析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指甲贴片行业产业链简介</w:t>
      </w:r>
      <w:r>
        <w:rPr>
          <w:rFonts w:hint="eastAsia"/>
        </w:rPr>
        <w:br/>
      </w:r>
      <w:r>
        <w:rPr>
          <w:rFonts w:hint="eastAsia"/>
        </w:rPr>
        <w:t>　　　　8.2.1 指甲贴片行业供应链分析</w:t>
      </w:r>
      <w:r>
        <w:rPr>
          <w:rFonts w:hint="eastAsia"/>
        </w:rPr>
        <w:br/>
      </w:r>
      <w:r>
        <w:rPr>
          <w:rFonts w:hint="eastAsia"/>
        </w:rPr>
        <w:t>　　　　8.2.2 指甲贴片主要原料及供应情况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指甲贴片行业主要下游客户</w:t>
      </w:r>
      <w:r>
        <w:rPr>
          <w:rFonts w:hint="eastAsia"/>
        </w:rPr>
        <w:br/>
      </w:r>
      <w:r>
        <w:rPr>
          <w:rFonts w:hint="eastAsia"/>
        </w:rPr>
        <w:t>　　8.3 指甲贴片行业采购模式</w:t>
      </w:r>
      <w:r>
        <w:rPr>
          <w:rFonts w:hint="eastAsia"/>
        </w:rPr>
        <w:br/>
      </w:r>
      <w:r>
        <w:rPr>
          <w:rFonts w:hint="eastAsia"/>
        </w:rPr>
        <w:t>　　8.4 指甲贴片行业生产模式</w:t>
      </w:r>
      <w:r>
        <w:rPr>
          <w:rFonts w:hint="eastAsia"/>
        </w:rPr>
        <w:br/>
      </w:r>
      <w:r>
        <w:rPr>
          <w:rFonts w:hint="eastAsia"/>
        </w:rPr>
        <w:t>　　8.5 指甲贴片行业销售模式及销售渠道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全球市场主要指甲贴片厂商简介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中国市场指甲贴片产量、销量、进出口分析及未来趋势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中国市场指甲贴片产量、销量、进出口分析及未来趋势（2020-2031）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中国市场指甲贴片进出口贸易趋势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中国市场指甲贴片主要进口来源</w:t>
      </w:r>
      <w:r>
        <w:rPr>
          <w:rFonts w:hint="eastAsia"/>
        </w:rPr>
        <w:br/>
      </w:r>
      <w:r>
        <w:rPr>
          <w:rFonts w:hint="eastAsia"/>
        </w:rPr>
        <w:t>　　10.4 中国市场指甲贴片主要出口目的地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中国市场指甲贴片主要地区分布</w:t>
      </w:r>
      <w:r>
        <w:rPr>
          <w:rFonts w:hint="eastAsia"/>
        </w:rPr>
        <w:br/>
      </w:r>
      <w:r>
        <w:rPr>
          <w:rFonts w:hint="eastAsia"/>
        </w:rPr>
        <w:t>　　11.1 中国指甲贴片生产地区分布</w:t>
      </w:r>
      <w:r>
        <w:rPr>
          <w:rFonts w:hint="eastAsia"/>
        </w:rPr>
        <w:br/>
      </w:r>
      <w:r>
        <w:rPr>
          <w:rFonts w:hint="eastAsia"/>
        </w:rPr>
        <w:t>　　11.2 中国指甲贴片消费地区分布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全球不同产品类型指甲贴片增长趋势2020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不同应用指甲贴片增长趋势2020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指甲贴片行业发展主要特点</w:t>
      </w:r>
      <w:r>
        <w:rPr>
          <w:rFonts w:hint="eastAsia"/>
        </w:rPr>
        <w:br/>
      </w:r>
      <w:r>
        <w:rPr>
          <w:rFonts w:hint="eastAsia"/>
        </w:rPr>
        <w:t>　　表4 指甲贴片行业发展有利因素分析</w:t>
      </w:r>
      <w:r>
        <w:rPr>
          <w:rFonts w:hint="eastAsia"/>
        </w:rPr>
        <w:br/>
      </w:r>
      <w:r>
        <w:rPr>
          <w:rFonts w:hint="eastAsia"/>
        </w:rPr>
        <w:t>　　表5 指甲贴片行业发展不利因素分析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进入指甲贴片行业壁垒</w:t>
      </w:r>
      <w:r>
        <w:rPr>
          <w:rFonts w:hint="eastAsia"/>
        </w:rPr>
        <w:br/>
      </w:r>
      <w:r>
        <w:rPr>
          <w:rFonts w:hint="eastAsia"/>
        </w:rPr>
        <w:t>　　表7 全球主要地区指甲贴片产量（千件）：2020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全球主要地区指甲贴片产量（2020-2025）&amp;（千件）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全球主要地区指甲贴片产量市场份额（2020-2025）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全球主要地区指甲贴片产量（2025-2031）&amp;（千件）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全球主要地区指甲贴片销售收入（百万美元）：2020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全球主要地区指甲贴片销售收入（2020-2025）&amp;（百万美元）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全球主要地区指甲贴片销售收入市场份额（2020-2025）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全球主要地区指甲贴片收入（2025-2031）&amp;（百万美元）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全球主要地区指甲贴片收入市场份额（2025-2031）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全球主要地区指甲贴片销量（千件）：2020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全球主要地区指甲贴片销量（2020-2025）&amp;（千件）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全球主要地区指甲贴片销量（2025-2031）&amp;（千件）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全球主要地区指甲贴片销量份额（2025-2031）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北美指甲贴片基本情况分析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北美（美国和加拿大）指甲贴片销量（2020-2031）&amp;（千件）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北美（美国和加拿大）指甲贴片收入（2020-2031）&amp;（百万美元）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欧洲指甲贴片基本情况分析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欧洲（德国、英国、法国和意大利等国家）指甲贴片销量（2020-2031）&amp;（千件）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欧洲（德国、英国、法国和意大利等国家）指甲贴片收入（2020-2031）&amp;（百万美元）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亚太地区指甲贴片基本情况分析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亚太（中国、日本、韩国、中国台湾、印度和东南亚等）指甲贴片销量（2020-2031）&amp;（千件）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亚太（中国、日本、韩国、中国台湾、印度和东南亚等）指甲贴片收入（2020-2031）&amp;（百万美元）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拉美地区指甲贴片基本情况分析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拉美地区（墨西哥、巴西等国家）指甲贴片销量（2020-2031）&amp;（千件）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拉美地区（墨西哥、巴西等国家）指甲贴片收入（2020-2031）&amp;（百万美元）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中东及非洲指甲贴片基本情况分析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中东及非洲（土耳其、沙特等国家）指甲贴片销量（2020-2031）&amp;（千件）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中东及非洲（土耳其、沙特等国家）指甲贴片收入（2020-2031）&amp;（百万美元）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全球市场主要厂商指甲贴片产能（2024-2025）&amp;（千件）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全球市场主要厂商指甲贴片销量（2020-2025）&amp;（千件）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全球市场主要厂商指甲贴片销售收入（2020-2025）&amp;（百万美元）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全球市场主要厂商指甲贴片销售收入市场份额（2020-2025）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全球市场主要厂商指甲贴片销售价格（2020-2025）&amp;（美元\u002F件）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2025年全球主要生产商指甲贴片收入排名（百万美元）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中国市场主要厂商指甲贴片销量（2020-2025）&amp;（千件）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中国市场主要厂商指甲贴片销售收入（2020-2025）&amp;（百万美元）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中国市场主要厂商指甲贴片销售收入市场份额（2020-2025）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中国市场主要厂商指甲贴片销售价格（2020-2025）&amp;（美元\u002F件）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2025年中国主要生产商指甲贴片收入排名（百万美元）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全球主要厂商指甲贴片产地分布及商业化日期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全球主要厂商指甲贴片产品类型列表</w:t>
      </w:r>
      <w:r>
        <w:rPr>
          <w:rFonts w:hint="eastAsia"/>
        </w:rPr>
        <w:br/>
      </w:r>
      <w:r>
        <w:rPr>
          <w:rFonts w:hint="eastAsia"/>
        </w:rPr>
        <w:t>　　表51 2025全球指甲贴片主要厂商市场地位（第一梯队、第二梯队和第三梯队）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全球不同产品类型指甲贴片销量（2020-2025年）&amp;（千件）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全球不同产品类型指甲贴片销量预测（2025-2031）&amp;（千件）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全球市场不同产品类型指甲贴片销量市场份额预测（2025-2031）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全球不同产品类型指甲贴片收入（2020-2025年）&amp;（百万美元）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全球不同产品类型指甲贴片收入市场份额（2020-2025）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全球不同产品类型指甲贴片收入预测（2025-2031）&amp;（百万美元）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全球不同产品类型指甲贴片收入市场份额预测（2025-2031）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全球不同产品类型指甲贴片价格走势（2020-2031）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中国不同产品类型指甲贴片销量（2020-2025年）&amp;（千件）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中国不同产品类型指甲贴片销量预测（2025-2031）&amp;（千件）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中国不同产品类型指甲贴片销量市场份额预测（2025-2031）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中国不同产品类型指甲贴片收入（2020-2025年）&amp;（百万美元）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中国不同产品类型指甲贴片收入市场份额（2020-2025）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中国不同产品类型指甲贴片收入预测（2025-2031）&amp;（百万美元）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中国不同产品类型指甲贴片收入市场份额预测（2025-2031）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全球不同应用指甲贴片销量（2020-2025年）&amp;（千件）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全球不同应用指甲贴片销量预测（2025-2031）&amp;（千件）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全球市场不同应用指甲贴片销量市场份额预测（2025-2031）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全球不同应用指甲贴片收入（2020-2025年）&amp;（百万美元）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全球不同应用指甲贴片收入市场份额（2020-2025）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全球不同应用指甲贴片收入预测（2025-2031）&amp;（百万美元）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全球不同应用指甲贴片收入市场份额预测（2025-2031）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全球不同应用指甲贴片价格走势（2020-2031）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中国不同应用指甲贴片销量（2020-2025年）&amp;（千件）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中国不同应用指甲贴片销量预测（2025-2031）&amp;（千件）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中国不同应用指甲贴片销量市场份额预测（2025-2031）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中国不同应用指甲贴片收入（2020-2025年）&amp;（百万美元）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中国不同应用指甲贴片收入市场份额（2020-2025）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中国不同应用指甲贴片收入预测（2025-2031）&amp;（百万美元）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中国不同应用指甲贴片收入市场份额预测（2025-2031）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指甲贴片行业技术发展趋势</w:t>
      </w:r>
      <w:r>
        <w:rPr>
          <w:rFonts w:hint="eastAsia"/>
        </w:rPr>
        <w:br/>
      </w:r>
      <w:r>
        <w:rPr>
          <w:rFonts w:hint="eastAsia"/>
        </w:rPr>
        <w:t>　　表87 指甲贴片行业主要驱动因素</w:t>
      </w:r>
      <w:r>
        <w:rPr>
          <w:rFonts w:hint="eastAsia"/>
        </w:rPr>
        <w:br/>
      </w:r>
      <w:r>
        <w:rPr>
          <w:rFonts w:hint="eastAsia"/>
        </w:rPr>
        <w:t>　　表88 指甲贴片行业供应链分析</w:t>
      </w:r>
      <w:r>
        <w:rPr>
          <w:rFonts w:hint="eastAsia"/>
        </w:rPr>
        <w:br/>
      </w:r>
      <w:r>
        <w:rPr>
          <w:rFonts w:hint="eastAsia"/>
        </w:rPr>
        <w:t>　　表89 指甲贴片上游原料供应商</w:t>
      </w:r>
      <w:r>
        <w:rPr>
          <w:rFonts w:hint="eastAsia"/>
        </w:rPr>
        <w:br/>
      </w:r>
      <w:r>
        <w:rPr>
          <w:rFonts w:hint="eastAsia"/>
        </w:rPr>
        <w:t>　　表90 指甲贴片行业主要下游客户</w:t>
      </w:r>
      <w:r>
        <w:rPr>
          <w:rFonts w:hint="eastAsia"/>
        </w:rPr>
        <w:br/>
      </w:r>
      <w:r>
        <w:rPr>
          <w:rFonts w:hint="eastAsia"/>
        </w:rPr>
        <w:t>　　表91 指甲贴片行业典型经销商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重点企业（11）指甲贴片销量（千件）、收入（百万美元）、价格（美元\u002F件）及毛利率（2020-2025）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中国市场指甲贴片产量、销量、进出口（2020-2025年）&amp;（千件）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中国市场指甲贴片产量、销量、进出口预测（2025-2031）&amp;（千件）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中国市场指甲贴片进出口贸易趋势</w:t>
      </w:r>
      <w:r>
        <w:rPr>
          <w:rFonts w:hint="eastAsia"/>
        </w:rPr>
        <w:br/>
      </w:r>
      <w:r>
        <w:rPr>
          <w:rFonts w:hint="eastAsia"/>
        </w:rPr>
        <w:t>　　表150 中国市场指甲贴片主要进口来源</w:t>
      </w:r>
      <w:r>
        <w:rPr>
          <w:rFonts w:hint="eastAsia"/>
        </w:rPr>
        <w:br/>
      </w:r>
      <w:r>
        <w:rPr>
          <w:rFonts w:hint="eastAsia"/>
        </w:rPr>
        <w:t>　　表151 中国市场指甲贴片主要出口目的地</w:t>
      </w:r>
      <w:r>
        <w:rPr>
          <w:rFonts w:hint="eastAsia"/>
        </w:rPr>
        <w:br/>
      </w:r>
      <w:r>
        <w:rPr>
          <w:rFonts w:hint="eastAsia"/>
        </w:rPr>
        <w:t>　　表152 中国指甲贴片生产地区分布</w:t>
      </w:r>
      <w:r>
        <w:rPr>
          <w:rFonts w:hint="eastAsia"/>
        </w:rPr>
        <w:br/>
      </w:r>
      <w:r>
        <w:rPr>
          <w:rFonts w:hint="eastAsia"/>
        </w:rPr>
        <w:t>　　表153 中国指甲贴片消费地区分布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指甲贴片产品图片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全球不同产品类型指甲贴片市场份额2024 VS 2025</w:t>
      </w:r>
      <w:r>
        <w:rPr>
          <w:rFonts w:hint="eastAsia"/>
        </w:rPr>
        <w:br/>
      </w:r>
      <w:r>
        <w:rPr>
          <w:rFonts w:hint="eastAsia"/>
        </w:rPr>
        <w:t>　　图3 一次性的产品图片</w:t>
      </w:r>
      <w:r>
        <w:rPr>
          <w:rFonts w:hint="eastAsia"/>
        </w:rPr>
        <w:br/>
      </w:r>
      <w:r>
        <w:rPr>
          <w:rFonts w:hint="eastAsia"/>
        </w:rPr>
        <w:t>　　图4 可重复使用的产品图片</w:t>
      </w:r>
      <w:r>
        <w:rPr>
          <w:rFonts w:hint="eastAsia"/>
        </w:rPr>
        <w:br/>
      </w:r>
      <w:r>
        <w:rPr>
          <w:rFonts w:hint="eastAsia"/>
        </w:rPr>
        <w:t>　　图5 全球不同应用指甲贴片市场份额2024 VS 2025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全球指甲贴片产能、产量、产能利用率及发展趋势（2020-2031）&amp;（千件）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全球指甲贴片产量、需求量及发展趋势（2020-2031）&amp;（千件）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全球主要地区指甲贴片产量市场份额（2020-2031）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中国指甲贴片产能、产量、产能利用率及发展趋势（2020-2031）&amp;（千件）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中国指甲贴片产量、市场需求量及发展趋势（2020-2031）&amp;（千件）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中国指甲贴片总产能占全球比重（2020-2031）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中国指甲贴片总产量占全球比重（2020-2031）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全球指甲贴片市场收入及增长率：（2020-2031）&amp;（百万美元）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全球市场指甲贴片市场规模：2020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全球市场指甲贴片销量及增长率（2020-2031）&amp;（千件）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全球市场指甲贴片价格趋势（2020-2031）&amp;（美元\u002F件）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中国指甲贴片市场收入及增长率：（2020-2031）&amp;（百万美元）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中国市场指甲贴片市场规模：2020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中国市场指甲贴片销量及增长率（2020-2031）&amp;（千件）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中国市场指甲贴片销量占全球比重（2020-2031）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中国指甲贴片收入占全球比重（2020-2031）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全球主要地区指甲贴片销售收入市场份额（2020-2025）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全球主要地区指甲贴片销售收入市场份额（2024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全球主要地区指甲贴片收入市场份额（2025-2031）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北美（美国和加拿大）指甲贴片销量份额（2020-2031）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北美（美国和加拿大）指甲贴片收入份额（2020-2031）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欧洲（德国、英国、法国和意大利等国家）指甲贴片销量份额（2020-2031）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欧洲（德国、英国、法国和意大利等国家）指甲贴片收入份额（2020-2031）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亚太（中国、日本、韩国、中国台湾、印度和东南亚等）指甲贴片销量份额（2020-2031）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亚太（中国、日本、韩国、中国台湾、印度和东南亚等）指甲贴片收入份额（2020-2031）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拉美地区（墨西哥、巴西等国家）指甲贴片销量份额（2020-2031）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拉美地区（墨西哥、巴西等国家）指甲贴片收入份额（2020-2031）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中东及非洲（土耳其、沙特等国家）指甲贴片销量份额（2020-2031）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中东及非洲（土耳其、沙特等国家）指甲贴片收入份额（2020-2031）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2025年全球市场主要厂商指甲贴片销量市场份额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2025年全球市场主要厂商指甲贴片收入市场份额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2025年中国市场主要厂商指甲贴片销量市场份额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2025年中国市场主要厂商指甲贴片收入市场份额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2025年全球前五大生产商指甲贴片市场份额</w:t>
      </w:r>
      <w:r>
        <w:rPr>
          <w:rFonts w:hint="eastAsia"/>
        </w:rPr>
        <w:br/>
      </w:r>
      <w:r>
        <w:rPr>
          <w:rFonts w:hint="eastAsia"/>
        </w:rPr>
        <w:t>　　图42 全球指甲贴片第一梯队、第二梯队和第三梯队生产商（品牌）及市场份额（2025）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全球不同产品类型指甲贴片价格走势（2020-2031）&amp;（美元\u002F件）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全球不同应用指甲贴片价格走势（2020-2031）&amp;（美元\u002F件）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指甲贴片中国企业SWOT分析</w:t>
      </w:r>
      <w:r>
        <w:rPr>
          <w:rFonts w:hint="eastAsia"/>
        </w:rPr>
        <w:br/>
      </w:r>
      <w:r>
        <w:rPr>
          <w:rFonts w:hint="eastAsia"/>
        </w:rPr>
        <w:t>　　图46 指甲贴片产业链</w:t>
      </w:r>
      <w:r>
        <w:rPr>
          <w:rFonts w:hint="eastAsia"/>
        </w:rPr>
        <w:br/>
      </w:r>
      <w:r>
        <w:rPr>
          <w:rFonts w:hint="eastAsia"/>
        </w:rPr>
        <w:t>　　图47 指甲贴片行业采购模式分析</w:t>
      </w:r>
      <w:r>
        <w:rPr>
          <w:rFonts w:hint="eastAsia"/>
        </w:rPr>
        <w:br/>
      </w:r>
      <w:r>
        <w:rPr>
          <w:rFonts w:hint="eastAsia"/>
        </w:rPr>
        <w:t>　　图48 指甲贴片行业销售模式分析</w:t>
      </w:r>
      <w:r>
        <w:rPr>
          <w:rFonts w:hint="eastAsia"/>
        </w:rPr>
        <w:br/>
      </w:r>
      <w:r>
        <w:rPr>
          <w:rFonts w:hint="eastAsia"/>
        </w:rPr>
        <w:t>　　图49 指甲贴片行业销售模式分析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4fab221cc40ca" w:history="1">
        <w:r>
          <w:rPr>
            <w:rStyle w:val="Hyperlink"/>
          </w:rPr>
          <w:t>2025-2031年全球与中国指甲贴片行业发展调研及前景趋势报告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4fab221cc40ca" w:history="1">
        <w:r>
          <w:rPr>
            <w:rStyle w:val="Hyperlink"/>
          </w:rPr>
          <w:t>https://www.20087.com/8/06/ZhiJiaTiePianHangYeQianJingFenXi.html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热点：美甲建议贴甲片好还是原本指甲好、指甲贴片几瓶解胶剂、指甲长期不透气的后果、指甲贴片怎么卸下来 小窍门、贴甲片多久就应该卸掉、指甲贴片和美甲哪个伤害大、指甲贴片好用吗、指甲贴片可以保持多久、美甲2023最火爆款显白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10834ebdd4d86" w:history="1">
      <w:r>
        <w:rPr>
          <w:rStyle w:val="Hyperlink"/>
        </w:rPr>
        <w:t>2025-2031年全球与中国指甲贴片行业发展调研及前景趋势报告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JiaTiePianHangYeQianJingFenXi.html" TargetMode="External" Id="R3c34fab221cc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JiaTiePianHangYeQianJingFenXi.html" TargetMode="External" Id="Rc0c10834ebdd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2025-05-22T03:27:00Z</dcterms:created>
  <dcterms:modified xsi:type="dcterms:W3CDTF">2025-05-22T04:27:00Z</dcterms:modified>
  <dc:subject>2025-2031年全球与中国指甲贴片行业发展调研及前景趋势报告</dc:subject>
  <dc:title>2025-2031年全球与中国指甲贴片行业发展调研及前景趋势报告</dc:title>
  <cp:keywords>2025-2031年全球与中国指甲贴片行业发展调研及前景趋势报告</cp:keywords>
  <dc:description>2025-2031年全球与中国指甲贴片行业发展调研及前景趋势报告</dc:description>
</cp:coreProperties>
</file>