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bbe9f6d064f14" w:history="1">
              <w:r>
                <w:rPr>
                  <w:rStyle w:val="Hyperlink"/>
                </w:rPr>
                <w:t>2025-2031年全球与中国无线吸拖一体机行业分析及前景趋势预测报告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bbe9f6d064f14" w:history="1">
              <w:r>
                <w:rPr>
                  <w:rStyle w:val="Hyperlink"/>
                </w:rPr>
                <w:t>2025-2031年全球与中国无线吸拖一体机行业分析及前景趋势预测报告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bbe9f6d064f14" w:history="1">
                <w:r>
                  <w:rPr>
                    <w:rStyle w:val="Hyperlink"/>
                  </w:rPr>
                  <w:t>https://www.20087.com/8/66/WuXianXiTuoYiTiJiDeXianZhuangYuQianJing.html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吸拖一体机是一种家用清洁电器，近年来随着智能家居技术的发展和消费者对便捷生活的需求，无线吸拖一体机的需求量持续增长。目前，无线吸拖一体机的技术不断创新，不仅提高了清洁效率和便捷性，还增强了产品的智能化水平。此外，随着电池技术的进步，无线吸拖一体机的续航能力得到大幅提升，更好地满足了消费者的清洁需求。</w:t>
      </w:r>
      <w:r>
        <w:rPr>
          <w:rFonts w:hint="eastAsia"/>
        </w:rPr>
        <w:br/>
      </w:r>
      <w:r>
        <w:rPr>
          <w:rFonts w:hint="eastAsia"/>
        </w:rPr>
        <w:t>　　未来，无线吸拖一体机市场将持续增长。一方面，随着智能家居技术的发展和消费者对便捷生活的需求，对高质量无线吸拖一体机的需求将持续增加。另一方面，技术创新将进一步提升无线吸拖一体机的性能，如采用更先进的电机技术和智能控制系统，提高产品的清洁效果和用户体验。此外，随着环保意识的提高，无线吸拖一体机将更加注重节能环保，采用高效节能的设计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bbe9f6d064f14" w:history="1">
        <w:r>
          <w:rPr>
            <w:rStyle w:val="Hyperlink"/>
          </w:rPr>
          <w:t>2025-2031年全球与中国无线吸拖一体机行业分析及前景趋势预测报告</w:t>
        </w:r>
      </w:hyperlink>
      <w:r>
        <w:rPr>
          <w:rFonts w:hint="eastAsia"/>
        </w:rPr>
        <w:t>》系统分析了全球及我国无线吸拖一体机行业的市场规模、市场需求及价格动态，深入探讨了无线吸拖一体机产业链结构与发展特点。报告对无线吸拖一体机细分市场进行了详细剖析，基于科学数据预测了市场前景及未来发展趋势，同时聚焦无线吸拖一体机重点企业，评估了品牌影响力、市场竞争力及行业集中度变化。通过专业分析与客观洞察，报告为投资者、产业链相关企业及政府决策部门提供了重要参考，是把握无线吸拖一体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无线吸拖一体机市场概述</w:t>
      </w:r>
      <w:r>
        <w:rPr>
          <w:rFonts w:hint="eastAsia"/>
        </w:rPr>
        <w:br/>
      </w:r>
      <w:r>
        <w:rPr>
          <w:rFonts w:hint="eastAsia"/>
        </w:rPr>
        <w:t>　　1.1 无线吸拖一体机行业概述及统计范围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按照不同产品类型，无线吸拖一体机主要可以分为如下几个类别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不同产品类型无线吸拖一体机规模增长趋势2020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干湿两用式</w:t>
      </w:r>
      <w:r>
        <w:rPr>
          <w:rFonts w:hint="eastAsia"/>
        </w:rPr>
        <w:br/>
      </w:r>
      <w:r>
        <w:rPr>
          <w:rFonts w:hint="eastAsia"/>
        </w:rPr>
        <w:t>　　　　1.2.3 湿用</w:t>
      </w:r>
      <w:r>
        <w:rPr>
          <w:rFonts w:hint="eastAsia"/>
        </w:rPr>
        <w:br/>
      </w:r>
      <w:r>
        <w:rPr>
          <w:rFonts w:hint="eastAsia"/>
        </w:rPr>
        <w:t>　　1.3 从不同销售渠道，无线吸拖一体机主要包括如下几个方面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不同销售渠道无线吸拖一体机规模增长趋势2020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无线吸拖一体机行业发展总体概况</w:t>
      </w:r>
      <w:r>
        <w:rPr>
          <w:rFonts w:hint="eastAsia"/>
        </w:rPr>
        <w:br/>
      </w:r>
      <w:r>
        <w:rPr>
          <w:rFonts w:hint="eastAsia"/>
        </w:rPr>
        <w:t>　　　　1.4.2 无线吸拖一体机行业发展主要特点</w:t>
      </w:r>
      <w:r>
        <w:rPr>
          <w:rFonts w:hint="eastAsia"/>
        </w:rPr>
        <w:br/>
      </w:r>
      <w:r>
        <w:rPr>
          <w:rFonts w:hint="eastAsia"/>
        </w:rPr>
        <w:t>　　　　1.4.3 无线吸拖一体机行业发展影响因素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全球无线吸拖一体机供需现状及预测（2020-2031）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全球无线吸拖一体机产能、产量、产能利用率及发展趋势（2020-2031）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全球无线吸拖一体机产量、需求量及发展趋势（2020-2031）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全球主要地区无线吸拖一体机产量及发展趋势（2020-2031）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中国无线吸拖一体机供需现状及预测（2020-2031）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中国无线吸拖一体机产能、产量、产能利用率及发展趋势（2020-2031）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中国无线吸拖一体机产量、市场需求量及发展趋势（2020-2031）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中国无线吸拖一体机产能和产量占全球的比重（2020-2031）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全球无线吸拖一体机销量及收入（2020-2031）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全球市场无线吸拖一体机收入（2020-2031）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全球市场无线吸拖一体机销量（2020-2031）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全球市场无线吸拖一体机价格趋势（2020-2031）</w:t>
      </w:r>
      <w:r>
        <w:rPr>
          <w:rFonts w:hint="eastAsia"/>
        </w:rPr>
        <w:br/>
      </w:r>
      <w:r>
        <w:rPr>
          <w:rFonts w:hint="eastAsia"/>
        </w:rPr>
        <w:t>　　2.4 中国无线吸拖一体机销量及收入（2020-2031）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中国市场无线吸拖一体机收入（2020-2031）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中国市场无线吸拖一体机销量（2020-2031）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中国市场无线吸拖一体机销量和收入占全球的比重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全球无线吸拖一体机主要地区分析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全球主要地区无线吸拖一体机市场规模分析：2020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全球主要地区无线吸拖一体机销售收入及市场份额（2020-2025年）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全球主要地区无线吸拖一体机销售收入预测（2025-2031）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全球主要地区无线吸拖一体机销量分析：2020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全球主要地区无线吸拖一体机销量及市场份额（2020-2025年）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全球主要地区无线吸拖一体机销量及市场份额预测（2025-2031）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北美（美国和加拿大）无线吸拖一体机销量（2020-2031）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北美（美国和加拿大）无线吸拖一体机收入（2020-2031）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欧洲（德国、英国、法国和意大利等国家）无线吸拖一体机销量（2020-2031）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欧洲（德国、英国、法国和意大利等国家）无线吸拖一体机收入（2020-2031）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亚太（中国、日本、韩国、中国台湾、印度和东南亚等）无线吸拖一体机销量（2020-2031）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亚太（中国、日本、韩国、中国台湾、印度和东南亚等）无线吸拖一体机收入（2020-2031）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拉美地区（墨西哥、巴西等国家）无线吸拖一体机销量（2020-2031）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拉美地区（墨西哥、巴西等国家）无线吸拖一体机收入（2020-2031）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中东及非洲（土耳其、沙特等国家）无线吸拖一体机销量（2020-2031）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中东及非洲（土耳其、沙特等国家）无线吸拖一体机收入（2020-2031）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全球市场主要厂商无线吸拖一体机产能市场份额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全球市场主要厂商无线吸拖一体机销量（2020-2025）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全球市场主要厂商无线吸拖一体机销售收入（2020-2025）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全球市场主要厂商无线吸拖一体机销售价格（2020-2025）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2025年全球主要生产商无线吸拖一体机收入排名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中国市场主要厂商无线吸拖一体机销量（2020-2025）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中国市场主要厂商无线吸拖一体机销售收入（2020-2025）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中国市场主要厂商无线吸拖一体机销售价格（2020-2025）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2025年中国主要生产商无线吸拖一体机收入排名</w:t>
      </w:r>
      <w:r>
        <w:rPr>
          <w:rFonts w:hint="eastAsia"/>
        </w:rPr>
        <w:br/>
      </w:r>
      <w:r>
        <w:rPr>
          <w:rFonts w:hint="eastAsia"/>
        </w:rPr>
        <w:t>　　4.3 全球主要厂商无线吸拖一体机总部及产地分布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全球主要厂商无线吸拖一体机商业化日期</w:t>
      </w:r>
      <w:r>
        <w:rPr>
          <w:rFonts w:hint="eastAsia"/>
        </w:rPr>
        <w:br/>
      </w:r>
      <w:r>
        <w:rPr>
          <w:rFonts w:hint="eastAsia"/>
        </w:rPr>
        <w:t>　　4.5 全球主要厂商无线吸拖一体机产品类型及应用</w:t>
      </w:r>
      <w:r>
        <w:rPr>
          <w:rFonts w:hint="eastAsia"/>
        </w:rPr>
        <w:br/>
      </w:r>
      <w:r>
        <w:rPr>
          <w:rFonts w:hint="eastAsia"/>
        </w:rPr>
        <w:t>　　4.6 无线吸拖一体机行业集中度、竞争程度分析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无线吸拖一体机行业集中度分析：全球头部厂商份额（Top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全球无线吸拖一体机第一梯队、第二梯队和第三梯队生产商（品牌）及市场份额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不同产品类型无线吸拖一体机分析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全球市场不同产品类型无线吸拖一体机销量（2020-2031）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全球市场不同产品类型无线吸拖一体机销量及市场份额（2020-2025）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全球市场不同产品类型无线吸拖一体机销量预测（2025-2031）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全球市场不同产品类型无线吸拖一体机收入（2020-2031）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全球市场不同产品类型无线吸拖一体机收入及市场份额（2020-2025）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全球市场不同产品类型无线吸拖一体机收入预测（2025-2031）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全球市场不同产品类型无线吸拖一体机价格走势（2020-2031）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中国市场不同产品类型无线吸拖一体机销量（2020-2031）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中国市场不同产品类型无线吸拖一体机销量及市场份额（2020-2025）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中国市场不同产品类型无线吸拖一体机销量预测（2025-2031）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中国市场不同产品类型无线吸拖一体机收入（2020-2031）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中国市场不同产品类型无线吸拖一体机收入及市场份额（2020-2025）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中国市场不同产品类型无线吸拖一体机收入预测（2025-2031）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不同销售渠道无线吸拖一体机分析</w:t>
      </w:r>
      <w:r>
        <w:rPr>
          <w:rFonts w:hint="eastAsia"/>
        </w:rPr>
        <w:br/>
      </w:r>
      <w:r>
        <w:rPr>
          <w:rFonts w:hint="eastAsia"/>
        </w:rPr>
        <w:t>　　6.1 全球市场不同销售渠道无线吸拖一体机销量（2020-2031）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全球市场不同销售渠道无线吸拖一体机销量及市场份额（2020-2025）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全球市场不同销售渠道无线吸拖一体机销量预测（2025-2031）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全球市场不同销售渠道无线吸拖一体机收入（2020-2031）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全球市场不同销售渠道无线吸拖一体机收入及市场份额（2020-2025）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全球市场不同销售渠道无线吸拖一体机收入预测（2025-2031）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全球市场不同销售渠道无线吸拖一体机价格走势（2020-2031）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中国市场不同销售渠道无线吸拖一体机销量（2020-2031）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中国市场不同销售渠道无线吸拖一体机销量及市场份额（2020-2025）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中国市场不同销售渠道无线吸拖一体机销量预测（2025-2031）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中国市场不同销售渠道无线吸拖一体机收入（2020-2031）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中国市场不同销售渠道无线吸拖一体机收入及市场份额（2020-2025）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中国市场不同销售渠道无线吸拖一体机收入预测（2025-2031）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无线吸拖一体机行业发展趋势</w:t>
      </w:r>
      <w:r>
        <w:rPr>
          <w:rFonts w:hint="eastAsia"/>
        </w:rPr>
        <w:br/>
      </w:r>
      <w:r>
        <w:rPr>
          <w:rFonts w:hint="eastAsia"/>
        </w:rPr>
        <w:t>　　7.2 无线吸拖一体机行业主要驱动因素</w:t>
      </w:r>
      <w:r>
        <w:rPr>
          <w:rFonts w:hint="eastAsia"/>
        </w:rPr>
        <w:br/>
      </w:r>
      <w:r>
        <w:rPr>
          <w:rFonts w:hint="eastAsia"/>
        </w:rPr>
        <w:t>　　7.3 无线吸拖一体机中国企业SWOT分析</w:t>
      </w:r>
      <w:r>
        <w:rPr>
          <w:rFonts w:hint="eastAsia"/>
        </w:rPr>
        <w:br/>
      </w:r>
      <w:r>
        <w:rPr>
          <w:rFonts w:hint="eastAsia"/>
        </w:rPr>
        <w:t>　　7.4 中国无线吸拖一体机行业政策环境分析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无线吸拖一体机行业产业链简介</w:t>
      </w:r>
      <w:r>
        <w:rPr>
          <w:rFonts w:hint="eastAsia"/>
        </w:rPr>
        <w:br/>
      </w:r>
      <w:r>
        <w:rPr>
          <w:rFonts w:hint="eastAsia"/>
        </w:rPr>
        <w:t>　　　　8.1.1 无线吸拖一体机行业供应链分析</w:t>
      </w:r>
      <w:r>
        <w:rPr>
          <w:rFonts w:hint="eastAsia"/>
        </w:rPr>
        <w:br/>
      </w:r>
      <w:r>
        <w:rPr>
          <w:rFonts w:hint="eastAsia"/>
        </w:rPr>
        <w:t>　　　　8.1.2 无线吸拖一体机主要原料及供应情况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无线吸拖一体机行业主要下游客户</w:t>
      </w:r>
      <w:r>
        <w:rPr>
          <w:rFonts w:hint="eastAsia"/>
        </w:rPr>
        <w:br/>
      </w:r>
      <w:r>
        <w:rPr>
          <w:rFonts w:hint="eastAsia"/>
        </w:rPr>
        <w:t>　　8.2 无线吸拖一体机行业采购模式</w:t>
      </w:r>
      <w:r>
        <w:rPr>
          <w:rFonts w:hint="eastAsia"/>
        </w:rPr>
        <w:br/>
      </w:r>
      <w:r>
        <w:rPr>
          <w:rFonts w:hint="eastAsia"/>
        </w:rPr>
        <w:t>　　8.3 无线吸拖一体机行业生产模式</w:t>
      </w:r>
      <w:r>
        <w:rPr>
          <w:rFonts w:hint="eastAsia"/>
        </w:rPr>
        <w:br/>
      </w:r>
      <w:r>
        <w:rPr>
          <w:rFonts w:hint="eastAsia"/>
        </w:rPr>
        <w:t>　　8.4 无线吸拖一体机行业销售模式及销售渠道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全球市场主要无线吸拖一体机厂商简介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重点企业（1）基本信息、无线吸拖一体机生产基地、销售区域、竞争对手及市场地位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无线吸拖一体机产品规格、参数及市场应用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无线吸拖一体机销量、收入、价格及毛利率（2020-2025）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重点企业（2）基本信息、无线吸拖一体机生产基地、销售区域、竞争对手及市场地位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无线吸拖一体机产品规格、参数及市场应用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无线吸拖一体机销量、收入、价格及毛利率（2020-2025）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重点企业（3）基本信息、无线吸拖一体机生产基地、销售区域、竞争对手及市场地位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无线吸拖一体机产品规格、参数及市场应用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无线吸拖一体机销量、收入、价格及毛利率（2020-2025）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重点企业（4）基本信息、无线吸拖一体机生产基地、销售区域、竞争对手及市场地位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无线吸拖一体机产品规格、参数及市场应用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无线吸拖一体机销量、收入、价格及毛利率（2020-2025）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重点企业（5）基本信息、无线吸拖一体机生产基地、销售区域、竞争对手及市场地位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无线吸拖一体机产品规格、参数及市场应用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无线吸拖一体机销量、收入、价格及毛利率（2020-2025）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重点企业（6）基本信息、无线吸拖一体机生产基地、销售区域、竞争对手及市场地位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无线吸拖一体机产品规格、参数及市场应用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无线吸拖一体机销量、收入、价格及毛利率（2020-2025）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重点企业（7）基本信息、无线吸拖一体机生产基地、销售区域、竞争对手及市场地位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无线吸拖一体机产品规格、参数及市场应用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无线吸拖一体机销量、收入、价格及毛利率（2020-2025）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重点企业（8）基本信息、无线吸拖一体机生产基地、销售区域、竞争对手及市场地位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无线吸拖一体机产品规格、参数及市场应用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无线吸拖一体机销量、收入、价格及毛利率（2020-2025）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重点企业（9）基本信息、无线吸拖一体机生产基地、销售区域、竞争对手及市场地位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无线吸拖一体机产品规格、参数及市场应用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无线吸拖一体机销量、收入、价格及毛利率（2020-2025）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重点企业（10）基本信息、无线吸拖一体机生产基地、销售区域、竞争对手及市场地位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无线吸拖一体机产品规格、参数及市场应用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无线吸拖一体机销量、收入、价格及毛利率（2020-2025）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中国市场无线吸拖一体机产量、销量、进出口分析及未来趋势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中国市场无线吸拖一体机产量、销量、进出口分析及未来趋势（2020-2031）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中国市场无线吸拖一体机进出口贸易趋势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中国市场无线吸拖一体机主要进口来源</w:t>
      </w:r>
      <w:r>
        <w:rPr>
          <w:rFonts w:hint="eastAsia"/>
        </w:rPr>
        <w:br/>
      </w:r>
      <w:r>
        <w:rPr>
          <w:rFonts w:hint="eastAsia"/>
        </w:rPr>
        <w:t>　　10.4 中国市场无线吸拖一体机主要出口目的地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中国市场无线吸拖一体机主要地区分布</w:t>
      </w:r>
      <w:r>
        <w:rPr>
          <w:rFonts w:hint="eastAsia"/>
        </w:rPr>
        <w:br/>
      </w:r>
      <w:r>
        <w:rPr>
          <w:rFonts w:hint="eastAsia"/>
        </w:rPr>
        <w:t>　　11.1 中国无线吸拖一体机生产地区分布</w:t>
      </w:r>
      <w:r>
        <w:rPr>
          <w:rFonts w:hint="eastAsia"/>
        </w:rPr>
        <w:br/>
      </w:r>
      <w:r>
        <w:rPr>
          <w:rFonts w:hint="eastAsia"/>
        </w:rPr>
        <w:t>　　11.2 中国无线吸拖一体机消费地区分布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全球不同产品类型无线吸拖一体机增长趋势2020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不同销售渠道无线吸拖一体机增长趋势2020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无线吸拖一体机行业发展主要特点</w:t>
      </w:r>
      <w:r>
        <w:rPr>
          <w:rFonts w:hint="eastAsia"/>
        </w:rPr>
        <w:br/>
      </w:r>
      <w:r>
        <w:rPr>
          <w:rFonts w:hint="eastAsia"/>
        </w:rPr>
        <w:t>　　表4 无线吸拖一体机行业发展有利因素分析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表5 无线吸拖一体机行业发展不利因素分析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进入无线吸拖一体机行业壁垒</w:t>
      </w:r>
      <w:r>
        <w:rPr>
          <w:rFonts w:hint="eastAsia"/>
        </w:rPr>
        <w:br/>
      </w:r>
      <w:r>
        <w:rPr>
          <w:rFonts w:hint="eastAsia"/>
        </w:rPr>
        <w:t>　　表7 全球主要地区无线吸拖一体机产量（千件）：2020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全球主要地区无线吸拖一体机产量（2020-2025）&amp;（千件）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全球主要地区无线吸拖一体机产量市场份额（2020-2025）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全球主要地区无线吸拖一体机产量（2025-2031）&amp;（千件）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全球主要地区无线吸拖一体机销售收入（百万美元）：2020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全球主要地区无线吸拖一体机销售收入（2020-2025）&amp;（百万美元）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全球主要地区无线吸拖一体机销售收入市场份额（2020-2025）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全球主要地区无线吸拖一体机收入（2025-2031）&amp;（百万美元）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全球主要地区无线吸拖一体机收入市场份额（2025-2031）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全球主要地区无线吸拖一体机销量（千件）：2020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全球主要地区无线吸拖一体机销量（2020-2025）&amp;（千件）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全球主要地区无线吸拖一体机销量市场份额（2020-2025）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全球主要地区无线吸拖一体机销量（2025-2031）&amp;（千件）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全球主要地区无线吸拖一体机销量份额（2025-2031）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北美无线吸拖一体机基本情况分析</w:t>
      </w:r>
      <w:r>
        <w:rPr>
          <w:rFonts w:hint="eastAsia"/>
        </w:rPr>
        <w:br/>
      </w:r>
      <w:r>
        <w:rPr>
          <w:rFonts w:hint="eastAsia"/>
        </w:rPr>
        <w:t>　　表22 欧洲无线吸拖一体机基本情况分析</w:t>
      </w:r>
      <w:r>
        <w:rPr>
          <w:rFonts w:hint="eastAsia"/>
        </w:rPr>
        <w:br/>
      </w:r>
      <w:r>
        <w:rPr>
          <w:rFonts w:hint="eastAsia"/>
        </w:rPr>
        <w:t>　　表23 亚太地区无线吸拖一体机基本情况分析</w:t>
      </w:r>
      <w:r>
        <w:rPr>
          <w:rFonts w:hint="eastAsia"/>
        </w:rPr>
        <w:br/>
      </w:r>
      <w:r>
        <w:rPr>
          <w:rFonts w:hint="eastAsia"/>
        </w:rPr>
        <w:t>　　表24 拉美地区无线吸拖一体机基本情况分析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中东及非洲无线吸拖一体机基本情况分析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全球市场主要厂商无线吸拖一体机产能（2024-2025）&amp;（千件）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全球市场主要厂商无线吸拖一体机销量（2020-2025）&amp;（千件）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全球市场主要厂商无线吸拖一体机销量市场份额（2020-2025）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全球市场主要厂商无线吸拖一体机销售收入（2020-2025）&amp;（百万美元）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全球市场主要厂商无线吸拖一体机销售收入市场份额（2020-2025）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全球市场主要厂商无线吸拖一体机销售价格（2020-2025）&amp;（美元/件）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2025年全球主要生产商无线吸拖一体机收入排名（百万美元）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中国市场主要厂商无线吸拖一体机销量（2020-2025）&amp;（千件）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中国市场主要厂商无线吸拖一体机销量市场份额（2020-2025）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中国市场主要厂商无线吸拖一体机销售收入（2020-2025）&amp;（百万美元）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中国市场主要厂商无线吸拖一体机销售收入市场份额（2020-2025）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中国市场主要厂商无线吸拖一体机销售价格（2020-2025）&amp;（美元/件）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2025年中国主要生产商无线吸拖一体机收入排名（百万美元）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全球主要厂商无线吸拖一体机总部及产地分布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全球主要厂商无线吸拖一体机商业化日期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全球主要厂商无线吸拖一体机产品类型及应用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2025年全球无线吸拖一体机主要厂商市场地位（第一梯队、第二梯队和第三梯队）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全球不同产品类型无线吸拖一体机销量（2020-2025年）&amp;（千件）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全球不同产品类型无线吸拖一体机销量市场份额（2020-2025）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全球不同产品类型无线吸拖一体机销量预测（2025-2031）&amp;（千件）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全球市场不同产品类型无线吸拖一体机销量市场份额预测（2025-2031）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全球不同产品类型无线吸拖一体机收入（2020-2025年）&amp;（百万美元）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全球不同产品类型无线吸拖一体机收入市场份额（2020-2025）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全球不同产品类型无线吸拖一体机收入预测（2025-2031）&amp;（百万美元）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全球不同产品类型无线吸拖一体机收入市场份额预测（2025-2031）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中国不同产品类型无线吸拖一体机销量（2020-2025年）&amp;（千件）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中国不同产品类型无线吸拖一体机销量市场份额（2020-2025）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中国不同产品类型无线吸拖一体机销量预测（2025-2031）&amp;（千件）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中国不同产品类型无线吸拖一体机销量市场份额预测（2025-2031）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中国不同产品类型无线吸拖一体机收入（2020-2025年）&amp;（百万美元）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中国不同产品类型无线吸拖一体机收入市场份额（2020-2025）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中国不同产品类型无线吸拖一体机收入预测（2025-2031）&amp;（百万美元）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中国不同产品类型无线吸拖一体机收入市场份额预测（2025-2031）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全球不同销售渠道无线吸拖一体机销量（2020-2025年）&amp;（千件）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全球不同销售渠道无线吸拖一体机销量市场份额（2020-2025）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全球不同销售渠道无线吸拖一体机销量预测（2025-2031）&amp;（千件）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全球市场不同销售渠道无线吸拖一体机销量市场份额预测（2025-2031）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全球不同销售渠道无线吸拖一体机收入（2020-2025年）&amp;（百万美元）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全球不同销售渠道无线吸拖一体机收入市场份额（2020-2025）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全球不同销售渠道无线吸拖一体机收入预测（2025-2031）&amp;（百万美元）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全球不同销售渠道无线吸拖一体机收入市场份额预测（2025-2031）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中国不同销售渠道无线吸拖一体机销量（2020-2025年）&amp;（千件）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中国不同销售渠道无线吸拖一体机销量市场份额（2020-2025）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中国不同销售渠道无线吸拖一体机销量预测（2025-2031）&amp;（千件）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中国不同销售渠道无线吸拖一体机销量市场份额预测（2025-2031）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中国不同销售渠道无线吸拖一体机收入（2020-2025年）&amp;（百万美元）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中国不同销售渠道无线吸拖一体机收入市场份额（2020-2025）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中国不同销售渠道无线吸拖一体机收入预测（2025-2031）&amp;（百万美元）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中国不同销售渠道无线吸拖一体机收入市场份额预测（2025-2031）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无线吸拖一体机行业技术发展趋势</w:t>
      </w:r>
      <w:r>
        <w:rPr>
          <w:rFonts w:hint="eastAsia"/>
        </w:rPr>
        <w:br/>
      </w:r>
      <w:r>
        <w:rPr>
          <w:rFonts w:hint="eastAsia"/>
        </w:rPr>
        <w:t>　　表76 无线吸拖一体机行业主要驱动因素</w:t>
      </w:r>
      <w:r>
        <w:rPr>
          <w:rFonts w:hint="eastAsia"/>
        </w:rPr>
        <w:br/>
      </w:r>
      <w:r>
        <w:rPr>
          <w:rFonts w:hint="eastAsia"/>
        </w:rPr>
        <w:t>　　表77 无线吸拖一体机行业供应链分析</w:t>
      </w:r>
      <w:r>
        <w:rPr>
          <w:rFonts w:hint="eastAsia"/>
        </w:rPr>
        <w:br/>
      </w:r>
      <w:r>
        <w:rPr>
          <w:rFonts w:hint="eastAsia"/>
        </w:rPr>
        <w:t>　　表78 无线吸拖一体机上游原料供应商</w:t>
      </w:r>
      <w:r>
        <w:rPr>
          <w:rFonts w:hint="eastAsia"/>
        </w:rPr>
        <w:br/>
      </w:r>
      <w:r>
        <w:rPr>
          <w:rFonts w:hint="eastAsia"/>
        </w:rPr>
        <w:t>　　表79 无线吸拖一体机行业主要下游客户</w:t>
      </w:r>
      <w:r>
        <w:rPr>
          <w:rFonts w:hint="eastAsia"/>
        </w:rPr>
        <w:br/>
      </w:r>
      <w:r>
        <w:rPr>
          <w:rFonts w:hint="eastAsia"/>
        </w:rPr>
        <w:t>　　表80 无线吸拖一体机行业典型经销商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无线吸拖一体机生产基地、销售区域、竞争对手及市场地位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无线吸拖一体机产品规格、参数及市场应用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无线吸拖一体机销量（千件）、收入（百万美元）、价格（美元/件）及毛利率（2020-2025）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无线吸拖一体机生产基地、销售区域、竞争对手及市场地位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无线吸拖一体机产品规格、参数及市场应用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无线吸拖一体机销量（千件）、收入（百万美元）、价格（美元/件）及毛利率（2020-2025）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无线吸拖一体机生产基地、销售区域、竞争对手及市场地位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无线吸拖一体机产品规格、参数及市场应用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无线吸拖一体机销量（千件）、收入（百万美元）、价格（美元/件）及毛利率（2020-2025）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无线吸拖一体机生产基地、销售区域、竞争对手及市场地位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无线吸拖一体机产品规格、参数及市场应用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无线吸拖一体机销量（千件）、收入（百万美元）、价格（美元/件）及毛利率（2020-2025）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无线吸拖一体机生产基地、销售区域、竞争对手及市场地位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无线吸拖一体机产品规格、参数及市场应用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无线吸拖一体机销量（千件）、收入（百万美元）、价格（美元/件）及毛利率（2020-2025）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无线吸拖一体机生产基地、销售区域、竞争对手及市场地位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无线吸拖一体机产品规格、参数及市场应用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无线吸拖一体机销量（千件）、收入（百万美元）、价格（美元/件）及毛利率（2020-2025）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无线吸拖一体机生产基地、销售区域、竞争对手及市场地位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无线吸拖一体机产品规格、参数及市场应用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无线吸拖一体机销量（千件）、收入（百万美元）、价格（美元/件）及毛利率（2020-2025）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无线吸拖一体机生产基地、销售区域、竞争对手及市场地位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无线吸拖一体机产品规格、参数及市场应用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无线吸拖一体机销量（千件）、收入（百万美元）、价格（美元/件）及毛利率（2020-2025）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无线吸拖一体机生产基地、销售区域、竞争对手及市场地位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无线吸拖一体机产品规格、参数及市场应用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无线吸拖一体机销量（千件）、收入（百万美元）、价格（美元/件）及毛利率（2020-2025）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无线吸拖一体机生产基地、销售区域、竞争对手及市场地位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无线吸拖一体机产品规格、参数及市场应用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无线吸拖一体机销量（千件）、收入（百万美元）、价格（美元/件）及毛利率（2020-2025）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中国市场无线吸拖一体机产量、销量、进出口（2020-2025年）&amp;（千件）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中国市场无线吸拖一体机产量、销量、进出口预测（2025-2031）&amp;（千件）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中国市场无线吸拖一体机进出口贸易趋势</w:t>
      </w:r>
      <w:r>
        <w:rPr>
          <w:rFonts w:hint="eastAsia"/>
        </w:rPr>
        <w:br/>
      </w:r>
      <w:r>
        <w:rPr>
          <w:rFonts w:hint="eastAsia"/>
        </w:rPr>
        <w:t>　　表134 中国市场无线吸拖一体机主要进口来源</w:t>
      </w:r>
      <w:r>
        <w:rPr>
          <w:rFonts w:hint="eastAsia"/>
        </w:rPr>
        <w:br/>
      </w:r>
      <w:r>
        <w:rPr>
          <w:rFonts w:hint="eastAsia"/>
        </w:rPr>
        <w:t>　　表135 中国市场无线吸拖一体机主要出口目的地</w:t>
      </w:r>
      <w:r>
        <w:rPr>
          <w:rFonts w:hint="eastAsia"/>
        </w:rPr>
        <w:br/>
      </w:r>
      <w:r>
        <w:rPr>
          <w:rFonts w:hint="eastAsia"/>
        </w:rPr>
        <w:t>　　表136 中国无线吸拖一体机生产地区分布</w:t>
      </w:r>
      <w:r>
        <w:rPr>
          <w:rFonts w:hint="eastAsia"/>
        </w:rPr>
        <w:br/>
      </w:r>
      <w:r>
        <w:rPr>
          <w:rFonts w:hint="eastAsia"/>
        </w:rPr>
        <w:t>　　表137 中国无线吸拖一体机消费地区分布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无线吸拖一体机产品图片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全球不同产品类型无线吸拖一体机规模2020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全球不同产品类型无线吸拖一体机市场份额2024 VS 2025</w:t>
      </w:r>
      <w:r>
        <w:rPr>
          <w:rFonts w:hint="eastAsia"/>
        </w:rPr>
        <w:br/>
      </w:r>
      <w:r>
        <w:rPr>
          <w:rFonts w:hint="eastAsia"/>
        </w:rPr>
        <w:t>　　图4 干湿两用式产品图片</w:t>
      </w:r>
      <w:r>
        <w:rPr>
          <w:rFonts w:hint="eastAsia"/>
        </w:rPr>
        <w:br/>
      </w:r>
      <w:r>
        <w:rPr>
          <w:rFonts w:hint="eastAsia"/>
        </w:rPr>
        <w:t>　　图5 湿用产品图片</w:t>
      </w:r>
      <w:r>
        <w:rPr>
          <w:rFonts w:hint="eastAsia"/>
        </w:rPr>
        <w:br/>
      </w:r>
      <w:r>
        <w:rPr>
          <w:rFonts w:hint="eastAsia"/>
        </w:rPr>
        <w:t>　　图6 全球不同销售渠道无线吸拖一体机规模2020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全球不同销售渠道无线吸拖一体机市场份额2024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全球无线吸拖一体机产能、产量、产能利用率及发展趋势（2020-2031）&amp;（千件）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全球无线吸拖一体机产量、需求量及发展趋势（2020-2031）&amp;（千件）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全球主要地区无线吸拖一体机产量规模：2020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全球主要地区无线吸拖一体机产量市场份额（2020-2031）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中国无线吸拖一体机产能、产量、产能利用率及发展趋势（2020-2031）&amp;（千件）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中国无线吸拖一体机产量、市场需求量及发展趋势（2020-2031）&amp;（千件）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中国无线吸拖一体机总产能占全球比重（2020-2031）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中国无线吸拖一体机总产量占全球比重（2020-2031）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全球无线吸拖一体机市场收入及增长率：（2020-2031）&amp;（百万美元）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全球市场无线吸拖一体机市场规模：2020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全球市场无线吸拖一体机销量及增长率（2020-2031）&amp;（千件）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全球市场无线吸拖一体机价格趋势（2020-2031）&amp;（美元/件）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中国无线吸拖一体机市场收入及增长率：（2020-2031）&amp;（百万美元）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中国市场无线吸拖一体机市场规模：2020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中国市场无线吸拖一体机销量及增长率（2020-2031）&amp;（千件）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中国市场无线吸拖一体机销量占全球比重（2020-2031）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中国无线吸拖一体机收入占全球比重（2020-2031）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全球主要地区无线吸拖一体机销售收入规模：2020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全球主要地区无线吸拖一体机销售收入市场份额（2020-2025）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全球主要地区无线吸拖一体机销售收入市场份额（2024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全球主要地区无线吸拖一体机收入市场份额（2025-2031）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北美（美国和加拿大）无线吸拖一体机销量（2020-2031）&amp;（千件）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北美（美国和加拿大）无线吸拖一体机销量份额（2020-2031）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北美（美国和加拿大）无线吸拖一体机收入（2020-2031）&amp;（百万美元）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北美（美国和加拿大）无线吸拖一体机收入份额（2020-2031）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欧洲（德国、英国、法国和意大利等国家）无线吸拖一体机销量（2020-2031）&amp;（千件）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欧洲（德国、英国、法国和意大利等国家）无线吸拖一体机销量份额（2020-2031）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欧洲（德国、英国、法国和意大利等国家）无线吸拖一体机收入（2020-2031）&amp;（百万美元）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欧洲（德国、英国、法国和意大利等国家）无线吸拖一体机收入份额（2020-2031）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亚太（中国、日本、韩国、中国台湾、印度和东南亚等）无线吸拖一体机销量（2020-2031）&amp;（千件）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亚太（中国、日本、韩国、中国台湾、印度和东南亚等）无线吸拖一体机销量份额（2020-2031）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亚太（中国、日本、韩国、中国台湾、印度和东南亚等）无线吸拖一体机收入（2020-2031）&amp;（百万美元）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亚太（中国、日本、韩国、中国台湾、印度和东南亚等）无线吸拖一体机收入份额（2020-2031）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拉美地区（墨西哥、巴西等国家）无线吸拖一体机销量（2020-2031）&amp;（千件）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拉美地区（墨西哥、巴西等国家）无线吸拖一体机销量份额（2020-2031）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拉美地区（墨西哥、巴西等国家）无线吸拖一体机收入（2020-2031）&amp;（百万美元）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拉美地区（墨西哥、巴西等国家）无线吸拖一体机收入份额（2020-2031）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中东及非洲（土耳其、沙特等国家）无线吸拖一体机销量（2020-2031）&amp;（千件）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中东及非洲（土耳其、沙特等国家）无线吸拖一体机销量份额（2020-2031）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中东及非洲（土耳其、沙特等国家）无线吸拖一体机收入（2020-2031）&amp;（百万美元）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中东及非洲（土耳其、沙特等国家）无线吸拖一体机收入份额（2020-2031）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2025年全球市场主要厂商无线吸拖一体机销量市场份额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2025年全球市场主要厂商无线吸拖一体机收入市场份额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2025年中国市场主要厂商无线吸拖一体机销量市场份额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2025年中国市场主要厂商无线吸拖一体机收入市场份额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2025年全球前五大生产商无线吸拖一体机市场份额</w:t>
      </w:r>
      <w:r>
        <w:rPr>
          <w:rFonts w:hint="eastAsia"/>
        </w:rPr>
        <w:br/>
      </w:r>
      <w:r>
        <w:rPr>
          <w:rFonts w:hint="eastAsia"/>
        </w:rPr>
        <w:t>　　图56 全球无线吸拖一体机第一梯队、第二梯队和第三梯队生产商（品牌）及市场份额（2025）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全球不同产品类型无线吸拖一体机价格走势（2020-2031）&amp;（美元/件）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全球不同销售渠道无线吸拖一体机价格走势（2020-2031）&amp;（美元/件）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无线吸拖一体机中国企业SWOT分析</w:t>
      </w:r>
      <w:r>
        <w:rPr>
          <w:rFonts w:hint="eastAsia"/>
        </w:rPr>
        <w:br/>
      </w:r>
      <w:r>
        <w:rPr>
          <w:rFonts w:hint="eastAsia"/>
        </w:rPr>
        <w:t>　　图60 无线吸拖一体机产业链</w:t>
      </w:r>
      <w:r>
        <w:rPr>
          <w:rFonts w:hint="eastAsia"/>
        </w:rPr>
        <w:br/>
      </w:r>
      <w:r>
        <w:rPr>
          <w:rFonts w:hint="eastAsia"/>
        </w:rPr>
        <w:t>　　图61 无线吸拖一体机行业采购模式分析</w:t>
      </w:r>
      <w:r>
        <w:rPr>
          <w:rFonts w:hint="eastAsia"/>
        </w:rPr>
        <w:br/>
      </w:r>
      <w:r>
        <w:rPr>
          <w:rFonts w:hint="eastAsia"/>
        </w:rPr>
        <w:t>　　图62 无线吸拖一体机行业生产模式分析</w:t>
      </w:r>
      <w:r>
        <w:rPr>
          <w:rFonts w:hint="eastAsia"/>
        </w:rPr>
        <w:br/>
      </w:r>
      <w:r>
        <w:rPr>
          <w:rFonts w:hint="eastAsia"/>
        </w:rPr>
        <w:t>　　图63 无线吸拖一体机行业销售模式分析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bbe9f6d064f14" w:history="1">
        <w:r>
          <w:rPr>
            <w:rStyle w:val="Hyperlink"/>
          </w:rPr>
          <w:t>2025-2031年全球与中国无线吸拖一体机行业分析及前景趋势预测报告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bbe9f6d064f14" w:history="1">
        <w:r>
          <w:rPr>
            <w:rStyle w:val="Hyperlink"/>
          </w:rPr>
          <w:t>https://www.20087.com/8/66/WuXianXiTuoYiTiJiDeXianZhuangYuQianJing.html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热点：扫地机器人怎么预留上下水、无线吸拖一体机排名、吸拖一体机买什么价位的、无线吸拖一体机好吗、无线扫拖一体机、无线吸拖一体机好用吗 论坛、吸拖一体机什么牌子好、无线吸拖一体机t6怎样拆开、家用扫吸拖一体机排名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77780e4514e73" w:history="1">
      <w:r>
        <w:rPr>
          <w:rStyle w:val="Hyperlink"/>
        </w:rPr>
        <w:t>2025-2031年全球与中国无线吸拖一体机行业分析及前景趋势预测报告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WuXianXiTuoYiTiJiDeXianZhuangYuQianJing.html" TargetMode="External" Id="R5bfbbe9f6d06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WuXianXiTuoYiTiJiDeXianZhuangYuQianJing.html" TargetMode="External" Id="R87377780e451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2025-05-18T03:21:00Z</dcterms:created>
  <dcterms:modified xsi:type="dcterms:W3CDTF">2025-05-18T04:21:00Z</dcterms:modified>
  <dc:subject>2025-2031年全球与中国无线吸拖一体机行业分析及前景趋势预测报告</dc:subject>
  <dc:title>2025-2031年全球与中国无线吸拖一体机行业分析及前景趋势预测报告</dc:title>
  <cp:keywords>2025-2031年全球与中国无线吸拖一体机行业分析及前景趋势预测报告</cp:keywords>
  <dc:description>2025-2031年全球与中国无线吸拖一体机行业分析及前景趋势预测报告</dc:description>
</cp:coreProperties>
</file>