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554d0309b4d08" w:history="1">
              <w:r>
                <w:rPr>
                  <w:rStyle w:val="Hyperlink"/>
                </w:rPr>
                <w:t>2024-2030年全球与中国浓缩型洗衣凝珠行业市场调研及发展前景报告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554d0309b4d08" w:history="1">
              <w:r>
                <w:rPr>
                  <w:rStyle w:val="Hyperlink"/>
                </w:rPr>
                <w:t>2024-2030年全球与中国浓缩型洗衣凝珠行业市场调研及发展前景报告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554d0309b4d08" w:history="1">
                <w:r>
                  <w:rPr>
                    <w:rStyle w:val="Hyperlink"/>
                  </w:rPr>
                  <w:t>https://www.20087.com/8/76/NongSuoXingXiYiNingZhuDeXianZhuangYuQianJing.html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型洗衣凝珠以其便捷、高效、环保的特性，在家庭洗涤市场中迅速崛起。浓缩型洗衣凝珠通过高浓缩配方，只需少量即可完成清洁任务，减少包装浪费，符合现代消费者对高效生活和环保理念的追求。市场上的产品种类丰富，针对不同衣物材质和清洁需求推出专用配方。</w:t>
      </w:r>
      <w:r>
        <w:rPr>
          <w:rFonts w:hint="eastAsia"/>
        </w:rPr>
        <w:br/>
      </w:r>
      <w:r>
        <w:rPr>
          <w:rFonts w:hint="eastAsia"/>
        </w:rPr>
        <w:t>　　未来浓缩型洗衣凝珠的发展将更加注重配方的天然化和多功能性。随着生物技术的进步，使用天然植物提取物作为活性成分，减少化学添加剂的使用，将成为行业趋势。同时，多功能凝珠，如除菌、抗皱、留香等复合功能的集成，将更好地满足消费者多元化需求。此外，包装材料的可降解性和使用便利性的提升也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554d0309b4d08" w:history="1">
        <w:r>
          <w:rPr>
            <w:rStyle w:val="Hyperlink"/>
          </w:rPr>
          <w:t>2024-2030年全球与中国浓缩型洗衣凝珠行业市场调研及发展前景报告</w:t>
        </w:r>
      </w:hyperlink>
      <w:r>
        <w:rPr>
          <w:rFonts w:hint="eastAsia"/>
        </w:rPr>
        <w:t>》依托国家统计局、发改委及浓缩型洗衣凝珠相关行业协会的详实数据，对浓缩型洗衣凝珠行业的现状、市场需求、市场规模、产业链结构、价格变动、细分市场进行了全面调研。浓缩型洗衣凝珠报告还详细剖析了浓缩型洗衣凝珠市场竞争格局，重点关注了品牌影响力、市场集中度及重点企业运营情况，并在预测浓缩型洗衣凝珠市场发展前景和发展趋势的同时，识别了浓缩型洗衣凝珠行业潜在的风险与机遇。浓缩型洗衣凝珠报告以专业、科学、规范的研究方法和客观、权威的分析，为浓缩型洗衣凝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浓缩型洗衣凝珠市场概述</w:t>
      </w:r>
      <w:r>
        <w:rPr>
          <w:rFonts w:hint="eastAsia"/>
        </w:rPr>
        <w:br/>
      </w:r>
      <w:r>
        <w:rPr>
          <w:rFonts w:hint="eastAsia"/>
        </w:rPr>
        <w:t>　　1.1 浓缩型洗衣凝珠行业概述及统计范围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按照不同产品类型，浓缩型洗衣凝珠主要可以分为如下几个类别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不同产品类型浓缩型洗衣凝珠规模增长趋势2019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5g</w:t>
      </w:r>
      <w:r>
        <w:rPr>
          <w:rFonts w:hint="eastAsia"/>
        </w:rPr>
        <w:br/>
      </w:r>
      <w:r>
        <w:rPr>
          <w:rFonts w:hint="eastAsia"/>
        </w:rPr>
        <w:t>　　　　1.2.3 8g</w:t>
      </w:r>
      <w:r>
        <w:rPr>
          <w:rFonts w:hint="eastAsia"/>
        </w:rPr>
        <w:br/>
      </w:r>
      <w:r>
        <w:rPr>
          <w:rFonts w:hint="eastAsia"/>
        </w:rPr>
        <w:t>　　　　1.2.4 10g</w:t>
      </w:r>
      <w:r>
        <w:rPr>
          <w:rFonts w:hint="eastAsia"/>
        </w:rPr>
        <w:br/>
      </w:r>
      <w:r>
        <w:rPr>
          <w:rFonts w:hint="eastAsia"/>
        </w:rPr>
        <w:t>　　　　1.2.5 15g</w:t>
      </w:r>
      <w:r>
        <w:rPr>
          <w:rFonts w:hint="eastAsia"/>
        </w:rPr>
        <w:br/>
      </w:r>
      <w:r>
        <w:rPr>
          <w:rFonts w:hint="eastAsia"/>
        </w:rPr>
        <w:t>　　　　1.2.6 20g</w:t>
      </w:r>
      <w:r>
        <w:rPr>
          <w:rFonts w:hint="eastAsia"/>
        </w:rPr>
        <w:br/>
      </w:r>
      <w:r>
        <w:rPr>
          <w:rFonts w:hint="eastAsia"/>
        </w:rPr>
        <w:t>　　1.3 从不同应用，浓缩型洗衣凝珠主要包括如下几个方面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不同应用浓缩型洗衣凝珠规模增长趋势2019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浓缩型洗衣凝珠行业发展总体概况</w:t>
      </w:r>
      <w:r>
        <w:rPr>
          <w:rFonts w:hint="eastAsia"/>
        </w:rPr>
        <w:br/>
      </w:r>
      <w:r>
        <w:rPr>
          <w:rFonts w:hint="eastAsia"/>
        </w:rPr>
        <w:t>　　　　1.4.2 浓缩型洗衣凝珠行业发展主要特点</w:t>
      </w:r>
      <w:r>
        <w:rPr>
          <w:rFonts w:hint="eastAsia"/>
        </w:rPr>
        <w:br/>
      </w:r>
      <w:r>
        <w:rPr>
          <w:rFonts w:hint="eastAsia"/>
        </w:rPr>
        <w:t>　　　　1.4.3 浓缩型洗衣凝珠行业发展影响因素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全球浓缩型洗衣凝珠供需现状及预测（2019-2030）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全球浓缩型洗衣凝珠产能、产量、产能利用率及发展趋势（2019-2030）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全球浓缩型洗衣凝珠产量、需求量及发展趋势（2019-2030）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全球主要地区浓缩型洗衣凝珠产量及发展趋势（2019-2030）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中国浓缩型洗衣凝珠供需现状及预测（2019-2030）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中国浓缩型洗衣凝珠产能、产量、产能利用率及发展趋势（2019-2030）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中国浓缩型洗衣凝珠产量、市场需求量及发展趋势（2019-2030）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中国浓缩型洗衣凝珠产能和产量占全球的比重（2019-2030）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全球浓缩型洗衣凝珠销量及收入（2019-2030）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全球市场浓缩型洗衣凝珠收入（2019-2030）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全球市场浓缩型洗衣凝珠销量（2019-2030）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全球市场浓缩型洗衣凝珠价格趋势（2019-2030）</w:t>
      </w:r>
      <w:r>
        <w:rPr>
          <w:rFonts w:hint="eastAsia"/>
        </w:rPr>
        <w:br/>
      </w:r>
      <w:r>
        <w:rPr>
          <w:rFonts w:hint="eastAsia"/>
        </w:rPr>
        <w:t>　　2.4 中国浓缩型洗衣凝珠销量及收入（2019-2030）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中国市场浓缩型洗衣凝珠收入（2019-2030）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中国市场浓缩型洗衣凝珠销量（2019-2030）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中国市场浓缩型洗衣凝珠销量和收入占全球的比重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全球浓缩型洗衣凝珠主要地区分析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全球主要地区浓缩型洗衣凝珠市场规模分析：2019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全球主要地区浓缩型洗衣凝珠销售收入及市场份额（2019-2024年）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全球主要地区浓缩型洗衣凝珠销售收入预测（2024-2030）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全球主要地区浓缩型洗衣凝珠销量分析：2019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全球主要地区浓缩型洗衣凝珠销量及市场份额（2019-2024年）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全球主要地区浓缩型洗衣凝珠销量及市场份额预测（2024-2030）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北美（美国和加拿大）浓缩型洗衣凝珠销量（2019-2030）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北美（美国和加拿大）浓缩型洗衣凝珠收入（2019-2030）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欧洲（德国、英国、法国和意大利等国家）浓缩型洗衣凝珠销量（2019-2030）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欧洲（德国、英国、法国和意大利等国家）浓缩型洗衣凝珠收入（2019-2030）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亚太（中国、日本、韩国、中国台湾、印度和东南亚等）浓缩型洗衣凝珠销量（2019-2030）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亚太（中国、日本、韩国、中国台湾、印度和东南亚等）浓缩型洗衣凝珠收入（2019-2030）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拉美地区（墨西哥、巴西等国家）浓缩型洗衣凝珠销量（2019-2030）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拉美地区（墨西哥、巴西等国家）浓缩型洗衣凝珠收入（2019-2030）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中东及非洲（土耳其、沙特等国家）浓缩型洗衣凝珠销量（2019-2030）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中东及非洲（土耳其、沙特等国家）浓缩型洗衣凝珠收入（2019-2030）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全球市场主要厂商浓缩型洗衣凝珠产能市场份额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全球市场主要厂商浓缩型洗衣凝珠销量（2019-2024）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全球市场主要厂商浓缩型洗衣凝珠销售收入（2019-2024）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全球市场主要厂商浓缩型洗衣凝珠销售价格（2019-2024）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2023年全球主要生产商浓缩型洗衣凝珠收入排名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中国市场主要厂商浓缩型洗衣凝珠销量（2019-2024）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中国市场主要厂商浓缩型洗衣凝珠销售收入（2019-2024）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中国市场主要厂商浓缩型洗衣凝珠销售价格（2019-2024）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2023年中国主要生产商浓缩型洗衣凝珠收入排名</w:t>
      </w:r>
      <w:r>
        <w:rPr>
          <w:rFonts w:hint="eastAsia"/>
        </w:rPr>
        <w:br/>
      </w:r>
      <w:r>
        <w:rPr>
          <w:rFonts w:hint="eastAsia"/>
        </w:rPr>
        <w:t>　　4.3 全球主要厂商浓缩型洗衣凝珠总部及产地分布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全球主要厂商浓缩型洗衣凝珠商业化日期</w:t>
      </w:r>
      <w:r>
        <w:rPr>
          <w:rFonts w:hint="eastAsia"/>
        </w:rPr>
        <w:br/>
      </w:r>
      <w:r>
        <w:rPr>
          <w:rFonts w:hint="eastAsia"/>
        </w:rPr>
        <w:t>　　4.5 全球主要厂商浓缩型洗衣凝珠产品类型及应用</w:t>
      </w:r>
      <w:r>
        <w:rPr>
          <w:rFonts w:hint="eastAsia"/>
        </w:rPr>
        <w:br/>
      </w:r>
      <w:r>
        <w:rPr>
          <w:rFonts w:hint="eastAsia"/>
        </w:rPr>
        <w:t>　　4.6 浓缩型洗衣凝珠行业集中度、竞争程度分析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浓缩型洗衣凝珠行业集中度分析：全球头部厂商份额（Top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全球浓缩型洗衣凝珠第一梯队、第二梯队和第三梯队生产商（品牌）及市场份额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不同产品类型浓缩型洗衣凝珠分析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全球市场不同产品类型浓缩型洗衣凝珠销量（2019-2030）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全球市场不同产品类型浓缩型洗衣凝珠销量及市场份额（2019-2024）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全球市场不同产品类型浓缩型洗衣凝珠销量预测（2024-2030）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全球市场不同产品类型浓缩型洗衣凝珠收入（2019-2030）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全球市场不同产品类型浓缩型洗衣凝珠收入及市场份额（2019-2024）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全球市场不同产品类型浓缩型洗衣凝珠收入预测（2024-2030）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全球市场不同产品类型浓缩型洗衣凝珠价格走势（2019-2030）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中国市场不同产品类型浓缩型洗衣凝珠销量（2019-2030）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中国市场不同产品类型浓缩型洗衣凝珠销量及市场份额（2019-2024）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中国市场不同产品类型浓缩型洗衣凝珠销量预测（2024-2030）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中国市场不同产品类型浓缩型洗衣凝珠收入（2019-2030）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中国市场不同产品类型浓缩型洗衣凝珠收入及市场份额（2019-2024）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中国市场不同产品类型浓缩型洗衣凝珠收入预测（2024-2030）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不同应用浓缩型洗衣凝珠分析</w:t>
      </w:r>
      <w:r>
        <w:rPr>
          <w:rFonts w:hint="eastAsia"/>
        </w:rPr>
        <w:br/>
      </w:r>
      <w:r>
        <w:rPr>
          <w:rFonts w:hint="eastAsia"/>
        </w:rPr>
        <w:t>　　6.1 全球市场不同应用浓缩型洗衣凝珠销量（2019-2030）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全球市场不同应用浓缩型洗衣凝珠销量及市场份额（2019-2024）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全球市场不同应用浓缩型洗衣凝珠销量预测（2024-2030）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全球市场不同应用浓缩型洗衣凝珠收入（2019-2030）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全球市场不同应用浓缩型洗衣凝珠收入及市场份额（2019-2024）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全球市场不同应用浓缩型洗衣凝珠收入预测（2024-2030）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全球市场不同应用浓缩型洗衣凝珠价格走势（2019-2030）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中国市场不同应用浓缩型洗衣凝珠销量（2019-2030）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中国市场不同应用浓缩型洗衣凝珠销量及市场份额（2019-2024）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中国市场不同应用浓缩型洗衣凝珠销量预测（2024-2030）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中国市场不同应用浓缩型洗衣凝珠收入（2019-2030）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中国市场不同应用浓缩型洗衣凝珠收入及市场份额（2019-2024）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中国市场不同应用浓缩型洗衣凝珠收入预测（2024-2030）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浓缩型洗衣凝珠行业发展趋势</w:t>
      </w:r>
      <w:r>
        <w:rPr>
          <w:rFonts w:hint="eastAsia"/>
        </w:rPr>
        <w:br/>
      </w:r>
      <w:r>
        <w:rPr>
          <w:rFonts w:hint="eastAsia"/>
        </w:rPr>
        <w:t>　　7.2 浓缩型洗衣凝珠行业主要驱动因素</w:t>
      </w:r>
      <w:r>
        <w:rPr>
          <w:rFonts w:hint="eastAsia"/>
        </w:rPr>
        <w:br/>
      </w:r>
      <w:r>
        <w:rPr>
          <w:rFonts w:hint="eastAsia"/>
        </w:rPr>
        <w:t>　　7.3 浓缩型洗衣凝珠中国企业SWOT分析</w:t>
      </w:r>
      <w:r>
        <w:rPr>
          <w:rFonts w:hint="eastAsia"/>
        </w:rPr>
        <w:br/>
      </w:r>
      <w:r>
        <w:rPr>
          <w:rFonts w:hint="eastAsia"/>
        </w:rPr>
        <w:t>　　7.4 中国浓缩型洗衣凝珠行业政策环境分析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浓缩型洗衣凝珠行业产业链简介</w:t>
      </w:r>
      <w:r>
        <w:rPr>
          <w:rFonts w:hint="eastAsia"/>
        </w:rPr>
        <w:br/>
      </w:r>
      <w:r>
        <w:rPr>
          <w:rFonts w:hint="eastAsia"/>
        </w:rPr>
        <w:t>　　　　8.1.1 浓缩型洗衣凝珠行业供应链分析</w:t>
      </w:r>
      <w:r>
        <w:rPr>
          <w:rFonts w:hint="eastAsia"/>
        </w:rPr>
        <w:br/>
      </w:r>
      <w:r>
        <w:rPr>
          <w:rFonts w:hint="eastAsia"/>
        </w:rPr>
        <w:t>　　　　8.1.2 浓缩型洗衣凝珠主要原料及供应情况</w:t>
      </w:r>
      <w:r>
        <w:rPr>
          <w:rFonts w:hint="eastAsia"/>
        </w:rPr>
        <w:br/>
      </w:r>
      <w:r>
        <w:rPr>
          <w:rFonts w:hint="eastAsia"/>
        </w:rPr>
        <w:t>　　　　8.1.3 浓缩型洗衣凝珠行业主要下游客户</w:t>
      </w:r>
      <w:r>
        <w:rPr>
          <w:rFonts w:hint="eastAsia"/>
        </w:rPr>
        <w:br/>
      </w:r>
      <w:r>
        <w:rPr>
          <w:rFonts w:hint="eastAsia"/>
        </w:rPr>
        <w:t>　　8.2 浓缩型洗衣凝珠行业采购模式</w:t>
      </w:r>
      <w:r>
        <w:rPr>
          <w:rFonts w:hint="eastAsia"/>
        </w:rPr>
        <w:br/>
      </w:r>
      <w:r>
        <w:rPr>
          <w:rFonts w:hint="eastAsia"/>
        </w:rPr>
        <w:t>　　8.3 浓缩型洗衣凝珠行业生产模式</w:t>
      </w:r>
      <w:r>
        <w:rPr>
          <w:rFonts w:hint="eastAsia"/>
        </w:rPr>
        <w:br/>
      </w:r>
      <w:r>
        <w:rPr>
          <w:rFonts w:hint="eastAsia"/>
        </w:rPr>
        <w:t>　　8.4 浓缩型洗衣凝珠行业销售模式及销售渠道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全球市场主要浓缩型洗衣凝珠厂商简介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中国市场浓缩型洗衣凝珠产量、销量、进出口分析及未来趋势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中国市场浓缩型洗衣凝珠产量、销量、进出口分析及未来趋势（2019-2030）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中国市场浓缩型洗衣凝珠进出口贸易趋势</w:t>
      </w:r>
      <w:r>
        <w:rPr>
          <w:rFonts w:hint="eastAsia"/>
        </w:rPr>
        <w:br/>
      </w:r>
      <w:r>
        <w:rPr>
          <w:rFonts w:hint="eastAsia"/>
        </w:rPr>
        <w:t>　　10.3 中国市场浓缩型洗衣凝珠主要进口来源</w:t>
      </w:r>
      <w:r>
        <w:rPr>
          <w:rFonts w:hint="eastAsia"/>
        </w:rPr>
        <w:br/>
      </w:r>
      <w:r>
        <w:rPr>
          <w:rFonts w:hint="eastAsia"/>
        </w:rPr>
        <w:t>　　10.4 中国市场浓缩型洗衣凝珠主要出口目的地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中国市场浓缩型洗衣凝珠主要地区分布</w:t>
      </w:r>
      <w:r>
        <w:rPr>
          <w:rFonts w:hint="eastAsia"/>
        </w:rPr>
        <w:br/>
      </w:r>
      <w:r>
        <w:rPr>
          <w:rFonts w:hint="eastAsia"/>
        </w:rPr>
        <w:t>　　11.1 中国浓缩型洗衣凝珠生产地区分布</w:t>
      </w:r>
      <w:r>
        <w:rPr>
          <w:rFonts w:hint="eastAsia"/>
        </w:rPr>
        <w:br/>
      </w:r>
      <w:r>
        <w:rPr>
          <w:rFonts w:hint="eastAsia"/>
        </w:rPr>
        <w:t>　　11.2 中国浓缩型洗衣凝珠消费地区分布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全球不同产品类型浓缩型洗衣凝珠增长趋势2019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不同应用浓缩型洗衣凝珠增长趋势2019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浓缩型洗衣凝珠行业发展主要特点</w:t>
      </w:r>
      <w:r>
        <w:rPr>
          <w:rFonts w:hint="eastAsia"/>
        </w:rPr>
        <w:br/>
      </w:r>
      <w:r>
        <w:rPr>
          <w:rFonts w:hint="eastAsia"/>
        </w:rPr>
        <w:t>　　表4 浓缩型洗衣凝珠行业发展有利因素分析</w:t>
      </w:r>
      <w:r>
        <w:rPr>
          <w:rFonts w:hint="eastAsia"/>
        </w:rPr>
        <w:br/>
      </w:r>
      <w:r>
        <w:rPr>
          <w:rFonts w:hint="eastAsia"/>
        </w:rPr>
        <w:t>　　表5 浓缩型洗衣凝珠行业发展不利因素分析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进入浓缩型洗衣凝珠行业壁垒</w:t>
      </w:r>
      <w:r>
        <w:rPr>
          <w:rFonts w:hint="eastAsia"/>
        </w:rPr>
        <w:br/>
      </w:r>
      <w:r>
        <w:rPr>
          <w:rFonts w:hint="eastAsia"/>
        </w:rPr>
        <w:t>　　表7 全球主要地区浓缩型洗衣凝珠产量（千件）：2019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全球主要地区浓缩型洗衣凝珠产量（2019-2024）&amp;（千件）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全球主要地区浓缩型洗衣凝珠产量市场份额（2019-2024）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全球主要地区浓缩型洗衣凝珠产量（2024-2030）&amp;（千件）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全球主要地区浓缩型洗衣凝珠销售收入（百万美元）：2019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全球主要地区浓缩型洗衣凝珠销售收入（2019-2024）&amp;（百万美元）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全球主要地区浓缩型洗衣凝珠销售收入市场份额（2019-2024）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全球主要地区浓缩型洗衣凝珠收入（2024-2030）&amp;（百万美元）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全球主要地区浓缩型洗衣凝珠收入市场份额（2024-2030）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全球主要地区浓缩型洗衣凝珠销量（千件）：2019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全球主要地区浓缩型洗衣凝珠销量（2019-2024）&amp;（千件）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全球主要地区浓缩型洗衣凝珠销量市场份额（2019-2024）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全球主要地区浓缩型洗衣凝珠销量（2024-2030）&amp;（千件）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全球主要地区浓缩型洗衣凝珠销量份额（2024-2030）</w:t>
      </w:r>
      <w:r>
        <w:rPr>
          <w:rFonts w:hint="eastAsia"/>
        </w:rPr>
        <w:br/>
      </w:r>
      <w:r>
        <w:rPr>
          <w:rFonts w:hint="eastAsia"/>
        </w:rPr>
        <w:t>　　表21 北美浓缩型洗衣凝珠基本情况分析</w:t>
      </w:r>
      <w:r>
        <w:rPr>
          <w:rFonts w:hint="eastAsia"/>
        </w:rPr>
        <w:br/>
      </w:r>
      <w:r>
        <w:rPr>
          <w:rFonts w:hint="eastAsia"/>
        </w:rPr>
        <w:t>　　表22 欧洲浓缩型洗衣凝珠基本情况分析</w:t>
      </w:r>
      <w:r>
        <w:rPr>
          <w:rFonts w:hint="eastAsia"/>
        </w:rPr>
        <w:br/>
      </w:r>
      <w:r>
        <w:rPr>
          <w:rFonts w:hint="eastAsia"/>
        </w:rPr>
        <w:t>　　表23 亚太地区浓缩型洗衣凝珠基本情况分析</w:t>
      </w:r>
      <w:r>
        <w:rPr>
          <w:rFonts w:hint="eastAsia"/>
        </w:rPr>
        <w:br/>
      </w:r>
      <w:r>
        <w:rPr>
          <w:rFonts w:hint="eastAsia"/>
        </w:rPr>
        <w:t>　　表24 拉美地区浓缩型洗衣凝珠基本情况分析</w:t>
      </w:r>
      <w:r>
        <w:rPr>
          <w:rFonts w:hint="eastAsia"/>
        </w:rPr>
        <w:br/>
      </w:r>
      <w:r>
        <w:rPr>
          <w:rFonts w:hint="eastAsia"/>
        </w:rPr>
        <w:t>　　表25 中东及非洲浓缩型洗衣凝珠基本情况分析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全球市场主要厂商浓缩型洗衣凝珠产能（2023-2024）&amp;（千件）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全球市场主要厂商浓缩型洗衣凝珠销量（2019-2024）&amp;（千件）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全球市场主要厂商浓缩型洗衣凝珠销量市场份额（2019-2024）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全球市场主要厂商浓缩型洗衣凝珠销售收入（2019-2024）&amp;（百万美元）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全球市场主要厂商浓缩型洗衣凝珠销售收入市场份额（2019-2024）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全球市场主要厂商浓缩型洗衣凝珠销售价格（2019-2024）&amp;（美元/件）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2023年全球主要生产商浓缩型洗衣凝珠收入排名（百万美元）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中国市场主要厂商浓缩型洗衣凝珠销量（2019-2024）&amp;（千件）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中国市场主要厂商浓缩型洗衣凝珠销量市场份额（2019-2024）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中国市场主要厂商浓缩型洗衣凝珠销售收入（2019-2024）&amp;（百万美元）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中国市场主要厂商浓缩型洗衣凝珠销售收入市场份额（2019-2024）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中国市场主要厂商浓缩型洗衣凝珠销售价格（2019-2024）&amp;（美元/件）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2023年中国主要生产商浓缩型洗衣凝珠收入排名（百万美元）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全球主要厂商浓缩型洗衣凝珠总部及产地分布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全球主要厂商浓缩型洗衣凝珠商业化日期</w:t>
      </w:r>
      <w:r>
        <w:rPr>
          <w:rFonts w:hint="eastAsia"/>
        </w:rPr>
        <w:br/>
      </w:r>
      <w:r>
        <w:rPr>
          <w:rFonts w:hint="eastAsia"/>
        </w:rPr>
        <w:t>　　表41 全球主要厂商浓缩型洗衣凝珠产品类型及应用</w:t>
      </w:r>
      <w:r>
        <w:rPr>
          <w:rFonts w:hint="eastAsia"/>
        </w:rPr>
        <w:br/>
      </w:r>
      <w:r>
        <w:rPr>
          <w:rFonts w:hint="eastAsia"/>
        </w:rPr>
        <w:t>　　表42 2023年全球浓缩型洗衣凝珠主要厂商市场地位（第一梯队、第二梯队和第三梯队）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全球不同产品类型浓缩型洗衣凝珠销量（2019-2024年）&amp;（千件）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全球不同产品类型浓缩型洗衣凝珠销量市场份额（2019-2024）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全球不同产品类型浓缩型洗衣凝珠销量预测（2024-2030）&amp;（千件）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全球市场不同产品类型浓缩型洗衣凝珠销量市场份额预测（2024-2030）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全球不同产品类型浓缩型洗衣凝珠收入（2019-2024年）&amp;（百万美元）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全球不同产品类型浓缩型洗衣凝珠收入市场份额（2019-2024）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全球不同产品类型浓缩型洗衣凝珠收入预测（2024-2030）&amp;（百万美元）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全球不同产品类型浓缩型洗衣凝珠收入市场份额预测（2024-2030）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中国不同产品类型浓缩型洗衣凝珠销量（2019-2024年）&amp;（千件）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中国不同产品类型浓缩型洗衣凝珠销量市场份额（2019-2024）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中国不同产品类型浓缩型洗衣凝珠销量预测（2024-2030）&amp;（千件）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中国不同产品类型浓缩型洗衣凝珠销量市场份额预测（2024-2030）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中国不同产品类型浓缩型洗衣凝珠收入（2019-2024年）&amp;（百万美元）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中国不同产品类型浓缩型洗衣凝珠收入市场份额（2019-2024）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中国不同产品类型浓缩型洗衣凝珠收入预测（2024-2030）&amp;（百万美元）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中国不同产品类型浓缩型洗衣凝珠收入市场份额预测（2024-2030）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全球不同应用浓缩型洗衣凝珠销量（2019-2024年）&amp;（千件）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全球不同应用浓缩型洗衣凝珠销量市场份额（2019-2024）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全球不同应用浓缩型洗衣凝珠销量预测（2024-2030）&amp;（千件）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全球市场不同应用浓缩型洗衣凝珠销量市场份额预测（2024-2030）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全球不同应用浓缩型洗衣凝珠收入（2019-2024年）&amp;（百万美元）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全球不同应用浓缩型洗衣凝珠收入市场份额（2019-2024）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全球不同应用浓缩型洗衣凝珠收入预测（2024-2030）&amp;（百万美元）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全球不同应用浓缩型洗衣凝珠收入市场份额预测（2024-2030）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中国不同应用浓缩型洗衣凝珠销量（2019-2024年）&amp;（千件）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中国不同应用浓缩型洗衣凝珠销量市场份额（2019-2024）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中国不同应用浓缩型洗衣凝珠销量预测（2024-2030）&amp;（千件）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中国不同应用浓缩型洗衣凝珠销量市场份额预测（2024-2030）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中国不同应用浓缩型洗衣凝珠收入（2019-2024年）&amp;（百万美元）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中国不同应用浓缩型洗衣凝珠收入市场份额（2019-2024）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中国不同应用浓缩型洗衣凝珠收入预测（2024-2030）&amp;（百万美元）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中国不同应用浓缩型洗衣凝珠收入市场份额预测（2024-2030）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浓缩型洗衣凝珠行业技术发展趋势</w:t>
      </w:r>
      <w:r>
        <w:rPr>
          <w:rFonts w:hint="eastAsia"/>
        </w:rPr>
        <w:br/>
      </w:r>
      <w:r>
        <w:rPr>
          <w:rFonts w:hint="eastAsia"/>
        </w:rPr>
        <w:t>　　表76 浓缩型洗衣凝珠行业主要驱动因素</w:t>
      </w:r>
      <w:r>
        <w:rPr>
          <w:rFonts w:hint="eastAsia"/>
        </w:rPr>
        <w:br/>
      </w:r>
      <w:r>
        <w:rPr>
          <w:rFonts w:hint="eastAsia"/>
        </w:rPr>
        <w:t>　　表77 浓缩型洗衣凝珠行业供应链分析</w:t>
      </w:r>
      <w:r>
        <w:rPr>
          <w:rFonts w:hint="eastAsia"/>
        </w:rPr>
        <w:br/>
      </w:r>
      <w:r>
        <w:rPr>
          <w:rFonts w:hint="eastAsia"/>
        </w:rPr>
        <w:t>　　表78 浓缩型洗衣凝珠上游原料供应商</w:t>
      </w:r>
      <w:r>
        <w:rPr>
          <w:rFonts w:hint="eastAsia"/>
        </w:rPr>
        <w:br/>
      </w:r>
      <w:r>
        <w:rPr>
          <w:rFonts w:hint="eastAsia"/>
        </w:rPr>
        <w:t>　　表79 浓缩型洗衣凝珠行业主要下游客户</w:t>
      </w:r>
      <w:r>
        <w:rPr>
          <w:rFonts w:hint="eastAsia"/>
        </w:rPr>
        <w:br/>
      </w:r>
      <w:r>
        <w:rPr>
          <w:rFonts w:hint="eastAsia"/>
        </w:rPr>
        <w:t>　　表80 浓缩型洗衣凝珠行业典型经销商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浓缩型洗衣凝珠销量（千件）、收入（百万美元）、价格（美元/件）及毛利率（2019-2024）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浓缩型洗衣凝珠销量（千件）、收入（百万美元）、价格（美元/件）及毛利率（2019-2024）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浓缩型洗衣凝珠销量（千件）、收入（百万美元）、价格（美元/件）及毛利率（2019-2024）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浓缩型洗衣凝珠销量（千件）、收入（百万美元）、价格（美元/件）及毛利率（2019-2024）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浓缩型洗衣凝珠销量（千件）、收入（百万美元）、价格（美元/件）及毛利率（2019-2024）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浓缩型洗衣凝珠销量（千件）、收入（百万美元）、价格（美元/件）及毛利率（2019-2024）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浓缩型洗衣凝珠销量（千件）、收入（百万美元）、价格（美元/件）及毛利率（2019-2024）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浓缩型洗衣凝珠销量（千件）、收入（百万美元）、价格（美元/件）及毛利率（2019-2024）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浓缩型洗衣凝珠销量（千件）、收入（百万美元）、价格（美元/件）及毛利率（2019-2024）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浓缩型洗衣凝珠销量（千件）、收入（百万美元）、价格（美元/件）及毛利率（2019-2024）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浓缩型洗衣凝珠销量（千件）、收入（百万美元）、价格（美元/件）及毛利率（2019-2024）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浓缩型洗衣凝珠销量（千件）、收入（百万美元）、价格（美元/件）及毛利率（2019-2024）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浓缩型洗衣凝珠销量（千件）、收入（百万美元）、价格（美元/件）及毛利率（2019-2024）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浓缩型洗衣凝珠销量（千件）、收入（百万美元）、价格（美元/件）及毛利率（2019-2024）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浓缩型洗衣凝珠销量（千件）、收入（百万美元）、价格（美元/件）及毛利率（2019-2024）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中国市场浓缩型洗衣凝珠产量、销量、进出口（2019-2024年）&amp;（千件）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中国市场浓缩型洗衣凝珠产量、销量、进出口预测（2024-2030）&amp;（千件）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中国市场浓缩型洗衣凝珠进出口贸易趋势</w:t>
      </w:r>
      <w:r>
        <w:rPr>
          <w:rFonts w:hint="eastAsia"/>
        </w:rPr>
        <w:br/>
      </w:r>
      <w:r>
        <w:rPr>
          <w:rFonts w:hint="eastAsia"/>
        </w:rPr>
        <w:t>　　表159 中国市场浓缩型洗衣凝珠主要进口来源</w:t>
      </w:r>
      <w:r>
        <w:rPr>
          <w:rFonts w:hint="eastAsia"/>
        </w:rPr>
        <w:br/>
      </w:r>
      <w:r>
        <w:rPr>
          <w:rFonts w:hint="eastAsia"/>
        </w:rPr>
        <w:t>　　表160 中国市场浓缩型洗衣凝珠主要出口目的地</w:t>
      </w:r>
      <w:r>
        <w:rPr>
          <w:rFonts w:hint="eastAsia"/>
        </w:rPr>
        <w:br/>
      </w:r>
      <w:r>
        <w:rPr>
          <w:rFonts w:hint="eastAsia"/>
        </w:rPr>
        <w:t>　　表161 中国浓缩型洗衣凝珠生产地区分布</w:t>
      </w:r>
      <w:r>
        <w:rPr>
          <w:rFonts w:hint="eastAsia"/>
        </w:rPr>
        <w:br/>
      </w:r>
      <w:r>
        <w:rPr>
          <w:rFonts w:hint="eastAsia"/>
        </w:rPr>
        <w:t>　　表162 中国浓缩型洗衣凝珠消费地区分布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浓缩型洗衣凝珠产品图片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全球不同产品类型浓缩型洗衣凝珠规模2019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全球不同产品类型浓缩型洗衣凝珠市场份额2023 &amp; 2024</w:t>
      </w:r>
      <w:r>
        <w:rPr>
          <w:rFonts w:hint="eastAsia"/>
        </w:rPr>
        <w:br/>
      </w:r>
      <w:r>
        <w:rPr>
          <w:rFonts w:hint="eastAsia"/>
        </w:rPr>
        <w:t>　　图4 5g产品图片</w:t>
      </w:r>
      <w:r>
        <w:rPr>
          <w:rFonts w:hint="eastAsia"/>
        </w:rPr>
        <w:br/>
      </w:r>
      <w:r>
        <w:rPr>
          <w:rFonts w:hint="eastAsia"/>
        </w:rPr>
        <w:t>　　图5 8g产品图片</w:t>
      </w:r>
      <w:r>
        <w:rPr>
          <w:rFonts w:hint="eastAsia"/>
        </w:rPr>
        <w:br/>
      </w:r>
      <w:r>
        <w:rPr>
          <w:rFonts w:hint="eastAsia"/>
        </w:rPr>
        <w:t>　　图6 10g产品图片</w:t>
      </w:r>
      <w:r>
        <w:rPr>
          <w:rFonts w:hint="eastAsia"/>
        </w:rPr>
        <w:br/>
      </w:r>
      <w:r>
        <w:rPr>
          <w:rFonts w:hint="eastAsia"/>
        </w:rPr>
        <w:t>　　图7 15g产品图片</w:t>
      </w:r>
      <w:r>
        <w:rPr>
          <w:rFonts w:hint="eastAsia"/>
        </w:rPr>
        <w:br/>
      </w:r>
      <w:r>
        <w:rPr>
          <w:rFonts w:hint="eastAsia"/>
        </w:rPr>
        <w:t>　　图8 20g产品图片</w:t>
      </w:r>
      <w:r>
        <w:rPr>
          <w:rFonts w:hint="eastAsia"/>
        </w:rPr>
        <w:br/>
      </w:r>
      <w:r>
        <w:rPr>
          <w:rFonts w:hint="eastAsia"/>
        </w:rPr>
        <w:t>　　图9 全球不同应用浓缩型洗衣凝珠规模2019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全球不同应用浓缩型洗衣凝珠市场份额2023 vs 2024</w:t>
      </w:r>
      <w:r>
        <w:rPr>
          <w:rFonts w:hint="eastAsia"/>
        </w:rPr>
        <w:br/>
      </w:r>
      <w:r>
        <w:rPr>
          <w:rFonts w:hint="eastAsia"/>
        </w:rPr>
        <w:t>　　图11 家用</w:t>
      </w:r>
      <w:r>
        <w:rPr>
          <w:rFonts w:hint="eastAsia"/>
        </w:rPr>
        <w:br/>
      </w:r>
      <w:r>
        <w:rPr>
          <w:rFonts w:hint="eastAsia"/>
        </w:rPr>
        <w:t>　　图12 商用</w:t>
      </w:r>
      <w:r>
        <w:rPr>
          <w:rFonts w:hint="eastAsia"/>
        </w:rPr>
        <w:br/>
      </w:r>
      <w:r>
        <w:rPr>
          <w:rFonts w:hint="eastAsia"/>
        </w:rPr>
        <w:t>　　图13 全球浓缩型洗衣凝珠产能、产量、产能利用率及发展趋势（2019-2030）&amp;（千件）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全球浓缩型洗衣凝珠产量、需求量及发展趋势（2019-2030）&amp;（千件）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全球主要地区浓缩型洗衣凝珠产量规模：2019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全球主要地区浓缩型洗衣凝珠产量市场份额（2019-2030）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中国浓缩型洗衣凝珠产能、产量、产能利用率及发展趋势（2019-2030）&amp;（千件）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中国浓缩型洗衣凝珠产量、市场需求量及发展趋势（2019-2030）&amp;（千件）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中国浓缩型洗衣凝珠总产能占全球比重（2019-2030）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中国浓缩型洗衣凝珠总产量占全球比重（2019-2030）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全球浓缩型洗衣凝珠市场收入及增长率：（2019-2030）&amp;（百万美元）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全球市场浓缩型洗衣凝珠市场规模：2019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全球市场浓缩型洗衣凝珠销量及增长率（2019-2030）&amp;（千件）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全球市场浓缩型洗衣凝珠价格趋势（2019-2030）&amp;（美元/件）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中国浓缩型洗衣凝珠市场收入及增长率：（2019-2030）&amp;（百万美元）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中国市场浓缩型洗衣凝珠市场规模：2019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中国市场浓缩型洗衣凝珠销量及增长率（2019-2030）&amp;（千件）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中国市场浓缩型洗衣凝珠销量占全球比重（2019-2030）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中国浓缩型洗衣凝珠收入占全球比重（2019-2030）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全球主要地区浓缩型洗衣凝珠销售收入规模：2019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全球主要地区浓缩型洗衣凝珠销售收入市场份额（2019-2024）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全球主要地区浓缩型洗衣凝珠销售收入市场份额（2023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全球主要地区浓缩型洗衣凝珠收入市场份额（2024-2030）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北美（美国和加拿大）浓缩型洗衣凝珠销量（2019-2030）&amp;（千件）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北美（美国和加拿大）浓缩型洗衣凝珠销量份额（2019-2030）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北美（美国和加拿大）浓缩型洗衣凝珠收入（2019-2030）&amp;（百万美元）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北美（美国和加拿大）浓缩型洗衣凝珠收入份额（2019-2030）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欧洲（德国、英国、法国和意大利等国家）浓缩型洗衣凝珠销量（2019-2030）&amp;（千件）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欧洲（德国、英国、法国和意大利等国家）浓缩型洗衣凝珠销量份额（2019-2030）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欧洲（德国、英国、法国和意大利等国家）浓缩型洗衣凝珠收入（2019-2030）&amp;（百万美元）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欧洲（德国、英国、法国和意大利等国家）浓缩型洗衣凝珠收入份额（2019-2030）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亚太（中国、日本、韩国、中国台湾、印度和东南亚等）浓缩型洗衣凝珠销量（2019-2030）&amp;（千件）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亚太（中国、日本、韩国、中国台湾、印度和东南亚等）浓缩型洗衣凝珠销量份额（2019-2030）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亚太（中国、日本、韩国、中国台湾、印度和东南亚等）浓缩型洗衣凝珠收入（2019-2030）&amp;（百万美元）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亚太（中国、日本、韩国、中国台湾、印度和东南亚等）浓缩型洗衣凝珠收入份额（2019-2030）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拉美地区（墨西哥、巴西等国家）浓缩型洗衣凝珠销量（2019-2030）&amp;（千件）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拉美地区（墨西哥、巴西等国家）浓缩型洗衣凝珠销量份额（2019-2030）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拉美地区（墨西哥、巴西等国家）浓缩型洗衣凝珠收入（2019-2030）&amp;（百万美元）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拉美地区（墨西哥、巴西等国家）浓缩型洗衣凝珠收入份额（2019-2030）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中东及非洲（土耳其、沙特等国家）浓缩型洗衣凝珠销量（2019-2030）&amp;（千件）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中东及非洲（土耳其、沙特等国家）浓缩型洗衣凝珠销量份额（2019-2030）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中东及非洲（土耳其、沙特等国家）浓缩型洗衣凝珠收入（2019-2030）&amp;（百万美元）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中东及非洲（土耳其、沙特等国家）浓缩型洗衣凝珠收入份额（2019-2030）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2023年全球市场主要厂商浓缩型洗衣凝珠销量市场份额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2023年全球市场主要厂商浓缩型洗衣凝珠收入市场份额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2023年中国市场主要厂商浓缩型洗衣凝珠销量市场份额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2023年中国市场主要厂商浓缩型洗衣凝珠收入市场份额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2023年全球前五大生产商浓缩型洗衣凝珠市场份额</w:t>
      </w:r>
      <w:r>
        <w:rPr>
          <w:rFonts w:hint="eastAsia"/>
        </w:rPr>
        <w:br/>
      </w:r>
      <w:r>
        <w:rPr>
          <w:rFonts w:hint="eastAsia"/>
        </w:rPr>
        <w:t>　　图59 全球浓缩型洗衣凝珠第一梯队、第二梯队和第三梯队生产商（品牌）及市场份额（2023）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全球不同产品类型浓缩型洗衣凝珠价格走势（2019-2030）&amp;（美元/件）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全球不同应用浓缩型洗衣凝珠价格走势（2019-2030）&amp;（美元/件）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浓缩型洗衣凝珠中国企业SWOT分析</w:t>
      </w:r>
      <w:r>
        <w:rPr>
          <w:rFonts w:hint="eastAsia"/>
        </w:rPr>
        <w:br/>
      </w:r>
      <w:r>
        <w:rPr>
          <w:rFonts w:hint="eastAsia"/>
        </w:rPr>
        <w:t>　　图63 浓缩型洗衣凝珠产业链</w:t>
      </w:r>
      <w:r>
        <w:rPr>
          <w:rFonts w:hint="eastAsia"/>
        </w:rPr>
        <w:br/>
      </w:r>
      <w:r>
        <w:rPr>
          <w:rFonts w:hint="eastAsia"/>
        </w:rPr>
        <w:t>　　图64 浓缩型洗衣凝珠行业采购模式分析</w:t>
      </w:r>
      <w:r>
        <w:rPr>
          <w:rFonts w:hint="eastAsia"/>
        </w:rPr>
        <w:br/>
      </w:r>
      <w:r>
        <w:rPr>
          <w:rFonts w:hint="eastAsia"/>
        </w:rPr>
        <w:t>　　图65 浓缩型洗衣凝珠行业生产模式分析</w:t>
      </w:r>
      <w:r>
        <w:rPr>
          <w:rFonts w:hint="eastAsia"/>
        </w:rPr>
        <w:br/>
      </w:r>
      <w:r>
        <w:rPr>
          <w:rFonts w:hint="eastAsia"/>
        </w:rPr>
        <w:t>　　图66 浓缩型洗衣凝珠行业销售模式分析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554d0309b4d08" w:history="1">
        <w:r>
          <w:rPr>
            <w:rStyle w:val="Hyperlink"/>
          </w:rPr>
          <w:t>2024-2030年全球与中国浓缩型洗衣凝珠行业市场调研及发展前景报告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554d0309b4d08" w:history="1">
        <w:r>
          <w:rPr>
            <w:rStyle w:val="Hyperlink"/>
          </w:rPr>
          <w:t>https://www.20087.com/8/76/NongSuoXingXiYiNingZhuDeXianZhuangYuQianJing.html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09337982c427d" w:history="1">
      <w:r>
        <w:rPr>
          <w:rStyle w:val="Hyperlink"/>
        </w:rPr>
        <w:t>2024-2030年全球与中国浓缩型洗衣凝珠行业市场调研及发展前景报告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NongSuoXingXiYiNingZhuDeXianZhuangYuQianJing.html" TargetMode="External" Id="Rd6b554d0309b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NongSuoXingXiYiNingZhuDeXianZhuangYuQianJing.html" TargetMode="External" Id="R23709337982c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2024-04-26T05:10:00Z</dcterms:created>
  <dcterms:modified xsi:type="dcterms:W3CDTF">2024-04-26T06:10:00Z</dcterms:modified>
  <dc:subject>2024-2030年全球与中国浓缩型洗衣凝珠行业市场调研及发展前景报告</dc:subject>
  <dc:title>2024-2030年全球与中国浓缩型洗衣凝珠行业市场调研及发展前景报告</dc:title>
  <cp:keywords>2024-2030年全球与中国浓缩型洗衣凝珠行业市场调研及发展前景报告</cp:keywords>
  <dc:description>2024-2030年全球与中国浓缩型洗衣凝珠行业市场调研及发展前景报告</dc:description>
</cp:coreProperties>
</file>