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8c2c6ca8a410a" w:history="1">
              <w:r>
                <w:rPr>
                  <w:rStyle w:val="Hyperlink"/>
                </w:rPr>
                <w:t>2024-2030年全球与中国电动平衡车市场深度调研与发展趋势分析报告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8c2c6ca8a410a" w:history="1">
              <w:r>
                <w:rPr>
                  <w:rStyle w:val="Hyperlink"/>
                </w:rPr>
                <w:t>2024-2030年全球与中国电动平衡车市场深度调研与发展趋势分析报告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8c2c6ca8a410a" w:history="1">
                <w:r>
                  <w:rPr>
                    <w:rStyle w:val="Hyperlink"/>
                  </w:rPr>
                  <w:t>https://www.20087.com/8/96/DianDongPingHengCheFaZhanQuShi.html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平衡车作为短途出行和个人娱乐的新型交通工具，凭借其便携性、环保性在全球范围内迅速普及。当前市场上产品类型丰富，从基本的站立式平衡车到座椅式、折叠式，满足不同消费者需求。技术创新集中在提升续航能力、增强安全性能和智能化操作，如通过手机APP控制、GPS定位等功能，提高用户体验。</w:t>
      </w:r>
      <w:r>
        <w:rPr>
          <w:rFonts w:hint="eastAsia"/>
        </w:rPr>
        <w:br/>
      </w:r>
      <w:r>
        <w:rPr>
          <w:rFonts w:hint="eastAsia"/>
        </w:rPr>
        <w:t>　　未来电动平衡车的发展将更加注重安全性与合规性，随着相关法律法规的完善，产品需符合更严格的安全标准。智能化、网络化趋势下，车辆将集成更多传感器，实现环境感知、避障、自主导航等功能，向半自动化乃至全自动化方向演进。此外，随着电池技术的突破，续航里程将进一步提升，快速充电技术的应用也将极大提升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8c2c6ca8a410a" w:history="1">
        <w:r>
          <w:rPr>
            <w:rStyle w:val="Hyperlink"/>
          </w:rPr>
          <w:t>2024-2030年全球与中国电动平衡车市场深度调研与发展趋势分析报告</w:t>
        </w:r>
      </w:hyperlink>
      <w:r>
        <w:rPr>
          <w:rFonts w:hint="eastAsia"/>
        </w:rPr>
        <w:t>》依托国家统计局、发改委及电动平衡车相关行业协会的详实数据，对电动平衡车行业的现状、市场需求、市场规模、产业链结构、价格变动、细分市场进行了全面调研。电动平衡车报告还详细剖析了电动平衡车市场竞争格局，重点关注了品牌影响力、市场集中度及重点企业运营情况，并在预测电动平衡车市场发展前景和发展趋势的同时，识别了电动平衡车行业潜在的风险与机遇。电动平衡车报告以专业、科学、规范的研究方法和客观、权威的分析，为电动平衡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电动平衡车行业简介</w:t>
      </w:r>
      <w:r>
        <w:rPr>
          <w:rFonts w:hint="eastAsia"/>
        </w:rPr>
        <w:br/>
      </w:r>
      <w:r>
        <w:rPr>
          <w:rFonts w:hint="eastAsia"/>
        </w:rPr>
        <w:t>　　　　1.1.1 电动平衡车行业界定及分类</w:t>
      </w:r>
      <w:r>
        <w:rPr>
          <w:rFonts w:hint="eastAsia"/>
        </w:rPr>
        <w:br/>
      </w:r>
      <w:r>
        <w:rPr>
          <w:rFonts w:hint="eastAsia"/>
        </w:rPr>
        <w:t>　　　　1.1.2 电动平衡车行业特征</w:t>
      </w:r>
      <w:r>
        <w:rPr>
          <w:rFonts w:hint="eastAsia"/>
        </w:rPr>
        <w:br/>
      </w:r>
      <w:r>
        <w:rPr>
          <w:rFonts w:hint="eastAsia"/>
        </w:rPr>
        <w:t>　　1.2 电动平衡车产品主要分类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不同种类电动平衡车价格走势（2018-2030年）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双轮</w:t>
      </w:r>
      <w:r>
        <w:rPr>
          <w:rFonts w:hint="eastAsia"/>
        </w:rPr>
        <w:br/>
      </w:r>
      <w:r>
        <w:rPr>
          <w:rFonts w:hint="eastAsia"/>
        </w:rPr>
        <w:t>　　　　1.2.3 四轮</w:t>
      </w:r>
      <w:r>
        <w:rPr>
          <w:rFonts w:hint="eastAsia"/>
        </w:rPr>
        <w:br/>
      </w:r>
      <w:r>
        <w:rPr>
          <w:rFonts w:hint="eastAsia"/>
        </w:rPr>
        <w:t>　　　　1.2.4 独轮</w:t>
      </w:r>
      <w:r>
        <w:rPr>
          <w:rFonts w:hint="eastAsia"/>
        </w:rPr>
        <w:br/>
      </w:r>
      <w:r>
        <w:rPr>
          <w:rFonts w:hint="eastAsia"/>
        </w:rPr>
        <w:t>　　1.3 电动平衡车主要应用领域分析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全球电动平衡车供需现状及预测（2018-2030年）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全球电动平衡车产能、产量、产能利用率及发展趋势（2018-2030年）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全球电动平衡车产量、表观消费量及发展趋势（2018-2030年）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全球电动平衡车产量、市场需求量及发展趋势（2018-2030年）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中国电动平衡车供需现状及预测（2018-2030年）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中国电动平衡车产能、产量、产能利用率及发展趋势（2018-2030年）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中国电动平衡车产量、表观消费量及发展趋势（2018-2030年）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中国电动平衡车产量、市场需求量及发展趋势（2018-2030年）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电动平衡车中国及欧美日等行业政策分析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全球与中国主要厂商电动平衡车产量、产值及竞争分析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全球市场电动平衡车主要厂商2022和2023年产量、产值及市场份额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全球市场电动平衡车主要厂商2022和2023年产量列表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全球市场电动平衡车主要厂商2022和2023年产值列表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全球市场电动平衡车主要厂商2022和2023年产品价格列表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中国市场电动平衡车主要厂商2022和2023年产量、产值及市场份额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中国市场电动平衡车主要厂商2022和2023年产量列表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中国市场电动平衡车主要厂商2022和2023年产值列表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电动平衡车厂商产地分布及商业化日期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电动平衡车行业集中度、竞争程度分析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电动平衡车行业集中度分析</w:t>
      </w:r>
      <w:r>
        <w:rPr>
          <w:rFonts w:hint="eastAsia"/>
        </w:rPr>
        <w:br/>
      </w:r>
      <w:r>
        <w:rPr>
          <w:rFonts w:hint="eastAsia"/>
        </w:rPr>
        <w:t>　　　　2.4.2 电动平衡车行业竞争程度分析</w:t>
      </w:r>
      <w:r>
        <w:rPr>
          <w:rFonts w:hint="eastAsia"/>
        </w:rPr>
        <w:br/>
      </w:r>
      <w:r>
        <w:rPr>
          <w:rFonts w:hint="eastAsia"/>
        </w:rPr>
        <w:t>　　2.5 电动平衡车全球领先企业SWOT分析</w:t>
      </w:r>
      <w:r>
        <w:rPr>
          <w:rFonts w:hint="eastAsia"/>
        </w:rPr>
        <w:br/>
      </w:r>
      <w:r>
        <w:rPr>
          <w:rFonts w:hint="eastAsia"/>
        </w:rPr>
        <w:t>　　2.6 电动平衡车中国企业SWOT分析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从生产角度分析全球主要地区电动平衡车产量、产值、市场份额、增长率及发展趋势（2018-2030年）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全球主要地区电动平衡车产量、产值及市场份额（2018-2030年）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全球主要地区电动平衡车产量及市场份额（2018-2030年）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全球主要地区电动平衡车产值及市场份额（2018-2030年）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北美市场电动平衡车2024-2030年产量、产值及增长率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欧洲市场电动平衡车2024-2030年产量、产值及增长率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日本市场电动平衡车2024-2030年产量、产值及增长率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东南亚市场电动平衡车2024-2030年产量、产值及增长率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印度市场电动平衡车2024-2030年产量、产值及增长率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中国市场电动平衡车2024-2030年产量、产值及增长率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从消费角度分析全球主要地区电动平衡车消费量、市场份额及发展趋势（2018-2030年）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全球主要地区电动平衡车消费量、市场份额及发展预测（2018-2030年）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中国市场电动平衡车2018-2030年消费量、增长率及发展预测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北美市场电动平衡车2018-2030年消费量、增长率及发展预测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欧洲市场电动平衡车2018-2030年消费量、增长率及发展预测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日本市场电动平衡车2018-2030年消费量、增长率及发展预测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东南亚市场电动平衡车2018-2030年消费量、增长率及发展预测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印度市场电动平衡车2018-2030年消费量、增长率及发展预测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全球与中国电动平衡车主要生产商分析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重点企业（1）电动平衡车产品规格、参数及特点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重点企业（1）电动平衡车产品规格及价格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重点企业（1）电动平衡车产能、产量、产值、价格及毛利率（2018-2023年）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重点企业（2）电动平衡车产品规格、参数及特点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重点企业（2）电动平衡车产品规格及价格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重点企业（2）电动平衡车产能、产量、产值、价格及毛利率（2018-2023年）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重点企业（3）电动平衡车产品规格、参数及特点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重点企业（3）电动平衡车产品规格及价格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重点企业（3）电动平衡车产能、产量、产值、价格及毛利率（2018-2023年）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重点企业（4）电动平衡车产品规格、参数及特点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重点企业（4）电动平衡车产品规格及价格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重点企业（4）电动平衡车产能、产量、产值、价格及毛利率（2018-2023年）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重点企业（5）电动平衡车产品规格、参数及特点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重点企业（5）电动平衡车产品规格及价格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重点企业（5）电动平衡车产能、产量、产值、价格及毛利率（2018-2023年）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重点企业（6）电动平衡车产品规格、参数及特点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重点企业（6）电动平衡车产品规格及价格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重点企业（6）电动平衡车产能、产量、产值、价格及毛利率（2018-2023年）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重点企业（7）电动平衡车产品规格、参数及特点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重点企业（7）电动平衡车产品规格及价格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重点企业（7）电动平衡车产能、产量、产值、价格及毛利率（2018-2023年）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重点企业（8）电动平衡车产品规格、参数及特点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重点企业（8）电动平衡车产品规格及价格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重点企业（8）电动平衡车产能、产量、产值、价格及毛利率（2018-2023年）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重点企业（9）电动平衡车产品规格、参数及特点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重点企业（9）电动平衡车产品规格及价格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重点企业（9）电动平衡车产能、产量、产值、价格及毛利率（2018-2023年）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重点企业（10）电动平衡车产品规格、参数及特点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重点企业（10）电动平衡车产品规格及价格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重点企业（10）电动平衡车产能、产量、产值、价格及毛利率（2018-2023年）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不同类型电动平衡车产量、价格、产值及市场份额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全球市场不同类型电动平衡车产量、产值及市场份额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全球市场电动平衡车不同类型电动平衡车产量及市场份额（2018-2030年）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全球市场不同类型电动平衡车产值、市场份额（2018-2030年）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全球市场不同类型电动平衡车价格走势（2018-2030年）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中国市场电动平衡车主要分类产量、产值及市场份额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中国市场电动平衡车主要分类产量及市场份额及（2018-2030年）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中国市场电动平衡车主要分类产值、市场份额（2018-2030年）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中国市场电动平衡车主要分类价格走势（2018-2030年）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电动平衡车上游原料及下游主要应用领域分析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电动平衡车产业链分析</w:t>
      </w:r>
      <w:r>
        <w:rPr>
          <w:rFonts w:hint="eastAsia"/>
        </w:rPr>
        <w:br/>
      </w:r>
      <w:r>
        <w:rPr>
          <w:rFonts w:hint="eastAsia"/>
        </w:rPr>
        <w:t>　　7.2 电动平衡车产业上游供应分析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全球市场电动平衡车下游主要应用领域消费量、市场份额及增长率（2018-2030年）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中国市场电动平衡车主要应用领域消费量、市场份额及增长率（2018-2030年）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中国市场电动平衡车产量、消费量、进出口分析及未来趋势（2018-2030年）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中国市场电动平衡车产量、消费量、进出口分析及未来趋势（2018-2030年）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中国市场电动平衡车进出口贸易趋势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中国市场电动平衡车主要进口来源</w:t>
      </w:r>
      <w:r>
        <w:rPr>
          <w:rFonts w:hint="eastAsia"/>
        </w:rPr>
        <w:br/>
      </w:r>
      <w:r>
        <w:rPr>
          <w:rFonts w:hint="eastAsia"/>
        </w:rPr>
        <w:t>　　8.4 中国市场电动平衡车主要出口目的地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中国市场电动平衡车主要地区分布</w:t>
      </w:r>
      <w:r>
        <w:rPr>
          <w:rFonts w:hint="eastAsia"/>
        </w:rPr>
        <w:br/>
      </w:r>
      <w:r>
        <w:rPr>
          <w:rFonts w:hint="eastAsia"/>
        </w:rPr>
        <w:t>　　9.1 中国电动平衡车生产地区分布</w:t>
      </w:r>
      <w:r>
        <w:rPr>
          <w:rFonts w:hint="eastAsia"/>
        </w:rPr>
        <w:br/>
      </w:r>
      <w:r>
        <w:rPr>
          <w:rFonts w:hint="eastAsia"/>
        </w:rPr>
        <w:t>　　9.2 中国电动平衡车消费地区分布</w:t>
      </w:r>
      <w:r>
        <w:rPr>
          <w:rFonts w:hint="eastAsia"/>
        </w:rPr>
        <w:br/>
      </w:r>
      <w:r>
        <w:rPr>
          <w:rFonts w:hint="eastAsia"/>
        </w:rPr>
        <w:t>　　9.3 中国电动平衡车市场集中度及发展趋势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电动平衡车技术及相关行业技术发展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电动平衡车销售渠道分析及建议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国内市场电动平衡车销售渠道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国内市场电动平衡车未来销售模式及销售渠道的趋势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企业海外电动平衡车销售渠道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欧美日等地区电动平衡车销售渠道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欧美日等地区电动平衡车未来销售模式及销售渠道的趋势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电动平衡车销售/营销策略建议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电动平衡车产品市场定位及目标消费者分析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电动平衡车产品图片</w:t>
      </w:r>
      <w:r>
        <w:rPr>
          <w:rFonts w:hint="eastAsia"/>
        </w:rPr>
        <w:br/>
      </w:r>
      <w:r>
        <w:rPr>
          <w:rFonts w:hint="eastAsia"/>
        </w:rPr>
        <w:t>　　表 电动平衡车产品分类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2023年全球不同种类电动平衡车产量市场份额</w:t>
      </w:r>
      <w:r>
        <w:rPr>
          <w:rFonts w:hint="eastAsia"/>
        </w:rPr>
        <w:br/>
      </w:r>
      <w:r>
        <w:rPr>
          <w:rFonts w:hint="eastAsia"/>
        </w:rPr>
        <w:t>　　表 不同种类电动平衡车价格列表及趋势（2018-2030年）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双轮产品图片</w:t>
      </w:r>
      <w:r>
        <w:rPr>
          <w:rFonts w:hint="eastAsia"/>
        </w:rPr>
        <w:br/>
      </w:r>
      <w:r>
        <w:rPr>
          <w:rFonts w:hint="eastAsia"/>
        </w:rPr>
        <w:t>　　图 四轮产品图片</w:t>
      </w:r>
      <w:r>
        <w:rPr>
          <w:rFonts w:hint="eastAsia"/>
        </w:rPr>
        <w:br/>
      </w:r>
      <w:r>
        <w:rPr>
          <w:rFonts w:hint="eastAsia"/>
        </w:rPr>
        <w:t>　　图 独轮产品图片</w:t>
      </w:r>
      <w:r>
        <w:rPr>
          <w:rFonts w:hint="eastAsia"/>
        </w:rPr>
        <w:br/>
      </w:r>
      <w:r>
        <w:rPr>
          <w:rFonts w:hint="eastAsia"/>
        </w:rPr>
        <w:t>　　表 电动平衡车主要应用领域表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全球2023年电动平衡车不同应用领域消费量市场份额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全球市场电动平衡车产量（千台）及增长率（2018-2030年）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全球市场电动平衡车产值（万元）及增长率（2018-2030年）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中国市场电动平衡车产量（千台）、增长率及发展趋势（2018-2030年）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中国市场电动平衡车产值（万元）、增长率及未来发展趋势（2018-2030年）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全球电动平衡车产能（千台）、产量（千台）、产能利用率及发展趋势（2018-2030年）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全球电动平衡车产量（千台）、表观消费量及发展趋势（2018-2030年）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全球电动平衡车产量（千台）、市场需求量及发展趋势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中国电动平衡车产能（千台）、产量（千台）、产能利用率及发展趋势（2018-2030年）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中国电动平衡车产量（千台）、表观消费量及发展趋势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中国电动平衡车产量（千台）、市场需求量及发展趋势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全球市场电动平衡车主要厂商2022和2023年产量（千台）列表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全球市场电动平衡车主要厂商2022和2023年产量市场份额列表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全球市场电动平衡车主要厂商2023年产量市场份额列表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全球市场电动平衡车主要厂商2022年产量市场份额列表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全球市场电动平衡车主要厂商2022和2023年产值（万元）列表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全球市场电动平衡车主要厂商2022和2023年产值市场份额列表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全球市场电动平衡车主要厂商2023年产值市场份额列表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全球市场电动平衡车主要厂商2022年产值市场份额列表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全球市场电动平衡车主要厂商2022和2023年产品价格列表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中国市场电动平衡车主要厂商2022和2023年产量（千台）列表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中国市场电动平衡车主要厂商2022和2023年产量市场份额列表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中国市场电动平衡车主要厂商2023年产量市场份额列表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中国市场电动平衡车主要厂商2022年产量市场份额列表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中国市场电动平衡车主要厂商2022和2023年产值（万元）列表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中国市场电动平衡车主要厂商2022和2023年产值市场份额列表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中国市场电动平衡车主要厂商2023年产值市场份额列表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中国市场电动平衡车主要厂商2022年产值市场份额列表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电动平衡车厂商产地分布及商业化日期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电动平衡车全球领先企业SWOT分析</w:t>
      </w:r>
      <w:r>
        <w:rPr>
          <w:rFonts w:hint="eastAsia"/>
        </w:rPr>
        <w:br/>
      </w:r>
      <w:r>
        <w:rPr>
          <w:rFonts w:hint="eastAsia"/>
        </w:rPr>
        <w:t>　　表 电动平衡车中国企业SWOT分析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全球主要地区电动平衡车2024-2030年产量（千台）列表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全球主要地区电动平衡车2024-2030年产量市场份额列表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全球主要地区电动平衡车2023年产量市场份额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全球主要地区电动平衡车2024-2030年产值（万元）列表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全球主要地区电动平衡车2024-2030年产值市场份额列表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全球主要地区电动平衡车2023年产值市场份额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北美市场电动平衡车2024-2030年产量（千台）及增长率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北美市场电动平衡车2024-2030年产值（万元）及增长率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欧洲市场电动平衡车2024-2030年产量（千台）及增长率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欧洲市场电动平衡车2024-2030年产值（万元）及增长率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日本市场电动平衡车2024-2030年产量（千台）及增长率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日本市场电动平衡车2024-2030年产值（万元）及增长率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东南亚市场电动平衡车2024-2030年产量（千台）及增长率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东南亚市场电动平衡车2024-2030年产值（万元）及增长率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印度市场电动平衡车2024-2030年产量（千台）及增长率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印度市场电动平衡车2024-2030年产值（万元）及增长率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中国市场电动平衡车2024-2030年产量（千台）及增长率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中国市场电动平衡车2024-2030年产值（万元）及增长率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全球主要地区电动平衡车2024-2030年消费量（千台）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全球主要地区电动平衡车2024-2030年消费量市场份额列表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全球主要地区电动平衡车2023年消费量市场份额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中国市场电动平衡车2018-2030年消费量（千台）、增长率及发展预测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北美市场电动平衡车2018-2030年消费量（千台）、增长率及发展预测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欧洲市场电动平衡车2018-2030年消费量（千台）、增长率及发展预测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日本市场电动平衡车2018-2030年消费量（千台）、增长率及发展预测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东南亚市场电动平衡车2018-2030年消费量（千台）、增长率及发展预测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印度市场电动平衡车2018-2030年消费量（千台）、增长率及发展预测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重点企业（1）电动平衡车产能（千台）、产量（千台）、产值（万元）、价格及毛利率（2018-2023年）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重点企业（1）电动平衡车产量全球市场份额（2022年）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重点企业（1）电动平衡车产量全球市场份额（2023年）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重点企业（2）电动平衡车产能（千台）、产量（千台）、产值（万元）、价格及毛利率（2018-2023年）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重点企业（2）电动平衡车产量全球市场份额（2022年）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重点企业（2）电动平衡车产量全球市场份额（2023年）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重点企业（3）电动平衡车产能（千台）、产量（千台）、产值（万元）、价格及毛利率（2018-2023年）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重点企业（3）电动平衡车产量全球市场份额（2022年）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重点企业（3）电动平衡车产量全球市场份额（2023年）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重点企业（4）电动平衡车产能（千台）、产量（千台）、产值（万元）、价格及毛利率（2018-2023年）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重点企业（4）电动平衡车产量全球市场份额（2022年）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重点企业（4）电动平衡车产量全球市场份额（2023年）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重点企业（5）电动平衡车产能（千台）、产量（千台）、产值（万元）、价格及毛利率（2018-2023年）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重点企业（5）电动平衡车产量全球市场份额（2022年）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重点企业（5）电动平衡车产量全球市场份额（2023年）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重点企业（6）电动平衡车产能（千台）、产量（千台）、产值（万元）、价格及毛利率（2018-2023年）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重点企业（6）电动平衡车产量全球市场份额（2022年）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重点企业（6）电动平衡车产量全球市场份额（2023年）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重点企业（7）电动平衡车产能（千台）、产量（千台）、产值（万元）、价格及毛利率（2018-2023年）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重点企业（7）电动平衡车产量全球市场份额（2022年）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重点企业（7）电动平衡车产量全球市场份额（2023年）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重点企业（8）电动平衡车产能（千台）、产量（千台）、产值（万元）、价格及毛利率（2018-2023年）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重点企业（8）电动平衡车产量全球市场份额（2022年）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重点企业（8）电动平衡车产量全球市场份额（2023年）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重点企业（9）电动平衡车产能（千台）、产量（千台）、产值（万元）、价格及毛利率（2018-2023年）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重点企业（9）电动平衡车产量全球市场份额（2022年）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重点企业（9）电动平衡车产量全球市场份额（2023年）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重点企业（10）电动平衡车产品规格、参数、特点及价格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重点企业（10）电动平衡车产能（千台）、产量（千台）、产值（万元）、价格及毛利率（2018-2023年）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重点企业（10）电动平衡车产量全球市场份额（2022年）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重点企业（10）电动平衡车产量全球市场份额（2023年）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全球市场不同类型电动平衡车产量（千台）（2018-2030年）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全球市场不同类型电动平衡车产量市场份额（2018-2030年）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全球市场不同类型电动平衡车产值（万元）（2018-2030年）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全球市场不同类型电动平衡车产值市场份额（2018-2030年）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全球市场不同类型电动平衡车价格走势（2018-2030年）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中国市场电动平衡车主要分类产量（千台）（2018-2030年）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中国市场电动平衡车主要分类产量市场份额（2018-2030年）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中国市场电动平衡车主要分类产值（万元）（2018-2030年）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中国市场电动平衡车主要分类产值市场份额（2018-2030年）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中国市场电动平衡车主要分类价格走势（2018-2030年）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电动平衡车产业链图</w:t>
      </w:r>
      <w:r>
        <w:rPr>
          <w:rFonts w:hint="eastAsia"/>
        </w:rPr>
        <w:br/>
      </w:r>
      <w:r>
        <w:rPr>
          <w:rFonts w:hint="eastAsia"/>
        </w:rPr>
        <w:t>　　表 电动平衡车上游原料供应商及联系方式列表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全球市场电动平衡车主要应用领域消费量（千台）（2018-2030年）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全球市场电动平衡车主要应用领域消费量市场份额（2018-2030年）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2023年全球市场电动平衡车主要应用领域消费量市场份额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全球市场电动平衡车主要应用领域消费量增长率（2018-2030年）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中国市场电动平衡车主要应用领域消费量（千台）（2018-2030年）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中国市场电动平衡车主要应用领域消费量市场份额（2018-2030年）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中国市场电动平衡车主要应用领域消费量增长率（2018-2030年）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中国市场电动平衡车产量（千台）、消费量（千台）、进出口分析及未来趋势（2018-2030年）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8c2c6ca8a410a" w:history="1">
        <w:r>
          <w:rPr>
            <w:rStyle w:val="Hyperlink"/>
          </w:rPr>
          <w:t>2024-2030年全球与中国电动平衡车市场深度调研与发展趋势分析报告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8c2c6ca8a410a" w:history="1">
        <w:r>
          <w:rPr>
            <w:rStyle w:val="Hyperlink"/>
          </w:rPr>
          <w:t>https://www.20087.com/8/96/DianDongPingHengCheFaZhanQuShi.html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e646b32ee4f84" w:history="1">
      <w:r>
        <w:rPr>
          <w:rStyle w:val="Hyperlink"/>
        </w:rPr>
        <w:t>2024-2030年全球与中国电动平衡车市场深度调研与发展趋势分析报告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ianDongPingHengCheFaZhanQuShi.html" TargetMode="External" Id="Rf258c2c6ca8a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ianDongPingHengCheFaZhanQuShi.html" TargetMode="External" Id="R8ffe646b32ee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2023-10-10T01:43:00Z</dcterms:created>
  <dcterms:modified xsi:type="dcterms:W3CDTF">2023-10-10T02:43:00Z</dcterms:modified>
  <dc:subject>2024-2030年全球与中国电动平衡车市场深度调研与发展趋势分析报告</dc:subject>
  <dc:title>2024-2030年全球与中国电动平衡车市场深度调研与发展趋势分析报告</dc:title>
  <cp:keywords>2024-2030年全球与中国电动平衡车市场深度调研与发展趋势分析报告</cp:keywords>
  <dc:description>2024-2030年全球与中国电动平衡车市场深度调研与发展趋势分析报告</dc:description>
</cp:coreProperties>
</file>