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aabe1b31b47ff" w:history="1">
              <w:r>
                <w:rPr>
                  <w:rStyle w:val="Hyperlink"/>
                </w:rPr>
                <w:t>2024-2030年中国磨刀石行业发展全面调研与未来前景分析报告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aabe1b31b47ff" w:history="1">
              <w:r>
                <w:rPr>
                  <w:rStyle w:val="Hyperlink"/>
                </w:rPr>
                <w:t>2024-2030年中国磨刀石行业发展全面调研与未来前景分析报告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aabe1b31b47ff" w:history="1">
                <w:r>
                  <w:rPr>
                    <w:rStyle w:val="Hyperlink"/>
                  </w:rPr>
                  <w:t>https://www.20087.com/8/96/MoDaoShiHangYeFaZhanQianJing.html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石是传统的厨具保养工具，其材质、粒度和形态已多样化，从天然石材到人造金刚石均有涉及。现代磨刀石不仅满足基本的刃具打磨需求，还发展出适用于各种刀具的专业级产品，以及易用的导向系统和清洗维护方案，提升用户的使用体验。</w:t>
      </w:r>
      <w:r>
        <w:rPr>
          <w:rFonts w:hint="eastAsia"/>
        </w:rPr>
        <w:br/>
      </w:r>
      <w:r>
        <w:rPr>
          <w:rFonts w:hint="eastAsia"/>
        </w:rPr>
        <w:t>　　磨刀石行业未来将趋向于智能化和个性化服务，如开发具有自动调整力度和角度指导的智能磨刀系统，以及提供定制化磨刀解决方案。同时，随着材料科学的进步，更耐用、环保的磨料和复合材料将被广泛采用，提升磨刀效率和使用寿命。此外，结合线上教程和社区互动，增强用户教育，促进磨刀文化的传承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aabe1b31b47ff" w:history="1">
        <w:r>
          <w:rPr>
            <w:rStyle w:val="Hyperlink"/>
          </w:rPr>
          <w:t>2024-2030年中国磨刀石行业发展全面调研与未来前景分析报告</w:t>
        </w:r>
      </w:hyperlink>
      <w:r>
        <w:rPr>
          <w:rFonts w:hint="eastAsia"/>
        </w:rPr>
        <w:t>》通过严谨的内容、翔实的分析、权威的数据和直观的图表，全面解析了磨刀石行业的市场规模、需求变化、价格波动以及产业链构成。磨刀石报告深入剖析了当前市场现状，科学预测了未来磨刀石市场前景与发展趋势，特别关注了磨刀石细分市场的机会与挑战。同时，对磨刀石重点企业的竞争地位、品牌影响力和市场集中度进行了全面评估。磨刀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磨刀石行业相关概述</w:t>
      </w:r>
      <w:r>
        <w:rPr>
          <w:rFonts w:hint="eastAsia"/>
        </w:rPr>
        <w:br/>
      </w:r>
      <w:r>
        <w:rPr>
          <w:rFonts w:hint="eastAsia"/>
        </w:rPr>
        <w:t>　　　　一、磨刀石行业定义及特点</w:t>
      </w:r>
      <w:r>
        <w:rPr>
          <w:rFonts w:hint="eastAsia"/>
        </w:rPr>
        <w:br/>
      </w:r>
      <w:r>
        <w:rPr>
          <w:rFonts w:hint="eastAsia"/>
        </w:rPr>
        <w:t>　　　　　　1、磨刀石行业定义</w:t>
      </w:r>
      <w:r>
        <w:rPr>
          <w:rFonts w:hint="eastAsia"/>
        </w:rPr>
        <w:br/>
      </w:r>
      <w:r>
        <w:rPr>
          <w:rFonts w:hint="eastAsia"/>
        </w:rPr>
        <w:t>　　　　　　2、磨刀石行业特点</w:t>
      </w:r>
      <w:r>
        <w:rPr>
          <w:rFonts w:hint="eastAsia"/>
        </w:rPr>
        <w:br/>
      </w:r>
      <w:r>
        <w:rPr>
          <w:rFonts w:hint="eastAsia"/>
        </w:rPr>
        <w:t>　　　　二、磨刀石行业经营模式分析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1、磨刀石生产模式</w:t>
      </w:r>
      <w:r>
        <w:rPr>
          <w:rFonts w:hint="eastAsia"/>
        </w:rPr>
        <w:br/>
      </w:r>
      <w:r>
        <w:rPr>
          <w:rFonts w:hint="eastAsia"/>
        </w:rPr>
        <w:t>　　　　　　2、磨刀石采购模式</w:t>
      </w:r>
      <w:r>
        <w:rPr>
          <w:rFonts w:hint="eastAsia"/>
        </w:rPr>
        <w:br/>
      </w:r>
      <w:r>
        <w:rPr>
          <w:rFonts w:hint="eastAsia"/>
        </w:rPr>
        <w:t>　　　　　　3、磨刀石销售模式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2024年世界磨刀石行业市场运行形势分析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2024年全球磨刀石行业发展概况</w:t>
      </w:r>
      <w:r>
        <w:rPr>
          <w:rFonts w:hint="eastAsia"/>
        </w:rPr>
        <w:br/>
      </w:r>
      <w:r>
        <w:rPr>
          <w:rFonts w:hint="eastAsia"/>
        </w:rPr>
        <w:t>　　第二节 世界磨刀石行业发展走势</w:t>
      </w:r>
      <w:r>
        <w:rPr>
          <w:rFonts w:hint="eastAsia"/>
        </w:rPr>
        <w:br/>
      </w:r>
      <w:r>
        <w:rPr>
          <w:rFonts w:hint="eastAsia"/>
        </w:rPr>
        <w:t>　　　　一、全球磨刀石行业市场分布情况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二、全球磨刀石行业发展趋势分析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全球磨刀石行业重点国家和区域分析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2024年中国磨刀石行业发展环境分析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磨刀石政策环境分析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磨刀石技术环境分析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2024年磨刀石行业技术发展现状及趋势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当前我国磨刀石技术发展现状</w:t>
      </w:r>
      <w:r>
        <w:rPr>
          <w:rFonts w:hint="eastAsia"/>
        </w:rPr>
        <w:br/>
      </w:r>
      <w:r>
        <w:rPr>
          <w:rFonts w:hint="eastAsia"/>
        </w:rPr>
        <w:t>　　第二节 中外磨刀石技术差距及产生差距的主要原因分析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提高我国磨刀石技术的对策</w:t>
      </w:r>
      <w:r>
        <w:rPr>
          <w:rFonts w:hint="eastAsia"/>
        </w:rPr>
        <w:br/>
      </w:r>
      <w:r>
        <w:rPr>
          <w:rFonts w:hint="eastAsia"/>
        </w:rPr>
        <w:t>　　第四节 我国磨刀石研发、设计发展趋势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中国磨刀石行业市场供需状况分析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中国磨刀石行业市场规模情况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中国磨刀石行业盈利情况分析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中国磨刀石行业市场需求状况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一、2019-2024年磨刀石行业市场需求情况</w:t>
      </w:r>
      <w:r>
        <w:rPr>
          <w:rFonts w:hint="eastAsia"/>
        </w:rPr>
        <w:br/>
      </w:r>
      <w:r>
        <w:rPr>
          <w:rFonts w:hint="eastAsia"/>
        </w:rPr>
        <w:t>　　　　二、磨刀石行业市场需求特点分析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三、2024-2030年磨刀石行业市场需求预测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中国磨刀石行业市场供给状况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一、2019-2024年磨刀石行业市场供给情况</w:t>
      </w:r>
      <w:r>
        <w:rPr>
          <w:rFonts w:hint="eastAsia"/>
        </w:rPr>
        <w:br/>
      </w:r>
      <w:r>
        <w:rPr>
          <w:rFonts w:hint="eastAsia"/>
        </w:rPr>
        <w:t>　　　　二、磨刀石行业市场供给特点分析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三、2024-2030年磨刀石行业市场供给预测</w:t>
      </w:r>
      <w:r>
        <w:rPr>
          <w:rFonts w:hint="eastAsia"/>
        </w:rPr>
        <w:br/>
      </w:r>
      <w:r>
        <w:rPr>
          <w:rFonts w:hint="eastAsia"/>
        </w:rPr>
        <w:t>　　第五节 磨刀石行业市场供需平衡状况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中国磨刀石行业进出口情况分析预测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2019-2024年中国磨刀石行业进出口情况分析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一、2019-2024年中国磨刀石行业进口分析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二、2019-2024年中国磨刀石行业出口分析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2024-2030年中国磨刀石行业进出口情况预测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一、2024-2030年中国磨刀石行业进口预测分析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二、2024-2030年中国磨刀石行业出口预测分析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影响磨刀石行业进出口变化的主要原因分析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2019-2024年中国磨刀石行业重点地区调研分析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一、中国磨刀石行业重点区域市场结构调研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二、**地区磨刀石市场调研分析</w:t>
      </w:r>
      <w:r>
        <w:rPr>
          <w:rFonts w:hint="eastAsia"/>
        </w:rPr>
        <w:br/>
      </w:r>
      <w:r>
        <w:rPr>
          <w:rFonts w:hint="eastAsia"/>
        </w:rPr>
        <w:t>　　　　三、**地区磨刀石市场调研分析</w:t>
      </w:r>
      <w:r>
        <w:rPr>
          <w:rFonts w:hint="eastAsia"/>
        </w:rPr>
        <w:br/>
      </w:r>
      <w:r>
        <w:rPr>
          <w:rFonts w:hint="eastAsia"/>
        </w:rPr>
        <w:t>　　　　四、**地区磨刀石市场调研分析</w:t>
      </w:r>
      <w:r>
        <w:rPr>
          <w:rFonts w:hint="eastAsia"/>
        </w:rPr>
        <w:br/>
      </w:r>
      <w:r>
        <w:rPr>
          <w:rFonts w:hint="eastAsia"/>
        </w:rPr>
        <w:t>　　　　五、**地区磨刀石市场调研分析</w:t>
      </w:r>
      <w:r>
        <w:rPr>
          <w:rFonts w:hint="eastAsia"/>
        </w:rPr>
        <w:br/>
      </w:r>
      <w:r>
        <w:rPr>
          <w:rFonts w:hint="eastAsia"/>
        </w:rPr>
        <w:t>　　　　六、**地区磨刀石市场调研分析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磨刀石行业细分产品市场调研分析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中国磨刀石行业市场行情分析预测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磨刀石价格影响因素分析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2019-2024年中国磨刀石市场价格趋向分析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2024-2030年中国磨刀石市场价格趋向预测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磨刀石行业上、下游市场分析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磨刀石行业上游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磨刀石行业下游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磨刀石行业竞争格局分析</w:t>
      </w:r>
      <w:r>
        <w:rPr>
          <w:rFonts w:hint="eastAsia"/>
        </w:rPr>
        <w:br/>
      </w:r>
      <w:r>
        <w:rPr>
          <w:rFonts w:hint="eastAsia"/>
        </w:rPr>
        <w:t>　　第一节 磨刀石行业集中度分析</w:t>
      </w:r>
      <w:r>
        <w:rPr>
          <w:rFonts w:hint="eastAsia"/>
        </w:rPr>
        <w:br/>
      </w:r>
      <w:r>
        <w:rPr>
          <w:rFonts w:hint="eastAsia"/>
        </w:rPr>
        <w:t>　　　　一、磨刀石市场集中度分析</w:t>
      </w:r>
      <w:r>
        <w:rPr>
          <w:rFonts w:hint="eastAsia"/>
        </w:rPr>
        <w:br/>
      </w:r>
      <w:r>
        <w:rPr>
          <w:rFonts w:hint="eastAsia"/>
        </w:rPr>
        <w:t>　　　　二、磨刀石企业集中度分析</w:t>
      </w:r>
      <w:r>
        <w:rPr>
          <w:rFonts w:hint="eastAsia"/>
        </w:rPr>
        <w:br/>
      </w:r>
      <w:r>
        <w:rPr>
          <w:rFonts w:hint="eastAsia"/>
        </w:rPr>
        <w:t>　　　　三、磨刀石区域集中度分析</w:t>
      </w:r>
      <w:r>
        <w:rPr>
          <w:rFonts w:hint="eastAsia"/>
        </w:rPr>
        <w:br/>
      </w:r>
      <w:r>
        <w:rPr>
          <w:rFonts w:hint="eastAsia"/>
        </w:rPr>
        <w:t>　　第二节 磨刀石行业竞争格局分析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一、2024年磨刀石行业竞争分析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二、2024年中外磨刀石产品竞争分析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三、2019-2024年中国磨刀石市场竞争分析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四、2024-2030年国内主要磨刀石企业动向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磨刀石行业重点企业发展调研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磨刀石重点企业（一）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磨刀石重点企业（二）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磨刀石重点企业（三）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磨刀石重点企业（四）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磨刀石重点企业（五）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磨刀石重点企业（六）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磨刀石企业发展策略分析</w:t>
      </w:r>
      <w:r>
        <w:rPr>
          <w:rFonts w:hint="eastAsia"/>
        </w:rPr>
        <w:br/>
      </w:r>
      <w:r>
        <w:rPr>
          <w:rFonts w:hint="eastAsia"/>
        </w:rPr>
        <w:t>　　第一节 磨刀石市场策略分析</w:t>
      </w:r>
      <w:r>
        <w:rPr>
          <w:rFonts w:hint="eastAsia"/>
        </w:rPr>
        <w:br/>
      </w:r>
      <w:r>
        <w:rPr>
          <w:rFonts w:hint="eastAsia"/>
        </w:rPr>
        <w:t>　　　　一、磨刀石价格策略分析</w:t>
      </w:r>
      <w:r>
        <w:rPr>
          <w:rFonts w:hint="eastAsia"/>
        </w:rPr>
        <w:br/>
      </w:r>
      <w:r>
        <w:rPr>
          <w:rFonts w:hint="eastAsia"/>
        </w:rPr>
        <w:t>　　　　二、磨刀石渠道策略分析</w:t>
      </w:r>
      <w:r>
        <w:rPr>
          <w:rFonts w:hint="eastAsia"/>
        </w:rPr>
        <w:br/>
      </w:r>
      <w:r>
        <w:rPr>
          <w:rFonts w:hint="eastAsia"/>
        </w:rPr>
        <w:t>　　第二节 磨刀石销售策略分析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提高磨刀石企业竞争力的策略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一、提高中国磨刀石企业核心竞争力的对策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二、磨刀石企业提升竞争力的主要方向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三、影响磨刀石企业核心竞争力的因素及提升途径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四、提高磨刀石企业竞争力的策略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对我国磨刀石品牌的战略思考</w:t>
      </w:r>
      <w:r>
        <w:rPr>
          <w:rFonts w:hint="eastAsia"/>
        </w:rPr>
        <w:br/>
      </w:r>
      <w:r>
        <w:rPr>
          <w:rFonts w:hint="eastAsia"/>
        </w:rPr>
        <w:t>　　　　一、磨刀石实施品牌战略的意义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二、磨刀石企业品牌的现状分析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三、我国磨刀石企业的品牌战略</w:t>
      </w:r>
      <w:r>
        <w:rPr>
          <w:rFonts w:hint="eastAsia"/>
        </w:rPr>
        <w:br/>
      </w:r>
      <w:r>
        <w:rPr>
          <w:rFonts w:hint="eastAsia"/>
        </w:rPr>
        <w:t>　　　　四、磨刀石品牌战略管理的策略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中国磨刀石行业营销策略分析</w:t>
      </w:r>
      <w:r>
        <w:rPr>
          <w:rFonts w:hint="eastAsia"/>
        </w:rPr>
        <w:br/>
      </w:r>
      <w:r>
        <w:rPr>
          <w:rFonts w:hint="eastAsia"/>
        </w:rPr>
        <w:t>　　第一节 磨刀石市场推广策略研究分析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一、做好磨刀石产品导入</w:t>
      </w:r>
      <w:r>
        <w:rPr>
          <w:rFonts w:hint="eastAsia"/>
        </w:rPr>
        <w:br/>
      </w:r>
      <w:r>
        <w:rPr>
          <w:rFonts w:hint="eastAsia"/>
        </w:rPr>
        <w:t>　　　　二、做好磨刀石产品组合和产品线决策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三、磨刀石行业城市市场推广策略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磨刀石行业渠道营销研究分析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一、磨刀石行业营销环境分析</w:t>
      </w:r>
      <w:r>
        <w:rPr>
          <w:rFonts w:hint="eastAsia"/>
        </w:rPr>
        <w:br/>
      </w:r>
      <w:r>
        <w:rPr>
          <w:rFonts w:hint="eastAsia"/>
        </w:rPr>
        <w:t>　　　　二、磨刀石行业现存的营销渠道分析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三、磨刀石行业终端市场营销管理策略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磨刀石行业营销战略研究分析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一、中国磨刀石行业有效整合营销策略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二、建立磨刀石行业厂商的双嬴模式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2024-2030年中国磨刀石行业投资前景与风险预测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2024-2030年中国磨刀石行业投资前景分析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2024-2030年中国磨刀石行业投资特性分析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一、2024-2030年中国磨刀石行业进入壁垒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二、2024-2030年中国磨刀石行业盈利模式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三、2024-2030年中国磨刀石行业盈利因素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2024-2030年中国磨刀石行业投资机会分析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一、2024-2030年中国磨刀石细分市场投资机会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二、2024-2030年中国磨刀石行业区域市场投资潜力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2024-2030年中国磨刀石行业投资风险分析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一、2024-2030年中国磨刀石行业市场竞争风险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二、2024-2030年中国磨刀石行业技术风险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三、2024-2030年中国磨刀石行业政策风险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四、2024-2030年中国磨刀石行业进入退出风险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2024-2030年中国磨刀石行业盈利模式与投资策略分析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国外磨刀石行业投资现状及经营模式分析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一、境外磨刀石行业成长情况调查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中国磨刀石行业商业模式探讨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中国磨刀石行业投资国际化发展战略分析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中国磨刀石行业投资策略分析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中国磨刀石行业资本运作战略选择方案研究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中国磨刀石行业多元化经营战略的可行性分析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磨刀石行业历程</w:t>
      </w:r>
      <w:r>
        <w:rPr>
          <w:rFonts w:hint="eastAsia"/>
        </w:rPr>
        <w:br/>
      </w:r>
      <w:r>
        <w:rPr>
          <w:rFonts w:hint="eastAsia"/>
        </w:rPr>
        <w:t>　　图表 磨刀石行业生命周期</w:t>
      </w:r>
      <w:r>
        <w:rPr>
          <w:rFonts w:hint="eastAsia"/>
        </w:rPr>
        <w:br/>
      </w:r>
      <w:r>
        <w:rPr>
          <w:rFonts w:hint="eastAsia"/>
        </w:rPr>
        <w:t>　　图表 磨刀石行业产业链分析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2019-2024年磨刀石行业市场容量分析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2019-2024年中国磨刀石行业产量及增长趋势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2019-2024年中国磨刀石市场需求量及增速统计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2024年中国磨刀石行业需求领域分布格局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2019-2024年中国磨刀石行业盈利情况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2019-2024年中国磨刀石行业利润总额统计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2019-2024年中国磨刀石进口金额分析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2019-2024年中国磨刀石出口数量分析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2019-2024年中国磨刀石出口金额分析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2024年中国磨刀石进口国家及地区分析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2024年中国磨刀石出口国家及地区分析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2019-2024年中国磨刀石行业企业平均规模情况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磨刀石重点企业（一）基本信息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磨刀石重点企业（一）经营情况分析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磨刀石重点企业（一）主要经济指标情况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磨刀石重点企业（一）盈利能力情况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磨刀石重点企业（二）经营情况分析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磨刀石重点企业（二）主要经济指标情况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磨刀石重点企业（二）盈利能力情况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磨刀石重点企业（三）经营情况分析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磨刀石重点企业（三）主要经济指标情况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磨刀石重点企业（三）盈利能力情况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2024-2030年中国磨刀石行业产能预测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2024-2030年中国磨刀石行业产量预测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2024-2030年中国磨刀石市场需求量预测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2024-2030年中国磨刀石行业供需平衡预测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2024-2030年中国磨刀石行业市场容量预测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2024-2030年中国磨刀石行业市场规模预测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2024-2030年中国磨刀石市场前景分析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2024-2030年中国磨刀石行业发展趋势预测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aabe1b31b47ff" w:history="1">
        <w:r>
          <w:rPr>
            <w:rStyle w:val="Hyperlink"/>
          </w:rPr>
          <w:t>2024-2030年中国磨刀石行业发展全面调研与未来前景分析报告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aabe1b31b47ff" w:history="1">
        <w:r>
          <w:rPr>
            <w:rStyle w:val="Hyperlink"/>
          </w:rPr>
          <w:t>https://www.20087.com/8/96/MoDaoShiHangYeFaZhanQianJing.html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8e6f811b648d6" w:history="1">
      <w:r>
        <w:rPr>
          <w:rStyle w:val="Hyperlink"/>
        </w:rPr>
        <w:t>2024-2030年中国磨刀石行业发展全面调研与未来前景分析报告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oDaoShiHangYeFaZhanQianJing.html" TargetMode="External" Id="Rd5baabe1b31b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oDaoShiHangYeFaZhanQianJing.html" TargetMode="External" Id="Rcec8e6f811b6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2024-04-15T00:33:00Z</dcterms:created>
  <dcterms:modified xsi:type="dcterms:W3CDTF">2024-04-15T01:33:00Z</dcterms:modified>
  <dc:subject>2024-2030年中国磨刀石行业发展全面调研与未来前景分析报告</dc:subject>
  <dc:title>2024-2030年中国磨刀石行业发展全面调研与未来前景分析报告</dc:title>
  <cp:keywords>2024-2030年中国磨刀石行业发展全面调研与未来前景分析报告</cp:keywords>
  <dc:description>2024-2030年中国磨刀石行业发展全面调研与未来前景分析报告</dc:description>
</cp:coreProperties>
</file>