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6c23875a4647d6" w:history="1">
              <w:r>
                <w:rPr>
                  <w:rStyle w:val="Hyperlink"/>
                </w:rPr>
                <w:t>2025-2031年全球与中国笔记本铰链市场现状及趋势预测报告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6c23875a4647d6" w:history="1">
              <w:r>
                <w:rPr>
                  <w:rStyle w:val="Hyperlink"/>
                </w:rPr>
                <w:t>2025-2031年全球与中国笔记本铰链市场现状及趋势预测报告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3775868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6c23875a4647d6" w:history="1">
                <w:r>
                  <w:rPr>
                    <w:rStyle w:val="Hyperlink"/>
                  </w:rPr>
                  <w:t>https://www.20087.com/8/86/BiJiBenJiaoLianHangYeQuShi.html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笔记本铰链是连接笔记本显示屏与底座的关键部件，其设计与制造技术直接影响着笔记本电脑的耐用性、开合体验及整体美观度。目前，随着笔记本电脑向轻薄化、高灵活性方向发展，笔记本铰链技术也不断进化，出现了如360度翻转、触控屏适配、无段落式阻尼设计等多种创新，满足了用户多样化使用场景的需求。</w:t>
      </w:r>
      <w:r>
        <w:rPr>
          <w:rFonts w:hint="eastAsia"/>
        </w:rPr>
        <w:br/>
      </w:r>
      <w:r>
        <w:rPr>
          <w:rFonts w:hint="eastAsia"/>
        </w:rPr>
        <w:t>　　未来，笔记本铰链将更加注重材料的创新与智能化设计的融合。轻质高强度材料的应用，如钛合金、碳纤维复合材料，将进一步减轻笔记本整体重量，增强耐用性。同时，随着物联网技术的发展，内置传感器的智能铰链可能会出现，能够自动调节开合角度，提供更佳的用户体验。此外，环保材料与制造工艺的探索也将成为行业的重要趋势，推动笔记本铰链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6c23875a4647d6" w:history="1">
        <w:r>
          <w:rPr>
            <w:rStyle w:val="Hyperlink"/>
          </w:rPr>
          <w:t>2025-2031年全球与中国笔记本铰链市场现状及趋势预测报告</w:t>
        </w:r>
      </w:hyperlink>
      <w:r>
        <w:rPr>
          <w:rFonts w:hint="eastAsia"/>
        </w:rPr>
        <w:t>》从市场规模、需求变化及价格动态等维度，系统解析了笔记本铰链行业的现状与发展趋势。报告深入分析了笔记本铰链产业链各环节，科学预测了市场前景与技术发展方向，同时聚焦笔记本铰链细分市场特点及重点企业的经营表现，揭示了笔记本铰链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笔记本铰链市场概述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按照不同分类，笔记本铰链主要可以分为如下几个类别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不同分类笔记本铰链增长趋势2020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从不同应用，笔记本铰链主要包括如下几个方面</w:t>
      </w:r>
      <w:r>
        <w:rPr>
          <w:rFonts w:hint="eastAsia"/>
        </w:rPr>
        <w:br/>
      </w:r>
      <w:r>
        <w:rPr>
          <w:rFonts w:hint="eastAsia"/>
        </w:rPr>
        <w:t>　　1.4 笔记本铰链行业背景、发展历史、现状及趋势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笔记本铰链行业目前现状分析</w:t>
      </w:r>
      <w:r>
        <w:rPr>
          <w:rFonts w:hint="eastAsia"/>
        </w:rPr>
        <w:br/>
      </w:r>
      <w:r>
        <w:rPr>
          <w:rFonts w:hint="eastAsia"/>
        </w:rPr>
        <w:t>　　　　1.4.2 笔记本铰链发展趋势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全球笔记本铰链总体规模分析</w:t>
      </w:r>
      <w:r>
        <w:rPr>
          <w:rFonts w:hint="eastAsia"/>
        </w:rPr>
        <w:br/>
      </w:r>
      <w:r>
        <w:rPr>
          <w:rFonts w:hint="eastAsia"/>
        </w:rPr>
        <w:t>　　2.1 全球笔记本铰链供需现状及预测（2020-2031）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全球笔记本铰链产能、产量、产能利用率及发展趋势（2020-2031）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全球笔记本铰链产量、需求量及发展趋势（2020-2031）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全球主要地区笔记本铰链产量及发展趋势（2020-2031）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中国笔记本铰链供需现状及预测（2020-2031）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中国笔记本铰链产能、产量、产能利用率及发展趋势（2020-2031）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中国笔记本铰链产量、市场需求量及发展趋势（2020-2031）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全球笔记本铰链销量及销售额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全球市场笔记本铰链销售额（2020-2031）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全球市场笔记本铰链销量（2020-2031）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全球市场笔记本铰链价格趋势（2020-2031）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全球市场主要厂商笔记本铰链产能、产量及市场份额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全球市场主要厂商笔记本铰链销量（2020-2025）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全球市场主要厂商笔记本铰链销售收入（2020-2025）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2025年全球主要生产商笔记本铰链收入排名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全球市场主要厂商笔记本铰链销售价格（2020-2025）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中国市场主要厂商笔记本铰链销量（2020-2025）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中国市场主要厂商笔记本铰链销售收入（2020-2025）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2025年中国主要生产商笔记本铰链收入排名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中国市场主要厂商笔记本铰链销售价格（2020-2025）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全球主要厂商笔记本铰链产地分布及商业化日期</w:t>
      </w:r>
      <w:r>
        <w:rPr>
          <w:rFonts w:hint="eastAsia"/>
        </w:rPr>
        <w:br/>
      </w:r>
      <w:r>
        <w:rPr>
          <w:rFonts w:hint="eastAsia"/>
        </w:rPr>
        <w:t>　　3.5 笔记本铰链行业集中度、竞争程度分析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笔记本铰链行业集中度分析：全球Top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全球笔记本铰链第一梯队、第二梯队和第三梯队生产商（品牌）及市场份额（2024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全球笔记本铰链主要地区分析</w:t>
      </w:r>
      <w:r>
        <w:rPr>
          <w:rFonts w:hint="eastAsia"/>
        </w:rPr>
        <w:br/>
      </w:r>
      <w:r>
        <w:rPr>
          <w:rFonts w:hint="eastAsia"/>
        </w:rPr>
        <w:t>　　4.1 全球主要地区笔记本铰链市场规模分析：2020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全球主要地区笔记本铰链销售收入及市场份额（2020-2025年）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全球主要地区笔记本铰链销售收入预测（2025-2031年）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全球主要地区笔记本铰链销量分析：2020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全球主要地区笔记本铰链销量及市场份额（2020-2025年）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全球主要地区笔记本铰链销量及市场份额预测（2025-2031）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北美市场笔记本铰链销量、收入及增长率（2020-2031）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欧洲市场笔记本铰链销量、收入及增长率（2020-2031）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中国市场笔记本铰链销量、收入及增长率（2020-2031）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日本市场笔记本铰链销量、收入及增长率（2020-2031）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东南亚市场笔记本铰链销量、收入及增长率（2020-2031）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印度市场笔记本铰链销量、收入及增长率（2020-2031）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全球笔记本铰链主要生产商分析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重点企业（1）基本信息、笔记本铰链生产基地、销售区域、竞争对手及市场地位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重点企业（1）笔记本铰链产品规格、参数及市场应用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重点企业（1）笔记本铰链销量、收入、价格及毛利率（2020-2025）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重点企业（2）基本信息、笔记本铰链生产基地、销售区域、竞争对手及市场地位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重点企业（2）笔记本铰链产品规格、参数及市场应用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重点企业（2）笔记本铰链销量、收入、价格及毛利率（2020-2025）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重点企业（3）基本信息、笔记本铰链生产基地、销售区域、竞争对手及市场地位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重点企业（3）笔记本铰链产品规格、参数及市场应用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重点企业（3）笔记本铰链销量、收入、价格及毛利率（2020-2025）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重点企业（4）基本信息、笔记本铰链生产基地、销售区域、竞争对手及市场地位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重点企业（4）笔记本铰链产品规格、参数及市场应用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重点企业（4）笔记本铰链销量、收入、价格及毛利率（2020-2025）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重点企业（5）基本信息、笔记本铰链生产基地、销售区域、竞争对手及市场地位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重点企业（5）笔记本铰链产品规格、参数及市场应用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重点企业（5）笔记本铰链销量、收入、价格及毛利率（2020-2025）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重点企业（6）基本信息、笔记本铰链生产基地、销售区域、竞争对手及市场地位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重点企业（6）笔记本铰链产品规格、参数及市场应用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重点企业（6）笔记本铰链销量、收入、价格及毛利率（2020-2025）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重点企业（7）基本信息、笔记本铰链生产基地、销售区域、竞争对手及市场地位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重点企业（7）笔记本铰链产品规格、参数及市场应用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重点企业（7）笔记本铰链销量、收入、价格及毛利率（2020-2025）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重点企业（8）基本信息、笔记本铰链生产基地、销售区域、竞争对手及市场地位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重点企业（8）笔记本铰链产品规格、参数及市场应用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重点企业（8）笔记本铰链销量、收入、价格及毛利率（2020-2025）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重点企业（9）基本信息、笔记本铰链生产基地、销售区域、竞争对手及市场地位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重点企业（9）笔记本铰链产品规格、参数及市场应用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重点企业（9）笔记本铰链销量、收入、价格及毛利率（2020-2025）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重点企业（10）基本信息、笔记本铰链生产基地、销售区域、竞争对手及市场地位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重点企业（10）笔记本铰链产品规格、参数及市场应用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重点企业（10）笔记本铰链销量、收入、价格及毛利率（2020-2025）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不同分类笔记本铰链分析</w:t>
      </w:r>
      <w:r>
        <w:rPr>
          <w:rFonts w:hint="eastAsia"/>
        </w:rPr>
        <w:br/>
      </w:r>
      <w:r>
        <w:rPr>
          <w:rFonts w:hint="eastAsia"/>
        </w:rPr>
        <w:t>　　6.1 全球不同分类笔记本铰链销量（2020-2031）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全球不同分类笔记本铰链销量及市场份额（2020-2025）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全球不同分类笔记本铰链销量预测（2025-2031）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全球不同分类笔记本铰链收入（2020-2031）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全球不同分类笔记本铰链收入及市场份额（2020-2025）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全球不同分类笔记本铰链收入预测（2025-2031）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全球不同分类笔记本铰链价格走势（2020-2031）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中国不同分类笔记本铰链销量（2020-2031）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中国不同分类笔记本铰链销量及市场份额（2020-2025）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中国不同分类笔记本铰链销量预测（2025-2031）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中国不同分类笔记本铰链收入（2020-2031）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中国不同分类笔记本铰链收入及市场份额（2020-2025）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中国不同分类笔记本铰链收入预测（2025-2031）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不同应用笔记本铰链分析</w:t>
      </w:r>
      <w:r>
        <w:rPr>
          <w:rFonts w:hint="eastAsia"/>
        </w:rPr>
        <w:br/>
      </w:r>
      <w:r>
        <w:rPr>
          <w:rFonts w:hint="eastAsia"/>
        </w:rPr>
        <w:t>　　7.1 全球不同应用笔记本铰链销量（2020-2031）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全球不同应用笔记本铰链销量及市场份额（2020-2025）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全球不同应用笔记本铰链销量预测（2025-2031）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全球不同应用笔记本铰链收入（2020-2031）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全球不同应用笔记本铰链收入及市场份额（2020-2025）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全球不同应用笔记本铰链收入预测（2025-2031）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全球不同应用笔记本铰链价格走势（2020-2031）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中国不同应用笔记本铰链销量（2020-2031）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中国不同应用笔记本铰链销量及市场份额（2020-2025）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中国不同应用笔记本铰链销量预测（2025-2031）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中国不同应用笔记本铰链收入（2020-2031）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中国不同应用笔记本铰链收入及市场份额（2020-2025）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中国不同应用笔记本铰链收入预测（2025-2031）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笔记本铰链产业链分析</w:t>
      </w:r>
      <w:r>
        <w:rPr>
          <w:rFonts w:hint="eastAsia"/>
        </w:rPr>
        <w:br/>
      </w:r>
      <w:r>
        <w:rPr>
          <w:rFonts w:hint="eastAsia"/>
        </w:rPr>
        <w:t>　　8.2 笔记本铰链产业上游供应分析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笔记本铰链下游典型客户</w:t>
      </w:r>
      <w:r>
        <w:rPr>
          <w:rFonts w:hint="eastAsia"/>
        </w:rPr>
        <w:br/>
      </w:r>
      <w:r>
        <w:rPr>
          <w:rFonts w:hint="eastAsia"/>
        </w:rPr>
        <w:t>　　8.4 笔记本铰链销售渠道分析及建议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中国市场笔记本铰链产量、销量、进出口分析及未来趋势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中国市场笔记本铰链产量、销量、进出口分析及未来趋势（2020-2031）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中国市场笔记本铰链进出口贸易趋势</w:t>
      </w:r>
      <w:r>
        <w:rPr>
          <w:rFonts w:hint="eastAsia"/>
        </w:rPr>
        <w:br/>
      </w:r>
      <w:r>
        <w:rPr>
          <w:rFonts w:hint="eastAsia"/>
        </w:rPr>
        <w:t>　　9.3 中国市场笔记本铰链主要进口来源</w:t>
      </w:r>
      <w:r>
        <w:rPr>
          <w:rFonts w:hint="eastAsia"/>
        </w:rPr>
        <w:br/>
      </w:r>
      <w:r>
        <w:rPr>
          <w:rFonts w:hint="eastAsia"/>
        </w:rPr>
        <w:t>　　9.4 中国市场笔记本铰链主要出口目的地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中国市场笔记本铰链主要地区分布</w:t>
      </w:r>
      <w:r>
        <w:rPr>
          <w:rFonts w:hint="eastAsia"/>
        </w:rPr>
        <w:br/>
      </w:r>
      <w:r>
        <w:rPr>
          <w:rFonts w:hint="eastAsia"/>
        </w:rPr>
        <w:t>　　10.1 中国笔记本铰链生产地区分布</w:t>
      </w:r>
      <w:r>
        <w:rPr>
          <w:rFonts w:hint="eastAsia"/>
        </w:rPr>
        <w:br/>
      </w:r>
      <w:r>
        <w:rPr>
          <w:rFonts w:hint="eastAsia"/>
        </w:rPr>
        <w:t>　　10.2 中国笔记本铰链消费地区分布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笔记本铰链行业主要的增长驱动因素</w:t>
      </w:r>
      <w:r>
        <w:rPr>
          <w:rFonts w:hint="eastAsia"/>
        </w:rPr>
        <w:br/>
      </w:r>
      <w:r>
        <w:rPr>
          <w:rFonts w:hint="eastAsia"/>
        </w:rPr>
        <w:t>　　11.2 笔记本铰链行业发展的有利因素及发展机遇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笔记本铰链行业发展面临的阻碍因素及挑战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笔记本铰链行业政策分析</w:t>
      </w:r>
      <w:r>
        <w:rPr>
          <w:rFonts w:hint="eastAsia"/>
        </w:rPr>
        <w:br/>
      </w:r>
      <w:r>
        <w:rPr>
          <w:rFonts w:hint="eastAsia"/>
        </w:rPr>
        <w:t>　　11.5 笔记本铰链中国企业SWOT分析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[~中~智~林~]附录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不同分类笔记本铰链增长趋势2020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笔记本铰链行业目前发展现状</w:t>
      </w:r>
      <w:r>
        <w:rPr>
          <w:rFonts w:hint="eastAsia"/>
        </w:rPr>
        <w:br/>
      </w:r>
      <w:r>
        <w:rPr>
          <w:rFonts w:hint="eastAsia"/>
        </w:rPr>
        <w:t>　　表： 笔记本铰链发展趋势</w:t>
      </w:r>
      <w:r>
        <w:rPr>
          <w:rFonts w:hint="eastAsia"/>
        </w:rPr>
        <w:br/>
      </w:r>
      <w:r>
        <w:rPr>
          <w:rFonts w:hint="eastAsia"/>
        </w:rPr>
        <w:t>　　表： 全球主要地区笔记本铰链产量：2020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全球主要地区笔记本铰链产量（2020-2025）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全球主要地区笔记本铰链产量市场份额（2020-2025）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全球主要地区笔记本铰链产量（2025-2031）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全球市场主要厂商笔记本铰链产能及产量（2024-2025）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全球市场主要厂商笔记本铰链销量（2020-2025）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全球市场主要厂商笔记本铰链产量市场份额（2020-2025）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全球市场主要厂商笔记本铰链销售收入（2020-2025）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全球市场主要厂商笔记本铰链销售收入市场份额（2020-2025）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2025年全球主要生产商笔记本铰链收入排名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全球市场主要厂商笔记本铰链销售价格（2020-2025）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中国市场主要厂商笔记本铰链销量（2020-2025）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中国市场主要厂商笔记本铰链产量市场份额（2020-2025）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中国市场主要厂商笔记本铰链销售收入（2020-2025）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中国市场主要厂商笔记本铰链销售收入市场份额（2020-2025）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2025年中国主要生产商笔记本铰链收入排名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中国市场主要厂商笔记本铰链销售价格（2020-2025）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全球主要厂商笔记本铰链产地分布及商业化日期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全球主要地区笔记本铰链销售收入：2020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全球主要地区笔记本铰链销售收入（2020-2025）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全球主要地区笔记本铰链销售收入市场份额（2020-2025）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全球主要地区笔记本铰链收入（2025-2031）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全球主要地区笔记本铰链收入市场份额（2025-2031）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全球主要地区笔记本铰链销量：2020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全球主要地区笔记本铰链销量（2020-2025）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全球主要地区笔记本铰链销量市场份额（2020-2025）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全球主要地区笔记本铰链销量（2025-2031）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全球主要地区笔记本铰链销量份额（2025-2031）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重点企业（1）笔记本铰链生产基地、销售区域、竞争对手及市场地位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重点企业（1）笔记本铰链产品规格、参数及市场应用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重点企业（1）笔记本铰链销量、收入、价格及毛利率（2020-2025）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重点企业（2）笔记本铰链生产基地、销售区域、竞争对手及市场地位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重点企业（2）笔记本铰链产品规格、参数及市场应用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重点企业（2）笔记本铰链销量、收入、价格及毛利率（2020-2025）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重点企业（3）笔记本铰链生产基地、销售区域、竞争对手及市场地位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重点企业（3）笔记本铰链产品规格、参数及市场应用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重点企业（3）笔记本铰链销量、收入、价格及毛利率（2020-2025）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笔记本铰链生产基地、销售区域、竞争对手及市场地位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重点企业（4）笔记本铰链产品规格、参数及市场应用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重点企业（4）笔记本铰链销量、收入、价格及毛利率（2020-2025）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笔记本铰链生产基地、销售区域、竞争对手及市场地位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重点企业（5）笔记本铰链产品规格、参数及市场应用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重点企业（5）笔记本铰链销量、收入、价格及毛利率（2020-2025）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笔记本铰链生产基地、销售区域、竞争对手及市场地位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重点企业（6）笔记本铰链产品规格、参数及市场应用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重点企业（6）笔记本铰链销量、收入、价格及毛利率（2020-2025）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笔记本铰链生产基地、销售区域、竞争对手及市场地位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重点企业（7）笔记本铰链产品规格、参数及市场应用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重点企业（7）笔记本铰链销量、收入、价格及毛利率（2020-2025）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笔记本铰链生产基地、销售区域、竞争对手及市场地位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重点企业（8）笔记本铰链产品规格、参数及市场应用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重点企业（8）笔记本铰链销量、收入、价格及毛利率（2020-2025）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笔记本铰链生产基地、销售区域、竞争对手及市场地位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重点企业（9）笔记本铰链产品规格、参数及市场应用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重点企业（9）笔记本铰链销量、收入、价格及毛利率（2020-2025）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笔记本铰链生产基地、销售区域、竞争对手及市场地位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重点企业（10）笔记本铰链产品规格、参数及市场应用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重点企业（10）笔记本铰链销量、收入、价格及毛利率（2020-2025）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全球不同分类笔记本铰链销量（2020-2025年）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全球不同分类笔记本铰链销量市场份额（2020-2025）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全球不同分类笔记本铰链销量预测（2025-2031）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全球市场不同分类笔记本铰链销量市场份额预测（2025-2031）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全球不同分类笔记本铰链收入（2020-2025年）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全球不同分类笔记本铰链收入市场份额（2020-2025）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全球不同分类笔记本铰链收入预测（2025-2031）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全球不同分类笔记本铰链收入市场份额预测（2025-2031）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全球不同分类笔记本铰链价格走势（2020-2031）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全球不同应用笔记本铰链销量（2020-2025年）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全球不同应用笔记本铰链销量市场份额（2020-2025）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全球不同应用笔记本铰链销量预测（2025-2031）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全球市场不同应用笔记本铰链销量市场份额预测（2025-2031）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全球不同应用笔记本铰链收入（2020-2025年）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全球不同应用笔记本铰链收入市场份额（2020-2025）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全球不同应用笔记本铰链收入预测（2025-2031）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全球不同应用笔记本铰链收入市场份额预测（2025-2031）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全球不同应用笔记本铰链价格走势（2020-2031）</w:t>
      </w:r>
      <w:r>
        <w:rPr>
          <w:rFonts w:hint="eastAsia"/>
        </w:rPr>
        <w:br/>
      </w:r>
      <w:r>
        <w:rPr>
          <w:rFonts w:hint="eastAsia"/>
        </w:rPr>
        <w:t>　　表： 笔记本铰链上游原料供应商及联系方式列表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笔记本铰链典型客户列表</w:t>
      </w:r>
      <w:r>
        <w:rPr>
          <w:rFonts w:hint="eastAsia"/>
        </w:rPr>
        <w:br/>
      </w:r>
      <w:r>
        <w:rPr>
          <w:rFonts w:hint="eastAsia"/>
        </w:rPr>
        <w:t>　　表： 笔记本铰链主要销售模式及销售渠道趋势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中国市场笔记本铰链产量、销量、进出口（2020-2025年）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中国市场笔记本铰链产量、销量、进出口预测（2025-2031）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中国市场笔记本铰链进出口贸易趋势</w:t>
      </w:r>
      <w:r>
        <w:rPr>
          <w:rFonts w:hint="eastAsia"/>
        </w:rPr>
        <w:br/>
      </w:r>
      <w:r>
        <w:rPr>
          <w:rFonts w:hint="eastAsia"/>
        </w:rPr>
        <w:t>　　表： 中国市场笔记本铰链主要进口来源</w:t>
      </w:r>
      <w:r>
        <w:rPr>
          <w:rFonts w:hint="eastAsia"/>
        </w:rPr>
        <w:br/>
      </w:r>
      <w:r>
        <w:rPr>
          <w:rFonts w:hint="eastAsia"/>
        </w:rPr>
        <w:t>　　表： 中国市场笔记本铰链主要出口目的地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中国笔记本铰链生产地区分布</w:t>
      </w:r>
      <w:r>
        <w:rPr>
          <w:rFonts w:hint="eastAsia"/>
        </w:rPr>
        <w:br/>
      </w:r>
      <w:r>
        <w:rPr>
          <w:rFonts w:hint="eastAsia"/>
        </w:rPr>
        <w:t>　　表： 中国笔记本铰链消费地区分布</w:t>
      </w:r>
      <w:r>
        <w:rPr>
          <w:rFonts w:hint="eastAsia"/>
        </w:rPr>
        <w:br/>
      </w:r>
      <w:r>
        <w:rPr>
          <w:rFonts w:hint="eastAsia"/>
        </w:rPr>
        <w:t>　　表： 笔记本铰链行业主要的增长驱动因素</w:t>
      </w:r>
      <w:r>
        <w:rPr>
          <w:rFonts w:hint="eastAsia"/>
        </w:rPr>
        <w:br/>
      </w:r>
      <w:r>
        <w:rPr>
          <w:rFonts w:hint="eastAsia"/>
        </w:rPr>
        <w:t>　　表： 笔记本铰链行业发展的有利因素及发展机遇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笔记本铰链行业发展面临的阻碍因素及挑战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笔记本铰链行业政策分析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笔记本铰链产品图片</w:t>
      </w:r>
      <w:r>
        <w:rPr>
          <w:rFonts w:hint="eastAsia"/>
        </w:rPr>
        <w:br/>
      </w:r>
      <w:r>
        <w:rPr>
          <w:rFonts w:hint="eastAsia"/>
        </w:rPr>
        <w:t>　　图： 全球不同分类笔记本铰链市场份额2024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全球不同应用笔记本铰链市场份额2024 VS 2025</w:t>
      </w:r>
      <w:r>
        <w:rPr>
          <w:rFonts w:hint="eastAsia"/>
        </w:rPr>
        <w:br/>
      </w:r>
      <w:r>
        <w:rPr>
          <w:rFonts w:hint="eastAsia"/>
        </w:rPr>
        <w:t>　　图： 全球笔记本铰链产能、产量、产能利用率及发展趋势（2020-2031）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全球笔记本铰链产量、需求量及发展趋势（2020-2031）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全球主要地区笔记本铰链产量市场份额（2020-2031）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中国笔记本铰链产能、产量、产能利用率及发展趋势（2020-2031）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中国笔记本铰链产量、市场需求量及发展趋势（2020-2031）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全球笔记本铰链市场销售额及增长率:（2020-2031）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全球市场笔记本铰链市场规模：2020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全球市场笔记本铰链销量及增长率（2020-2031）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全球市场笔记本铰链价格趋势（2020-2031）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2025年全球市场主要厂商笔记本铰链销量市场份额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2025年全球市场主要厂商笔记本铰链收入市场份额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2025年中国市场主要厂商笔记本铰链销量市场份额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2025年中国市场主要厂商笔记本铰链收入市场份额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2025年全球前五及前十大生产商笔记本铰链市场份额</w:t>
      </w:r>
      <w:r>
        <w:rPr>
          <w:rFonts w:hint="eastAsia"/>
        </w:rPr>
        <w:br/>
      </w:r>
      <w:r>
        <w:rPr>
          <w:rFonts w:hint="eastAsia"/>
        </w:rPr>
        <w:t>　　图： 全球笔记本铰链第一梯队、第二梯队和第三梯队生产商（品牌）及市场份额（2024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全球主要地区笔记本铰链销售收入市场份额（2020-2025）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全球主要地区笔记本铰链销售收入市场份额（2024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全球主要地区笔记本铰链收入市场份额（2025-2031）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全球主要地区笔记本铰链销量市场份额（2024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北美市场笔记本铰链销量及增长率（2020-2031）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北美市场笔记本铰链收入及增长率（2020-2031）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欧洲市场笔记本铰链销量及增长率（2020-2031）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欧洲市场笔记本铰链收入及增长率（2020-2031）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中国市场笔记本铰链销量及增长率（2020-2031）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中国市场笔记本铰链收入及增长率（2020-2031）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日本市场笔记本铰链销量及增长率（2020-2031）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日本市场笔记本铰链收入及增长率（2020-2031）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东南亚市场笔记本铰链销量及增长率（2020-2031）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东南亚市场笔记本铰链收入及增长率（2020-2031）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印度市场笔记本铰链销量及增长率（2020-2031）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印度市场笔记本铰链收入及增长率（2020-2031）</w:t>
      </w:r>
      <w:r>
        <w:rPr>
          <w:rFonts w:hint="eastAsia"/>
        </w:rPr>
        <w:br/>
      </w:r>
      <w:r>
        <w:rPr>
          <w:rFonts w:hint="eastAsia"/>
        </w:rPr>
        <w:t>　　图： 笔记本铰链产业链图</w:t>
      </w:r>
      <w:r>
        <w:rPr>
          <w:rFonts w:hint="eastAsia"/>
        </w:rPr>
        <w:br/>
      </w:r>
      <w:r>
        <w:rPr>
          <w:rFonts w:hint="eastAsia"/>
        </w:rPr>
        <w:t>　　图： 笔记本铰链中国企业SWOT分析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6c23875a4647d6" w:history="1">
        <w:r>
          <w:rPr>
            <w:rStyle w:val="Hyperlink"/>
          </w:rPr>
          <w:t>2025-2031年全球与中国笔记本铰链市场现状及趋势预测报告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3775868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6c23875a4647d6" w:history="1">
        <w:r>
          <w:rPr>
            <w:rStyle w:val="Hyperlink"/>
          </w:rPr>
          <w:t>https://www.20087.com/8/86/BiJiBenJiaoLianHangYeQuShi.html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热点：笔记本的铰链坏了怎么办、笔记本铰链寿命、笔记本电脑合页处坏了怎么修、笔记本铰链坏了、笔记本合页坏了修好多少钱、笔记本铰链结构、笔记本屏幕裂了、笔记本铰链怎么调松紧、游戏本合页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caf4c9ad824c33" w:history="1">
      <w:r>
        <w:rPr>
          <w:rStyle w:val="Hyperlink"/>
        </w:rPr>
        <w:t>2025-2031年全球与中国笔记本铰链市场现状及趋势预测报告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BiJiBenJiaoLianHangYeQuShi.html" TargetMode="External" Id="R0d6c23875a4647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BiJiBenJiaoLianHangYeQuShi.html" TargetMode="External" Id="R5ecaf4c9ad824c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2025-01-09T07:37:00Z</dcterms:created>
  <dcterms:modified xsi:type="dcterms:W3CDTF">2025-01-09T08:37:00Z</dcterms:modified>
  <dc:subject>2025-2031年全球与中国笔记本铰链市场现状及趋势预测报告</dc:subject>
  <dc:title>2025-2031年全球与中国笔记本铰链市场现状及趋势预测报告</dc:title>
  <cp:keywords>2025-2031年全球与中国笔记本铰链市场现状及趋势预测报告</cp:keywords>
  <dc:description>2025-2031年全球与中国笔记本铰链市场现状及趋势预测报告</dc:description>
</cp:coreProperties>
</file>