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d86e8488f461b" w:history="1">
              <w:r>
                <w:rPr>
                  <w:rStyle w:val="Hyperlink"/>
                </w:rPr>
                <w:t>全球与中国美乳霜市场调研及发展趋势研究报告（2023-2029年）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d86e8488f461b" w:history="1">
              <w:r>
                <w:rPr>
                  <w:rStyle w:val="Hyperlink"/>
                </w:rPr>
                <w:t>全球与中国美乳霜市场调研及发展趋势研究报告（2023-2029年）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d86e8488f461b" w:history="1">
                <w:r>
                  <w:rPr>
                    <w:rStyle w:val="Hyperlink"/>
                  </w:rPr>
                  <w:t>https://www.20087.com/8/96/MeiRuShuangFaZhanQuShi.html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乳霜市场受到女性对身体自信和美容产品日益增长的需求驱动，尤其是在亚洲和西方国家。随着消费者对个人护理产品的成分透明度和效果的重视，天然成分和科学研究支持的产品越来越受欢迎。同时，电子商务平台的兴起为小型品牌提供了展示和销售的机会，增加了市场竞争。然而，美乳霜市场也面临着产品同质化和缺乏临床验证的挑战。</w:t>
      </w:r>
      <w:r>
        <w:rPr>
          <w:rFonts w:hint="eastAsia"/>
        </w:rPr>
        <w:br/>
      </w:r>
      <w:r>
        <w:rPr>
          <w:rFonts w:hint="eastAsia"/>
        </w:rPr>
        <w:t>　　美乳霜行业未来将更加注重科学验证和个性化配方。品牌将投资于临床研究，以证明其产品的有效性和安全性，增强消费者的信任。同时，利用生物技术和个体基因组学，开发针对不同肤质和年龄的定制化美乳霜，满足消费者对个性化护理的需求。此外，环保包装和可持续生产实践将成为品牌差异化的重要方面，吸引环境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d86e8488f461b" w:history="1">
        <w:r>
          <w:rPr>
            <w:rStyle w:val="Hyperlink"/>
          </w:rPr>
          <w:t>全球与中国美乳霜市场调研及发展趋势研究报告（2023-2029年）</w:t>
        </w:r>
      </w:hyperlink>
      <w:r>
        <w:rPr>
          <w:rFonts w:hint="eastAsia"/>
        </w:rPr>
        <w:t>》依托国家统计局、发改委及美乳霜相关行业协会的详实数据，对美乳霜行业的现状、市场需求、市场规模、产业链结构、价格变动、细分市场进行了全面调研。美乳霜报告还详细剖析了美乳霜市场竞争格局，重点关注了品牌影响力、市场集中度及重点企业运营情况，并在预测美乳霜市场发展前景和发展趋势的同时，识别了美乳霜行业潜在的风险与机遇。美乳霜报告以专业、科学、规范的研究方法和客观、权威的分析，为美乳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美乳霜市场概述</w:t>
      </w:r>
      <w:r>
        <w:rPr>
          <w:rFonts w:hint="eastAsia"/>
        </w:rPr>
        <w:br/>
      </w:r>
      <w:r>
        <w:rPr>
          <w:rFonts w:hint="eastAsia"/>
        </w:rPr>
        <w:t>　　第一节 美乳霜产品定义及统计范围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按照不同产品类型，美乳霜主要可以分为如下几个类别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一、不同产品类型美乳霜增长趋势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从不同应用，美乳霜主要包括如下几个方面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全球与中国美乳霜发展现状及趋势</w:t>
      </w:r>
      <w:r>
        <w:rPr>
          <w:rFonts w:hint="eastAsia"/>
        </w:rPr>
        <w:br/>
      </w:r>
      <w:r>
        <w:rPr>
          <w:rFonts w:hint="eastAsia"/>
        </w:rPr>
        <w:t>　　　　一、全球美乳霜发展现状及未来趋势（2017-2022年）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二、中国美乳霜发展现状及未来趋势（2017-2022年）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全球美乳霜供需现状及2023-2029年预测（2017-2022年）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一、全球美乳霜产能、产量、产能利用率及发展趋势（2017-2022年）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二、全球美乳霜产量、表观消费量及发展趋势（2017-2022年）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中国美乳霜供需现状及2023-2029年预测（2017-2022年）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一、中国美乳霜产能、产量、产能利用率及2023-2029年趋势（2017-2022年）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二、中国美乳霜产量、表观消费量及发展趋势（2017-2022年）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三、中国美乳霜产量、市场需求量及发展趋势（2017-2022年）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中国及欧美日等美乳霜行业政策分析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全球与中国主要厂商美乳霜产量、产值及竞争分析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全球美乳霜主要厂商列表（2020-2022年）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一、全球美乳霜主要厂商产量列表（2020-2022年）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二、全球美乳霜主要厂商产值列表（2020-2022年）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三、2022年全球主要生产商美乳霜收入排名</w:t>
      </w:r>
      <w:r>
        <w:rPr>
          <w:rFonts w:hint="eastAsia"/>
        </w:rPr>
        <w:br/>
      </w:r>
      <w:r>
        <w:rPr>
          <w:rFonts w:hint="eastAsia"/>
        </w:rPr>
        <w:t>　　　　四、全球美乳霜主要厂商产品价格列表（2020-2022年）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中国美乳霜主要厂商产量、产值及市场份额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一、中国美乳霜主要厂商产量列表（2020-2022年）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二、中国美乳霜主要厂商产值列表（2020-2022年）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美乳霜厂商产地分布及商业化日期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美乳霜行业集中度、竞争程度分析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一、美乳霜行业集中度分析：全球Top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二、全球美乳霜第一梯队、第二梯队和第三梯队生产商（品牌）及市场份额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全球领先美乳霜企业SWOT分析</w:t>
      </w:r>
      <w:r>
        <w:rPr>
          <w:rFonts w:hint="eastAsia"/>
        </w:rPr>
        <w:br/>
      </w:r>
      <w:r>
        <w:rPr>
          <w:rFonts w:hint="eastAsia"/>
        </w:rPr>
        <w:t>　　第六节 全球主要美乳霜企业采访及观点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全球主要美乳霜生产地区分析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全球主要地区美乳霜市场规模分析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一、全球主要地区美乳霜产量及市场份额（2017-2022年）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二、全球主要地区美乳霜产量及市场份额预测（2023-2029年）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三、全球主要地区美乳霜产值及市场份额（2017-2022年）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四、全球主要地区美乳霜产值及市场份额预测（2023-2029年）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北美市场美乳霜产量、产值及增长率（2017-2022年）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欧洲市场美乳霜产量、产值及增长率（2017-2022年）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中国市场美乳霜产量、产值及增长率（2017-2022年）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日本市场美乳霜产量、产值及增长率（2017-2022年）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东南亚市场美乳霜产量、产值及增长率（2017-2022年）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印度市场美乳霜产量、产值及增长率（2017-2022年）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全球主要地区美乳霜消费展望（2023-2029年）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全球主要地区美乳霜消费量及增长率（2017-2022年）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全球主要地区美乳霜消费量预测（2023-2029年）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全球美乳霜行业重点企业调研分析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美乳霜重点企业（一）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美乳霜重点企业（二）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美乳霜重点企业（三）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美乳霜重点企业（四）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美乳霜重点企业（五）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美乳霜重点企业（六）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美乳霜重点企业（七）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不同类型美乳霜市场分析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全球不同类型美乳霜产量（2017-2029年）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一、全球不同类型美乳霜产量及市场份额（2017-2022年）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二、全球不同类型美乳霜产量预测（2023-2029年）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全球不同类型美乳霜产值（2017-2029年）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一、全球不同类型美乳霜产值及市场份额（2017-2022年）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二、全球不同类型美乳霜产值预测（2023-2029年）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全球不同类型美乳霜价格走势（2017-2022年）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不同价格区间美乳霜市场份额对比（2020-2022年）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中国不同类型美乳霜产量（2017-2029年）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一、中国不同类型美乳霜产量及市场份额（2017-2022年）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二、中国不同类型美乳霜产量预测（2023-2029年）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中国不同类型美乳霜产值（2017-2029年）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一、中国不同类型美乳霜产值及市场份额（2017-2022年）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二、中国不同类型美乳霜产值预测（2023-2029年）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美乳霜上游原料及下游主要应用分析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美乳霜产业链分析</w:t>
      </w:r>
      <w:r>
        <w:rPr>
          <w:rFonts w:hint="eastAsia"/>
        </w:rPr>
        <w:br/>
      </w:r>
      <w:r>
        <w:rPr>
          <w:rFonts w:hint="eastAsia"/>
        </w:rPr>
        <w:t>　　第二节 美乳霜产业上游供应分析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全球不同应用美乳霜消费量、市场份额及增长率（2017-2029年）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一、全球不同应用美乳霜消费量（2017-2022年）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二、全球不同应用美乳霜消费量预测（2023-2029年）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中国不同应用美乳霜消费量、市场份额及增长率（2017-2029年）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一、中国不同应用美乳霜消费量（2017-2022年）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二、中国不同应用美乳霜消费量预测（2023-2029年）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中国美乳霜产量、消费量、进出口分析及未来趋势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中国美乳霜产量、消费量、进出口分析及未来趋势（2017-2029年）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中国美乳霜进出口贸易趋势</w:t>
      </w:r>
      <w:r>
        <w:rPr>
          <w:rFonts w:hint="eastAsia"/>
        </w:rPr>
        <w:br/>
      </w:r>
      <w:r>
        <w:rPr>
          <w:rFonts w:hint="eastAsia"/>
        </w:rPr>
        <w:t>　　第三节 中国美乳霜主要进口来源</w:t>
      </w:r>
      <w:r>
        <w:rPr>
          <w:rFonts w:hint="eastAsia"/>
        </w:rPr>
        <w:br/>
      </w:r>
      <w:r>
        <w:rPr>
          <w:rFonts w:hint="eastAsia"/>
        </w:rPr>
        <w:t>　　第四节 中国美乳霜主要出口目的地</w:t>
      </w:r>
      <w:r>
        <w:rPr>
          <w:rFonts w:hint="eastAsia"/>
        </w:rPr>
        <w:br/>
      </w:r>
      <w:r>
        <w:rPr>
          <w:rFonts w:hint="eastAsia"/>
        </w:rPr>
        <w:t>　　第五节 中国美乳霜未来发展的有利因素、不利因素分析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中国美乳霜主要生产消费地区分布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中国美乳霜生产地区分布</w:t>
      </w:r>
      <w:r>
        <w:rPr>
          <w:rFonts w:hint="eastAsia"/>
        </w:rPr>
        <w:br/>
      </w:r>
      <w:r>
        <w:rPr>
          <w:rFonts w:hint="eastAsia"/>
        </w:rPr>
        <w:t>　　第二节 中国美乳霜消费地区分布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影响中国美乳霜供需的主要因素分析</w:t>
      </w:r>
      <w:r>
        <w:rPr>
          <w:rFonts w:hint="eastAsia"/>
        </w:rPr>
        <w:br/>
      </w:r>
      <w:r>
        <w:rPr>
          <w:rFonts w:hint="eastAsia"/>
        </w:rPr>
        <w:t>　　第一节 美乳霜技术及相关行业技术发展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美乳霜进出口贸易现状及趋势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美乳霜下游行业需求变化因素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美乳霜行业、产品及技术发展趋势（2023-2029年）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美乳霜行业及市场环境发展趋势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美乳霜产品及技术发展趋势</w:t>
      </w:r>
      <w:r>
        <w:rPr>
          <w:rFonts w:hint="eastAsia"/>
        </w:rPr>
        <w:br/>
      </w:r>
      <w:r>
        <w:rPr>
          <w:rFonts w:hint="eastAsia"/>
        </w:rPr>
        <w:t>　　第三节 美乳霜产品价格走势</w:t>
      </w:r>
      <w:r>
        <w:rPr>
          <w:rFonts w:hint="eastAsia"/>
        </w:rPr>
        <w:br/>
      </w:r>
      <w:r>
        <w:rPr>
          <w:rFonts w:hint="eastAsia"/>
        </w:rPr>
        <w:t>　　第四节 美乳霜市场消费形态、消费者偏好（2023-2029年）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美乳霜销售渠道分析及建议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国内美乳霜销售渠道</w:t>
      </w:r>
      <w:r>
        <w:rPr>
          <w:rFonts w:hint="eastAsia"/>
        </w:rPr>
        <w:br/>
      </w:r>
      <w:r>
        <w:rPr>
          <w:rFonts w:hint="eastAsia"/>
        </w:rPr>
        <w:t>　　第二节 海外市场美乳霜销售渠道</w:t>
      </w:r>
      <w:r>
        <w:rPr>
          <w:rFonts w:hint="eastAsia"/>
        </w:rPr>
        <w:br/>
      </w:r>
      <w:r>
        <w:rPr>
          <w:rFonts w:hint="eastAsia"/>
        </w:rPr>
        <w:t>　　第三节 美乳霜销售/营销策略建议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按照不同产品类型，美乳霜主要可以分为如下几个类别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不同种类美乳霜增长趋势</w:t>
      </w:r>
      <w:r>
        <w:rPr>
          <w:rFonts w:hint="eastAsia"/>
        </w:rPr>
        <w:br/>
      </w:r>
      <w:r>
        <w:rPr>
          <w:rFonts w:hint="eastAsia"/>
        </w:rPr>
        <w:t>　　表 按不同应用，美乳霜主要包括如下几个方面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不同应用美乳霜消费量增长趋势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中国及欧美日等地区美乳霜相关政策分析</w:t>
      </w:r>
      <w:r>
        <w:rPr>
          <w:rFonts w:hint="eastAsia"/>
        </w:rPr>
        <w:br/>
      </w:r>
      <w:r>
        <w:rPr>
          <w:rFonts w:hint="eastAsia"/>
        </w:rPr>
        <w:t>　　表 全球美乳霜主要厂商产量列表（2020-2022年）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全球美乳霜主要厂商产量市场份额列表（2020-2022年）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全球美乳霜主要厂商产值列表（2020-2022年）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全球美乳霜主要厂商产值、市场份额列表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2022年全球主要生产商美乳霜收入排名</w:t>
      </w:r>
      <w:r>
        <w:rPr>
          <w:rFonts w:hint="eastAsia"/>
        </w:rPr>
        <w:br/>
      </w:r>
      <w:r>
        <w:rPr>
          <w:rFonts w:hint="eastAsia"/>
        </w:rPr>
        <w:t>　　表 全球美乳霜主要厂商产品价格列表（2020-2022年）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中国美乳霜主要厂商产品价格列表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中国美乳霜主要厂商产量市场份额列表（2020-2022年）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中国美乳霜主要厂商产值列表（2020-2022年）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中国美乳霜主要厂商产值市场份额列表（2020-2022年）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全球主要美乳霜厂商产地分布及商业化日期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全球主要美乳霜企业采访及观点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全球主要地区美乳霜产值对比</w:t>
      </w:r>
      <w:r>
        <w:rPr>
          <w:rFonts w:hint="eastAsia"/>
        </w:rPr>
        <w:br/>
      </w:r>
      <w:r>
        <w:rPr>
          <w:rFonts w:hint="eastAsia"/>
        </w:rPr>
        <w:t>　　表 全球主要地区美乳霜产量市场份额列表（2017-2022年）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全球主要地区美乳霜产量列表（2023-2029年）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全球主要地区美乳霜产量份额（2023-2029年）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全球主要地区美乳霜产值列表（2017-2022年）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全球主要地区美乳霜产值份额列表（2017-2022年）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全球主要地区美乳霜消费量列表（2017-2022年）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全球主要地区美乳霜消费量市场份额列表（2017-2022年）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全球不同产品类型美乳霜产量（2017-2022年）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全球不同产品类型美乳霜产量市场份额（2017-2022年）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全球不同产品类型美乳霜产量预测（2023-2029年）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全球不同产品类型美乳霜产量市场份额预测（2023-2029年）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全球不同类型美乳霜产值（2017-2022年）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全球不同类型美乳霜产值市场份额（2017-2022年）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全球不同类型美乳霜产值预测（2023-2029年）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全球不同类型美乳霜产值市场份额预测（2023-2029年）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全球不同价格区间美乳霜市场份额对比（2020-2022年）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美乳霜上游原料供应商及联系方式列表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全球不同应用美乳霜消费量（2017-2022年）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全球不同应用美乳霜消费量市场份额（2017-2022年）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全球不同应用美乳霜消费量预测（2023-2029年）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全球不同应用美乳霜消费量市场份额预测（2023-2029年）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中国不同应用美乳霜消费量（2017-2022年）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中国不同应用美乳霜消费量市场份额（2017-2022年）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中国不同应用美乳霜消费量预测（2023-2029年）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中国不同应用美乳霜消费量市场份额预测（2023-2029年）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中国美乳霜产量、消费量、进出口（2017-2022年）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中国美乳霜产量、消费量、进出口预测（2023-2029年）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中国市场美乳霜进出口贸易趋势</w:t>
      </w:r>
      <w:r>
        <w:rPr>
          <w:rFonts w:hint="eastAsia"/>
        </w:rPr>
        <w:br/>
      </w:r>
      <w:r>
        <w:rPr>
          <w:rFonts w:hint="eastAsia"/>
        </w:rPr>
        <w:t>　　表 中国市场美乳霜主要进口来源</w:t>
      </w:r>
      <w:r>
        <w:rPr>
          <w:rFonts w:hint="eastAsia"/>
        </w:rPr>
        <w:br/>
      </w:r>
      <w:r>
        <w:rPr>
          <w:rFonts w:hint="eastAsia"/>
        </w:rPr>
        <w:t>　　表 中国市场美乳霜主要出口目的地</w:t>
      </w:r>
      <w:r>
        <w:rPr>
          <w:rFonts w:hint="eastAsia"/>
        </w:rPr>
        <w:br/>
      </w:r>
      <w:r>
        <w:rPr>
          <w:rFonts w:hint="eastAsia"/>
        </w:rPr>
        <w:t>　　表 中国美乳霜市场未来发展的有利因素、不利因素分析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中国美乳霜生产地区分布</w:t>
      </w:r>
      <w:r>
        <w:rPr>
          <w:rFonts w:hint="eastAsia"/>
        </w:rPr>
        <w:br/>
      </w:r>
      <w:r>
        <w:rPr>
          <w:rFonts w:hint="eastAsia"/>
        </w:rPr>
        <w:t>　　表 中国美乳霜消费地区分布</w:t>
      </w:r>
      <w:r>
        <w:rPr>
          <w:rFonts w:hint="eastAsia"/>
        </w:rPr>
        <w:br/>
      </w:r>
      <w:r>
        <w:rPr>
          <w:rFonts w:hint="eastAsia"/>
        </w:rPr>
        <w:t>　　表 美乳霜行业及市场环境发展趋势</w:t>
      </w:r>
      <w:r>
        <w:rPr>
          <w:rFonts w:hint="eastAsia"/>
        </w:rPr>
        <w:br/>
      </w:r>
      <w:r>
        <w:rPr>
          <w:rFonts w:hint="eastAsia"/>
        </w:rPr>
        <w:t>　　表 美乳霜产品及技术发展趋势</w:t>
      </w:r>
      <w:r>
        <w:rPr>
          <w:rFonts w:hint="eastAsia"/>
        </w:rPr>
        <w:br/>
      </w:r>
      <w:r>
        <w:rPr>
          <w:rFonts w:hint="eastAsia"/>
        </w:rPr>
        <w:t>　　表 国内美乳霜主要销售模式及销售渠道趋势（2017-2022年）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欧美日等地区美乳霜主要销售模式及销售渠道趋势（2017-2022年）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美乳霜产品市场定位及目标消费者分析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美乳霜产品图片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2022年全球不同产品类型美乳霜产量市场份额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全球不同类型美乳霜消费量市场份额对比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全球美乳霜产量及增长率（2017-2022年）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全球美乳霜产值及增长率（2017-2022年）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中国美乳霜产量及发展趋势（2017-2022年）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中国美乳霜产值及未来发展趋势（2017-2022年）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全球美乳霜产能、产量、产能利用率及发展趋势（2017-2022年）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全球美乳霜产量、市场需求量及发展趋势（2017-2022年）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中国美乳霜产能、产量、产能利用率及发展趋势（2017-2022年）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中国美乳霜产量、市场需求量及发展趋势（2017-2022年）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全球美乳霜主要厂商2022年产量市场份额列表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全球美乳霜主要厂商2022年产值市场份额列表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中国市场美乳霜主要厂商产量市场份额列表（2020-2022年）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中国美乳霜主要厂商2022年产量市场份额列表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中国美乳霜主要厂商2022年产值市场份额列表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2022年全球前五及前十大生产商美乳霜市场份额</w:t>
      </w:r>
      <w:r>
        <w:rPr>
          <w:rFonts w:hint="eastAsia"/>
        </w:rPr>
        <w:br/>
      </w:r>
      <w:r>
        <w:rPr>
          <w:rFonts w:hint="eastAsia"/>
        </w:rPr>
        <w:t>　　图 全球美乳霜第一梯队、第二梯队和第三梯队生产商（品牌）及市场份额（2020-2022年）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美乳霜全球领先企业SWOT分析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全球主要地区美乳霜消费量市场份额对比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北美市场美乳霜产量及增长率（2017-2022年）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北美市场美乳霜产值及增长率（2017-2022年）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欧洲市场美乳霜产量及增长率（2017-2022年）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欧洲市场美乳霜产值及增长率（2017-2022年）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中国市场美乳霜产量及增长率（2017-2022年）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中国市场美乳霜产值及增长率（2017-2022年）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日本市场美乳霜产量及增长率（2017-2022年）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日本市场美乳霜产值及增长率（2017-2022年）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东南亚市场美乳霜产量及增长率（2017-2022年）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东南亚市场美乳霜产值及增长率（2017-2022年）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印度市场美乳霜产量及增长率（2017-2022年）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印度市场美乳霜产值及增长率（2017-2022年）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全球主要地区美乳霜消费量市场份额（2017-2022年）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全球主要地区美乳霜消费量市场份额预测（2023-2029年）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印度市场美乳霜消费量、增长率及发展预测（2017-2022年）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美乳霜产业链分析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美乳霜产品价格走势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d86e8488f461b" w:history="1">
        <w:r>
          <w:rPr>
            <w:rStyle w:val="Hyperlink"/>
          </w:rPr>
          <w:t>全球与中国美乳霜市场调研及发展趋势研究报告（2023-2029年）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d86e8488f461b" w:history="1">
        <w:r>
          <w:rPr>
            <w:rStyle w:val="Hyperlink"/>
          </w:rPr>
          <w:t>https://www.20087.com/8/96/MeiRuShuangFaZhanQuShi.html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649d869a548db" w:history="1">
      <w:r>
        <w:rPr>
          <w:rStyle w:val="Hyperlink"/>
        </w:rPr>
        <w:t>全球与中国美乳霜市场调研及发展趋势研究报告（2023-2029年）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eiRuShuangFaZhanQuShi.html" TargetMode="External" Id="R22ed86e8488f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eiRuShuangFaZhanQuShi.html" TargetMode="External" Id="R19e649d869a5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2022-12-06T09:35:38Z</dcterms:created>
  <dcterms:modified xsi:type="dcterms:W3CDTF">2022-12-06T10:35:38Z</dcterms:modified>
  <dc:subject>全球与中国美乳霜市场调研及发展趋势研究报告（2023-2029年）</dc:subject>
  <dc:title>全球与中国美乳霜市场调研及发展趋势研究报告（2023-2029年）</dc:title>
  <cp:keywords>全球与中国美乳霜市场调研及发展趋势研究报告（2023-2029年）</cp:keywords>
  <dc:description>全球与中国美乳霜市场调研及发展趋势研究报告（2023-2029年）</dc:description>
</cp:coreProperties>
</file>