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1bdcd5ab6486f" w:history="1">
              <w:r>
                <w:rPr>
                  <w:rStyle w:val="Hyperlink"/>
                </w:rPr>
                <w:t>2025-2031年中国一体式衣柜行业发展研究与前景趋势预测报告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1bdcd5ab6486f" w:history="1">
              <w:r>
                <w:rPr>
                  <w:rStyle w:val="Hyperlink"/>
                </w:rPr>
                <w:t>2025-2031年中国一体式衣柜行业发展研究与前景趋势预测报告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1bdcd5ab6486f" w:history="1">
                <w:r>
                  <w:rPr>
                    <w:rStyle w:val="Hyperlink"/>
                  </w:rPr>
                  <w:t>https://www.20087.com/8/16/YiTiShiYiJuDeFaZhanQuShi.html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衣柜是现代家居装修中的重要组成部分，在近年来随着消费者对家居空间利用效率和个性化需求的提升，市场需求持续增长。目前，一体式衣柜不仅在结构设计和材料选用上实现了显著进步，通过采用环保材料和模块化设计，确保了良好的耐用性和美观度。此外，随着智能家居技术的应用，一体式衣柜的设计更加注重自动化和智能化，如集成灯光系统、智能储物解决方案等，提高了使用的便捷性和智能化水平。为了适应不同消费者的需求，市场上出现了多种风格各异的一体式衣柜产品，从简约到豪华，从实用到多功能，满足不同家居风格和空间需求。</w:t>
      </w:r>
      <w:r>
        <w:rPr>
          <w:rFonts w:hint="eastAsia"/>
        </w:rPr>
        <w:br/>
      </w:r>
      <w:r>
        <w:rPr>
          <w:rFonts w:hint="eastAsia"/>
        </w:rPr>
        <w:t>　　预计未来一体式衣柜市场将持续增长。一方面，随着消费者对家居生活品质的追求不断提升，一体式衣柜将更加注重设计创新和智能化程度，如采用更先进的材料技术和更人性化的设计理念，实现更丰富的功能组合和更智能的操作体验；另一方面，随着环保意识的增强，一体式衣柜将更加注重环保性能和可持续性，如采用可循环利用的材料和减少生产过程中的能源消耗。此外，为了适应未来市场的发展趋势，一体式衣柜将更加注重提供定制化服务，如开发针对特定消费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1bdcd5ab6486f" w:history="1">
        <w:r>
          <w:rPr>
            <w:rStyle w:val="Hyperlink"/>
          </w:rPr>
          <w:t>2025-2031年中国一体式衣柜行业发展研究与前景趋势预测报告</w:t>
        </w:r>
      </w:hyperlink>
      <w:r>
        <w:rPr>
          <w:rFonts w:hint="eastAsia"/>
        </w:rPr>
        <w:t>》以严谨的内容、翔实的数据和直观的图表，系统解析了一体式衣柜行业的市场规模、需求变化、价格波动及产业链构成。报告分析了当前一体式衣柜市场现状，科学预测了未来市场前景与发展趋势，并重点关注一体式衣柜细分市场的机会与挑战。同时，报告对一体式衣柜重点企业的竞争地位及市场集中度进行了评估，为一体式衣柜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一体式衣柜行业相关概述</w:t>
      </w:r>
      <w:r>
        <w:rPr>
          <w:rFonts w:hint="eastAsia"/>
        </w:rPr>
        <w:br/>
      </w:r>
      <w:r>
        <w:rPr>
          <w:rFonts w:hint="eastAsia"/>
        </w:rPr>
        <w:t>　　　　一、一体式衣柜行业定义及特点</w:t>
      </w:r>
      <w:r>
        <w:rPr>
          <w:rFonts w:hint="eastAsia"/>
        </w:rPr>
        <w:br/>
      </w:r>
      <w:r>
        <w:rPr>
          <w:rFonts w:hint="eastAsia"/>
        </w:rPr>
        <w:t>　　　　　　1、一体式衣柜行业定义</w:t>
      </w:r>
      <w:r>
        <w:rPr>
          <w:rFonts w:hint="eastAsia"/>
        </w:rPr>
        <w:br/>
      </w:r>
      <w:r>
        <w:rPr>
          <w:rFonts w:hint="eastAsia"/>
        </w:rPr>
        <w:t>　　　　　　2、一体式衣柜行业特点</w:t>
      </w:r>
      <w:r>
        <w:rPr>
          <w:rFonts w:hint="eastAsia"/>
        </w:rPr>
        <w:br/>
      </w:r>
      <w:r>
        <w:rPr>
          <w:rFonts w:hint="eastAsia"/>
        </w:rPr>
        <w:t>　　　　二、一体式衣柜行业经营模式分析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1、一体式衣柜生产模式</w:t>
      </w:r>
      <w:r>
        <w:rPr>
          <w:rFonts w:hint="eastAsia"/>
        </w:rPr>
        <w:br/>
      </w:r>
      <w:r>
        <w:rPr>
          <w:rFonts w:hint="eastAsia"/>
        </w:rPr>
        <w:t>　　　　　　2、一体式衣柜采购模式</w:t>
      </w:r>
      <w:r>
        <w:rPr>
          <w:rFonts w:hint="eastAsia"/>
        </w:rPr>
        <w:br/>
      </w:r>
      <w:r>
        <w:rPr>
          <w:rFonts w:hint="eastAsia"/>
        </w:rPr>
        <w:t>　　　　　　3、一体式衣柜销售模式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2024-2025年全球一体式衣柜行业市场运行形势分析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2024-2025年全球一体式衣柜行业发展概况</w:t>
      </w:r>
      <w:r>
        <w:rPr>
          <w:rFonts w:hint="eastAsia"/>
        </w:rPr>
        <w:br/>
      </w:r>
      <w:r>
        <w:rPr>
          <w:rFonts w:hint="eastAsia"/>
        </w:rPr>
        <w:t>　　第二节 全球一体式衣柜行业发展走势</w:t>
      </w:r>
      <w:r>
        <w:rPr>
          <w:rFonts w:hint="eastAsia"/>
        </w:rPr>
        <w:br/>
      </w:r>
      <w:r>
        <w:rPr>
          <w:rFonts w:hint="eastAsia"/>
        </w:rPr>
        <w:t>　　　　一、全球一体式衣柜行业市场分布情况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二、全球一体式衣柜行业发展趋势分析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全球一体式衣柜行业重点国家和区域分析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2024-2025年中国一体式衣柜行业发展环境分析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一体式衣柜政策环境分析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一体式衣柜技术环境分析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2024-2025年一体式衣柜行业技术发展现状及趋势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当前我国一体式衣柜技术发展现状</w:t>
      </w:r>
      <w:r>
        <w:rPr>
          <w:rFonts w:hint="eastAsia"/>
        </w:rPr>
        <w:br/>
      </w:r>
      <w:r>
        <w:rPr>
          <w:rFonts w:hint="eastAsia"/>
        </w:rPr>
        <w:t>　　第二节 中外一体式衣柜技术差距及产生差距的主要原因分析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提高我国一体式衣柜技术的对策</w:t>
      </w:r>
      <w:r>
        <w:rPr>
          <w:rFonts w:hint="eastAsia"/>
        </w:rPr>
        <w:br/>
      </w:r>
      <w:r>
        <w:rPr>
          <w:rFonts w:hint="eastAsia"/>
        </w:rPr>
        <w:t>　　第四节 我国一体式衣柜研发、设计发展趋势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2024-2025年中国一体式衣柜行业市场供需状况分析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中国一体式衣柜行业市场规模情况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中国一体式衣柜行业盈利情况分析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中国一体式衣柜行业市场需求状况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一、2019-2024年一体式衣柜行业市场需求情况</w:t>
      </w:r>
      <w:r>
        <w:rPr>
          <w:rFonts w:hint="eastAsia"/>
        </w:rPr>
        <w:br/>
      </w:r>
      <w:r>
        <w:rPr>
          <w:rFonts w:hint="eastAsia"/>
        </w:rPr>
        <w:t>　　　　二、一体式衣柜行业市场需求特点分析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三、2025-2031年一体式衣柜行业市场需求预测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中国一体式衣柜行业市场供给状况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一、2019-2024年一体式衣柜行业市场供给情况</w:t>
      </w:r>
      <w:r>
        <w:rPr>
          <w:rFonts w:hint="eastAsia"/>
        </w:rPr>
        <w:br/>
      </w:r>
      <w:r>
        <w:rPr>
          <w:rFonts w:hint="eastAsia"/>
        </w:rPr>
        <w:t>　　　　二、一体式衣柜行业市场供给特点分析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三、2025-2031年一体式衣柜行业市场供给预测</w:t>
      </w:r>
      <w:r>
        <w:rPr>
          <w:rFonts w:hint="eastAsia"/>
        </w:rPr>
        <w:br/>
      </w:r>
      <w:r>
        <w:rPr>
          <w:rFonts w:hint="eastAsia"/>
        </w:rPr>
        <w:t>　　第五节 一体式衣柜行业市场供需平衡状况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中国一体式衣柜行业进出口情况分析预测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2019-2024年中国一体式衣柜行业进出口情况分析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一、2019-2024年中国一体式衣柜行业进口分析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二、2019-2024年中国一体式衣柜行业出口分析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2025-2031年中国一体式衣柜行业进出口情况预测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一、2025-2031年中国一体式衣柜行业进口预测分析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二、2025-2031年中国一体式衣柜行业出口预测分析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影响一体式衣柜行业进出口变化的主要原因分析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2019-2024年中国一体式衣柜行业重点地区调研分析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一、中国一体式衣柜行业重点区域市场结构调研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二、**地区一体式衣柜市场调研分析</w:t>
      </w:r>
      <w:r>
        <w:rPr>
          <w:rFonts w:hint="eastAsia"/>
        </w:rPr>
        <w:br/>
      </w:r>
      <w:r>
        <w:rPr>
          <w:rFonts w:hint="eastAsia"/>
        </w:rPr>
        <w:t>　　　　三、**地区一体式衣柜市场调研分析</w:t>
      </w:r>
      <w:r>
        <w:rPr>
          <w:rFonts w:hint="eastAsia"/>
        </w:rPr>
        <w:br/>
      </w:r>
      <w:r>
        <w:rPr>
          <w:rFonts w:hint="eastAsia"/>
        </w:rPr>
        <w:t>　　　　四、**地区一体式衣柜市场调研分析</w:t>
      </w:r>
      <w:r>
        <w:rPr>
          <w:rFonts w:hint="eastAsia"/>
        </w:rPr>
        <w:br/>
      </w:r>
      <w:r>
        <w:rPr>
          <w:rFonts w:hint="eastAsia"/>
        </w:rPr>
        <w:t>　　　　五、**地区一体式衣柜市场调研分析</w:t>
      </w:r>
      <w:r>
        <w:rPr>
          <w:rFonts w:hint="eastAsia"/>
        </w:rPr>
        <w:br/>
      </w:r>
      <w:r>
        <w:rPr>
          <w:rFonts w:hint="eastAsia"/>
        </w:rPr>
        <w:t>　　　　六、**地区一体式衣柜市场调研分析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一体式衣柜行业细分产品市场调研分析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中国一体式衣柜行业市场行情分析预测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一体式衣柜价格影响因素分析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2019-2024年中国一体式衣柜市场价格趋向分析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2025-2031年中国一体式衣柜市场价格趋向预测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一体式衣柜行业上、下游市场分析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一体式衣柜行业上游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一体式衣柜行业下游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一体式衣柜行业竞争格局分析</w:t>
      </w:r>
      <w:r>
        <w:rPr>
          <w:rFonts w:hint="eastAsia"/>
        </w:rPr>
        <w:br/>
      </w:r>
      <w:r>
        <w:rPr>
          <w:rFonts w:hint="eastAsia"/>
        </w:rPr>
        <w:t>　　第一节 一体式衣柜行业集中度分析</w:t>
      </w:r>
      <w:r>
        <w:rPr>
          <w:rFonts w:hint="eastAsia"/>
        </w:rPr>
        <w:br/>
      </w:r>
      <w:r>
        <w:rPr>
          <w:rFonts w:hint="eastAsia"/>
        </w:rPr>
        <w:t>　　　　一、一体式衣柜市场集中度分析</w:t>
      </w:r>
      <w:r>
        <w:rPr>
          <w:rFonts w:hint="eastAsia"/>
        </w:rPr>
        <w:br/>
      </w:r>
      <w:r>
        <w:rPr>
          <w:rFonts w:hint="eastAsia"/>
        </w:rPr>
        <w:t>　　　　二、一体式衣柜企业集中度分析</w:t>
      </w:r>
      <w:r>
        <w:rPr>
          <w:rFonts w:hint="eastAsia"/>
        </w:rPr>
        <w:br/>
      </w:r>
      <w:r>
        <w:rPr>
          <w:rFonts w:hint="eastAsia"/>
        </w:rPr>
        <w:t>　　　　三、一体式衣柜区域集中度分析</w:t>
      </w:r>
      <w:r>
        <w:rPr>
          <w:rFonts w:hint="eastAsia"/>
        </w:rPr>
        <w:br/>
      </w:r>
      <w:r>
        <w:rPr>
          <w:rFonts w:hint="eastAsia"/>
        </w:rPr>
        <w:t>　　第二节 一体式衣柜行业竞争格局分析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一、2025年一体式衣柜行业竞争分析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二、2025年中外一体式衣柜产品竞争分析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三、2019-2024年中国一体式衣柜市场竞争分析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四、2025-2031年国内主要一体式衣柜企业动向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一体式衣柜行业重点企业发展调研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一体式衣柜重点企业（一）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一体式衣柜重点企业（二）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一体式衣柜重点企业（三）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一体式衣柜重点企业（四）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一体式衣柜重点企业（五）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一体式衣柜重点企业（六）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2024-2025年一体式衣柜企业发展策略分析</w:t>
      </w:r>
      <w:r>
        <w:rPr>
          <w:rFonts w:hint="eastAsia"/>
        </w:rPr>
        <w:br/>
      </w:r>
      <w:r>
        <w:rPr>
          <w:rFonts w:hint="eastAsia"/>
        </w:rPr>
        <w:t>　　第一节 一体式衣柜市场策略分析</w:t>
      </w:r>
      <w:r>
        <w:rPr>
          <w:rFonts w:hint="eastAsia"/>
        </w:rPr>
        <w:br/>
      </w:r>
      <w:r>
        <w:rPr>
          <w:rFonts w:hint="eastAsia"/>
        </w:rPr>
        <w:t>　　　　一、一体式衣柜价格策略分析</w:t>
      </w:r>
      <w:r>
        <w:rPr>
          <w:rFonts w:hint="eastAsia"/>
        </w:rPr>
        <w:br/>
      </w:r>
      <w:r>
        <w:rPr>
          <w:rFonts w:hint="eastAsia"/>
        </w:rPr>
        <w:t>　　　　二、一体式衣柜渠道策略分析</w:t>
      </w:r>
      <w:r>
        <w:rPr>
          <w:rFonts w:hint="eastAsia"/>
        </w:rPr>
        <w:br/>
      </w:r>
      <w:r>
        <w:rPr>
          <w:rFonts w:hint="eastAsia"/>
        </w:rPr>
        <w:t>　　第二节 一体式衣柜销售策略分析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提高一体式衣柜企业竞争力的策略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一、提高中国一体式衣柜企业核心竞争力的对策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二、一体式衣柜企业提升竞争力的主要方向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三、影响一体式衣柜企业核心竞争力的因素及提升途径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四、提高一体式衣柜企业竞争力的策略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对我国一体式衣柜品牌的战略思考</w:t>
      </w:r>
      <w:r>
        <w:rPr>
          <w:rFonts w:hint="eastAsia"/>
        </w:rPr>
        <w:br/>
      </w:r>
      <w:r>
        <w:rPr>
          <w:rFonts w:hint="eastAsia"/>
        </w:rPr>
        <w:t>　　　　一、一体式衣柜实施品牌战略的意义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二、一体式衣柜企业品牌的现状分析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三、我国一体式衣柜企业的品牌战略</w:t>
      </w:r>
      <w:r>
        <w:rPr>
          <w:rFonts w:hint="eastAsia"/>
        </w:rPr>
        <w:br/>
      </w:r>
      <w:r>
        <w:rPr>
          <w:rFonts w:hint="eastAsia"/>
        </w:rPr>
        <w:t>　　　　四、一体式衣柜品牌战略管理的策略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2024-2025年中国一体式衣柜行业营销策略分析</w:t>
      </w:r>
      <w:r>
        <w:rPr>
          <w:rFonts w:hint="eastAsia"/>
        </w:rPr>
        <w:br/>
      </w:r>
      <w:r>
        <w:rPr>
          <w:rFonts w:hint="eastAsia"/>
        </w:rPr>
        <w:t>　　第一节 一体式衣柜市场推广策略研究分析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一、做好一体式衣柜产品导入</w:t>
      </w:r>
      <w:r>
        <w:rPr>
          <w:rFonts w:hint="eastAsia"/>
        </w:rPr>
        <w:br/>
      </w:r>
      <w:r>
        <w:rPr>
          <w:rFonts w:hint="eastAsia"/>
        </w:rPr>
        <w:t>　　　　二、做好一体式衣柜产品组合和产品线决策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三、一体式衣柜行业城市市场推广策略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一体式衣柜行业渠道营销研究分析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一、一体式衣柜行业营销环境分析</w:t>
      </w:r>
      <w:r>
        <w:rPr>
          <w:rFonts w:hint="eastAsia"/>
        </w:rPr>
        <w:br/>
      </w:r>
      <w:r>
        <w:rPr>
          <w:rFonts w:hint="eastAsia"/>
        </w:rPr>
        <w:t>　　　　二、一体式衣柜行业现存的营销渠道分析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三、一体式衣柜行业终端市场营销管理策略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一体式衣柜行业营销战略研究分析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一、中国一体式衣柜行业有效整合营销策略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二、建立一体式衣柜行业厂商的双嬴模式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2025-2031年中国一体式衣柜行业前景与风险预测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2025年一体式衣柜市场前景分析</w:t>
      </w:r>
      <w:r>
        <w:rPr>
          <w:rFonts w:hint="eastAsia"/>
        </w:rPr>
        <w:br/>
      </w:r>
      <w:r>
        <w:rPr>
          <w:rFonts w:hint="eastAsia"/>
        </w:rPr>
        <w:t>　　第二节 2025年一体式衣柜发展趋势预测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2025-2031年中国一体式衣柜行业投资特性分析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一、2025-2031年中国一体式衣柜行业进入壁垒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二、2025-2031年中国一体式衣柜行业盈利模式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三、2025-2031年中国一体式衣柜行业盈利因素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2025-2031年中国一体式衣柜行业投资机会分析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一、2025-2031年中国一体式衣柜细分市场投资机会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二、2025-2031年中国一体式衣柜行业区域市场投资潜力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2025-2031年中国一体式衣柜行业投资风险分析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一、2025-2031年中国一体式衣柜行业市场竞争风险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二、2025-2031年中国一体式衣柜行业技术风险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三、2025-2031年中国一体式衣柜行业政策风险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四、2025-2031年中国一体式衣柜行业进入退出风险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2025-2031年中国一体式衣柜行业盈利模式与投资策略分析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国外一体式衣柜行业投资现状及经营模式分析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一、境外一体式衣柜行业成长情况调查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中国一体式衣柜行业商业模式探讨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中国一体式衣柜行业投资国际化发展战略分析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中国一体式衣柜行业投资策略分析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中国一体式衣柜行业资本运作战略选择方案研究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(中-智-林)中国一体式衣柜行业多元化经营战略的可行性分析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一体式衣柜行业历程</w:t>
      </w:r>
      <w:r>
        <w:rPr>
          <w:rFonts w:hint="eastAsia"/>
        </w:rPr>
        <w:br/>
      </w:r>
      <w:r>
        <w:rPr>
          <w:rFonts w:hint="eastAsia"/>
        </w:rPr>
        <w:t>　　图表 一体式衣柜行业生命周期</w:t>
      </w:r>
      <w:r>
        <w:rPr>
          <w:rFonts w:hint="eastAsia"/>
        </w:rPr>
        <w:br/>
      </w:r>
      <w:r>
        <w:rPr>
          <w:rFonts w:hint="eastAsia"/>
        </w:rPr>
        <w:t>　　图表 一体式衣柜行业产业链分析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2019-2024年中国一体式衣柜行业市场规模及增长情况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2019-2024年一体式衣柜行业市场容量分析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2019-2024年中国一体式衣柜行业产能统计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2019-2024年中国一体式衣柜行业产量及增长趋势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2019-2024年中国一体式衣柜市场需求量及增速统计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2025年中国一体式衣柜行业需求领域分布格局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2019-2024年中国一体式衣柜行业销售收入分析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2019-2024年中国一体式衣柜行业盈利情况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2019-2024年中国一体式衣柜行业利润总额统计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2019-2024年中国一体式衣柜进口数量分析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2019-2024年中国一体式衣柜进口金额分析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2019-2024年中国一体式衣柜出口数量分析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2019-2024年中国一体式衣柜出口金额分析</w:t>
      </w:r>
      <w:r>
        <w:rPr>
          <w:rFonts w:hint="eastAsia"/>
        </w:rPr>
        <w:br/>
      </w:r>
      <w:r>
        <w:rPr>
          <w:rFonts w:hint="eastAsia"/>
        </w:rPr>
        <w:t>　　图表 2025年中国一体式衣柜进口国家及地区分析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2025年中国一体式衣柜出口国家及地区分析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2019-2024年中国一体式衣柜行业企业数量情况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2019-2024年中国一体式衣柜行业企业平均规模情况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**地区一体式衣柜市场规模及增长情况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一体式衣柜重点企业（一）基本信息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一体式衣柜重点企业（一）经营情况分析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一体式衣柜重点企业（一）主要经济指标情况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一体式衣柜重点企业（二）经营情况分析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一体式衣柜重点企业（二）主要经济指标情况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一体式衣柜重点企业（三）经营情况分析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一体式衣柜重点企业（三）主要经济指标情况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一体式衣柜重点企业（三）成长能力情况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2025-2031年中国一体式衣柜行业产量预测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2025-2031年中国一体式衣柜市场需求量预测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2025-2031年中国一体式衣柜行业供需平衡预测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2025-2031年中国一体式衣柜行业市场容量预测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2025-2031年中国一体式衣柜行业市场规模预测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2025-2031年中国一体式衣柜市场前景分析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2025-2031年中国一体式衣柜行业发展趋势预测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1bdcd5ab6486f" w:history="1">
        <w:r>
          <w:rPr>
            <w:rStyle w:val="Hyperlink"/>
          </w:rPr>
          <w:t>2025-2031年中国一体式衣柜行业发展研究与前景趋势预测报告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1bdcd5ab6486f" w:history="1">
        <w:r>
          <w:rPr>
            <w:rStyle w:val="Hyperlink"/>
          </w:rPr>
          <w:t>https://www.20087.com/8/16/YiTiShiYiJuDeFaZhanQuShi.html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热点：整体衣柜定制十大名牌、一体式衣柜怎么拆、布衣柜款式2023款最新款、一体式衣柜实景图、上面衣柜下面伸拉柜、一体式衣柜门、侧面抽拉式衣柜、一体式衣柜好不好用有什么缺点、组合柜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57972a6db4bf8" w:history="1">
      <w:r>
        <w:rPr>
          <w:rStyle w:val="Hyperlink"/>
        </w:rPr>
        <w:t>2025-2031年中国一体式衣柜行业发展研究与前景趋势预测报告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TiShiYiJuDeFaZhanQuShi.html" TargetMode="External" Id="R5a41bdcd5ab6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TiShiYiJuDeFaZhanQuShi.html" TargetMode="External" Id="Re5757972a6db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2024-08-30T06:56:00Z</dcterms:created>
  <dcterms:modified xsi:type="dcterms:W3CDTF">2024-08-30T07:56:00Z</dcterms:modified>
  <dc:subject>2025-2031年中国一体式衣柜行业发展研究与前景趋势预测报告</dc:subject>
  <dc:title>2025-2031年中国一体式衣柜行业发展研究与前景趋势预测报告</dc:title>
  <cp:keywords>2025-2031年中国一体式衣柜行业发展研究与前景趋势预测报告</cp:keywords>
  <dc:description>2025-2031年中国一体式衣柜行业发展研究与前景趋势预测报告</dc:description>
</cp:coreProperties>
</file>