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996e9c924387" w:history="1">
              <w:r>
                <w:rPr>
                  <w:rStyle w:val="Hyperlink"/>
                </w:rPr>
                <w:t>2025-2031年中国一次性塑料餐盒行业发展调研与市场前景预测报告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996e9c924387" w:history="1">
              <w:r>
                <w:rPr>
                  <w:rStyle w:val="Hyperlink"/>
                </w:rPr>
                <w:t>2025-2031年中国一次性塑料餐盒行业发展调研与市场前景预测报告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7996e9c924387" w:history="1">
                <w:r>
                  <w:rPr>
                    <w:rStyle w:val="Hyperlink"/>
                  </w:rPr>
                  <w:t>https://www.20087.com/8/16/YiCiXingSuLiaoCanHeFaZhanQianJingFenXi.html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餐盒市场受到环保政策的显著影响，随着全球对塑料污染的关注度提高，各国政府纷纷出台限制或禁止使用一次性塑料制品的规定。目前，塑料餐盒正经历从传统不可降解塑料向环保、可降解材料的转变。这些新型材料包括PLA（聚乳酸）、PBAT（聚己二酸/对苯二甲酸丁二酯）、淀粉基塑料等，它们在一定程度上解决了传统塑料带来的环境问题。此外，随着外卖行业的迅速发展，对一次性餐盒的需求量激增，促使制造商不断改进产品设计和材料性能，以满足食品安全标准和消费者的使用体验。</w:t>
      </w:r>
      <w:r>
        <w:rPr>
          <w:rFonts w:hint="eastAsia"/>
        </w:rPr>
        <w:br/>
      </w:r>
      <w:r>
        <w:rPr>
          <w:rFonts w:hint="eastAsia"/>
        </w:rPr>
        <w:t>　　未来，一次性塑料餐盒的发展将更加注重环保性和可持续性。随着消费者环保意识的增强和技术的进步，可降解和可循环利用的材料将成为主流。同时，为了应对塑料垃圾问题，一次性塑料餐盒将更加注重减量化设计，即减少材料使用量而不牺牲功能性和安全性。另外，随着包装技术的发展，智能包装和功能性包装的应用将增加，例如使用抗菌涂层、温变指示器等，以提高食品安全性和延长食品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996e9c924387" w:history="1">
        <w:r>
          <w:rPr>
            <w:rStyle w:val="Hyperlink"/>
          </w:rPr>
          <w:t>2025-2031年中国一次性塑料餐盒行业发展调研与市场前景预测报告</w:t>
        </w:r>
      </w:hyperlink>
      <w:r>
        <w:rPr>
          <w:rFonts w:hint="eastAsia"/>
        </w:rPr>
        <w:t>》系统分析了一次性塑料餐盒行业的市场规模、市场需求及价格波动，深入探讨了一次性塑料餐盒产业链关键环节及各细分市场特点。报告基于权威数据，科学预测了一次性塑料餐盒市场前景与发展趋势，同时评估了一次性塑料餐盒重点企业的经营状况，包括品牌影响力、市场集中度及竞争格局。通过SWOT分析，报告揭示了一次性塑料餐盒行业面临的风险与机遇，为一次性塑料餐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一次性塑料餐盒行业界定</w:t>
      </w:r>
      <w:r>
        <w:rPr>
          <w:rFonts w:hint="eastAsia"/>
        </w:rPr>
        <w:br/>
      </w:r>
      <w:r>
        <w:rPr>
          <w:rFonts w:hint="eastAsia"/>
        </w:rPr>
        <w:t>　　第一节 一次性塑料餐盒行业定义</w:t>
      </w:r>
      <w:r>
        <w:rPr>
          <w:rFonts w:hint="eastAsia"/>
        </w:rPr>
        <w:br/>
      </w:r>
      <w:r>
        <w:rPr>
          <w:rFonts w:hint="eastAsia"/>
        </w:rPr>
        <w:t>　　第二节 一次性塑料餐盒行业特点分析</w:t>
      </w:r>
      <w:r>
        <w:rPr>
          <w:rFonts w:hint="eastAsia"/>
        </w:rPr>
        <w:br/>
      </w:r>
      <w:r>
        <w:rPr>
          <w:rFonts w:hint="eastAsia"/>
        </w:rPr>
        <w:t>　　第三节 一次性塑料餐盒产业链分析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2024-2025年全球一次性塑料餐盒行业市场运行形势分析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2024-2025年全球一次性塑料餐盒行业发展概况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世界一次性塑料餐盒行业发展走势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二、全球一次性塑料餐盒行业市场分布情况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三、全球一次性塑料餐盒行业发展趋势分析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全球一次性塑料餐盒行业重点国家和区域分析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中国一次性塑料餐盒行业发展环境分析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2024-2025年一次性塑料餐盒行业技术发展现状及趋势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当前我国一次性塑料餐盒技术发展现状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中外一次性塑料餐盒技术差距及产生差距的主要原因分析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提高我国一次性塑料餐盒技术的对策</w:t>
      </w:r>
      <w:r>
        <w:rPr>
          <w:rFonts w:hint="eastAsia"/>
        </w:rPr>
        <w:br/>
      </w:r>
      <w:r>
        <w:rPr>
          <w:rFonts w:hint="eastAsia"/>
        </w:rPr>
        <w:t>　　第四节 我国一次性塑料餐盒研发、设计发展趋势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中国一次性塑料餐盒发展现状调研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中国一次性塑料餐盒市场现状分析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中国一次性塑料餐盒行业产量情况分析及预测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一、一次性塑料餐盒总体产能规模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三、2019-2024年中国一次性塑料餐盒产量统计</w:t>
      </w:r>
      <w:r>
        <w:rPr>
          <w:rFonts w:hint="eastAsia"/>
        </w:rPr>
        <w:br/>
      </w:r>
      <w:r>
        <w:rPr>
          <w:rFonts w:hint="eastAsia"/>
        </w:rPr>
        <w:t>　　　　二、一次性塑料餐盒生产区域分布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三、2025-2031年中国一次性塑料餐盒产量预测分析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中国一次性塑料餐盒市场需求分析及预测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一、中国一次性塑料餐盒市场需求特点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二、2019-2024年中国一次性塑料餐盒市场需求量统计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三、2025-2031年中国一次性塑料餐盒市场需求量预测分析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中国一次性塑料餐盒行业进出口情况分析预测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2019-2024年中国一次性塑料餐盒行业进出口情况分析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一、2019-2024年中国一次性塑料餐盒行业进口分析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二、2019-2024年中国一次性塑料餐盒行业出口分析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2025-2031年中国一次性塑料餐盒行业进出口情况预测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一、2025-2031年中国一次性塑料餐盒行业进口预测分析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二、2025-2031年中国一次性塑料餐盒行业出口预测分析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影响一次性塑料餐盒行业进出口变化的主要原因分析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2019-2024年中国一次性塑料餐盒行业重点地区调研分析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一、中国一次性塑料餐盒行业重点区域市场结构调研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二、**地区一次性塑料餐盒市场调研分析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三、**地区一次性塑料餐盒市场调研分析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四、**地区一次性塑料餐盒市场调研分析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五、**地区一次性塑料餐盒市场调研分析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六、**地区一次性塑料餐盒市场调研分析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一次性塑料餐盒行业竞争格局分析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一次性塑料餐盒行业集中度分析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一、一次性塑料餐盒市场集中度分析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二、一次性塑料餐盒企业集中度分析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三、一次性塑料餐盒区域集中度分析</w:t>
      </w:r>
      <w:r>
        <w:rPr>
          <w:rFonts w:hint="eastAsia"/>
        </w:rPr>
        <w:br/>
      </w:r>
      <w:r>
        <w:rPr>
          <w:rFonts w:hint="eastAsia"/>
        </w:rPr>
        <w:t>　　第二节 一次性塑料餐盒行业主要企业竞争力分析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一次性塑料餐盒行业竞争格局分析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一、2024-2025年一次性塑料餐盒行业竞争分析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二、2024-2025年中外一次性塑料餐盒产品竞争分析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三、2024-2025年我国一次性塑料餐盒市场竞争分析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四、2024-2025年国内主要一次性塑料餐盒企业动向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一次性塑料餐盒行业细分产品市场调研分析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一次性塑料餐盒行业上游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一次性塑料餐盒行业下游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一次性塑料餐盒行业重点企业发展调研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一次性塑料餐盒重点企业（一）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一次性塑料餐盒重点企业（二）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一次性塑料餐盒重点企业（三）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一次性塑料餐盒重点企业（四）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一次性塑料餐盒重点企业（五）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一次性塑料餐盒重点企业（六）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2025年一次性塑料餐盒企业管理策略建议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提高一次性塑料餐盒企业竞争力的策略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一、提高中国一次性塑料餐盒企业核心竞争力的对策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二、一次性塑料餐盒企业提升竞争力的主要方向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三、影响一次性塑料餐盒企业核心竞争力的因素及提升途径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四、提高一次性塑料餐盒企业竞争力的策略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对我国一次性塑料餐盒品牌的战略思考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一、一次性塑料餐盒实施品牌战略的意义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二、一次性塑料餐盒企业品牌的现状分析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三、我国一次性塑料餐盒企业的品牌战略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四、一次性塑料餐盒品牌战略管理的策略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2025-2031年中国一次性塑料餐盒行业前景与风险预测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2025年中国一次性塑料餐盒市场前景分析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2025-2031年中国一次性塑料餐盒发展趋势预测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2025-2031年中国一次性塑料餐盒行业投资特性分析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一、2025-2031年中国一次性塑料餐盒行业进入壁垒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二、2025-2031年中国一次性塑料餐盒行业盈利模式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三、2025-2031年中国一次性塑料餐盒行业盈利因素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2025-2031年中国一次性塑料餐盒行业投资机会分析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一、2025-2031年中国一次性塑料餐盒细分市场投资机会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二、2025-2031年中国一次性塑料餐盒行业区域市场投资潜力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2025-2031年中国一次性塑料餐盒行业投资风险分析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一、2025-2031年中国一次性塑料餐盒行业市场竞争风险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二、2025-2031年中国一次性塑料餐盒行业技术风险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三、2025-2031年中国一次性塑料餐盒行业政策风险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四、2025-2031年中国一次性塑料餐盒行业进入退出风险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一次性塑料餐盒行业研究结论</w:t>
      </w:r>
      <w:r>
        <w:rPr>
          <w:rFonts w:hint="eastAsia"/>
        </w:rPr>
        <w:br/>
      </w:r>
      <w:r>
        <w:rPr>
          <w:rFonts w:hint="eastAsia"/>
        </w:rPr>
        <w:t>　　第二节 一次性塑料餐盒行业投资价值评估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一次性塑料餐盒行业投资建议</w:t>
      </w:r>
      <w:r>
        <w:rPr>
          <w:rFonts w:hint="eastAsia"/>
        </w:rPr>
        <w:br/>
      </w:r>
      <w:r>
        <w:rPr>
          <w:rFonts w:hint="eastAsia"/>
        </w:rPr>
        <w:t>　　　　一、一次性塑料餐盒行业投资策略建议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二、一次性塑料餐盒行业投资方向建议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三、一次性塑料餐盒行业投资方式建议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2019-2024年中国一次性塑料餐盒行业产品市场价格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2025-2031年中国一次性塑料餐盒行业利润预测</w:t>
      </w:r>
      <w:r>
        <w:rPr>
          <w:rFonts w:hint="eastAsia"/>
        </w:rPr>
        <w:br/>
      </w:r>
      <w:r>
        <w:rPr>
          <w:rFonts w:hint="eastAsia"/>
        </w:rPr>
        <w:t>　　图表 2025年一次性塑料餐盒行业壁垒</w:t>
      </w:r>
      <w:r>
        <w:rPr>
          <w:rFonts w:hint="eastAsia"/>
        </w:rPr>
        <w:br/>
      </w:r>
      <w:r>
        <w:rPr>
          <w:rFonts w:hint="eastAsia"/>
        </w:rPr>
        <w:t>　　图表 2025年一次性塑料餐盒市场前景分析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2025-2031年中国一次性塑料餐盒市场需求预测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2025年一次性塑料餐盒发展趋势预测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996e9c924387" w:history="1">
        <w:r>
          <w:rPr>
            <w:rStyle w:val="Hyperlink"/>
          </w:rPr>
          <w:t>2025-2031年中国一次性塑料餐盒行业发展调研与市场前景预测报告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7996e9c924387" w:history="1">
        <w:r>
          <w:rPr>
            <w:rStyle w:val="Hyperlink"/>
          </w:rPr>
          <w:t>https://www.20087.com/8/16/YiCiXingSuLiaoCanHeFaZhanQianJingFenXi.html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具好做吗、一次性塑料餐盒是什么垃圾、一次性餐具、一次性塑料餐盒有毒吗、餐盒、一次性塑料餐盒可以微波炉加热吗、一次性餐盒厂投资多少、一次性塑料餐盒是什么材质、一次性塑料餐盒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6cf349f044aa7" w:history="1">
      <w:r>
        <w:rPr>
          <w:rStyle w:val="Hyperlink"/>
        </w:rPr>
        <w:t>2025-2031年中国一次性塑料餐盒行业发展调研与市场前景预测报告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CiXingSuLiaoCanHeFaZhanQianJingFenXi.html" TargetMode="External" Id="R1bf7996e9c9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CiXingSuLiaoCanHeFaZhanQianJingFenXi.html" TargetMode="External" Id="Re516cf349f0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2024-11-05T00:34:00Z</dcterms:created>
  <dcterms:modified xsi:type="dcterms:W3CDTF">2024-11-05T01:34:00Z</dcterms:modified>
  <dc:subject>2025-2031年中国一次性塑料餐盒行业发展调研与市场前景预测报告</dc:subject>
  <dc:title>2025-2031年中国一次性塑料餐盒行业发展调研与市场前景预测报告</dc:title>
  <cp:keywords>2025-2031年中国一次性塑料餐盒行业发展调研与市场前景预测报告</cp:keywords>
  <dc:description>2025-2031年中国一次性塑料餐盒行业发展调研与市场前景预测报告</dc:description>
</cp:coreProperties>
</file>