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24196ad3c4321" w:history="1">
              <w:r>
                <w:rPr>
                  <w:rStyle w:val="Hyperlink"/>
                </w:rPr>
                <w:t>2025-2031年全球与中国一次性餐盒行业现状及行业前景分析报告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24196ad3c4321" w:history="1">
              <w:r>
                <w:rPr>
                  <w:rStyle w:val="Hyperlink"/>
                </w:rPr>
                <w:t>2025-2031年全球与中国一次性餐盒行业现状及行业前景分析报告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24196ad3c4321" w:history="1">
                <w:r>
                  <w:rPr>
                    <w:rStyle w:val="Hyperlink"/>
                  </w:rPr>
                  <w:t>https://www.20087.com/8/16/YiCiXingCanHeHangYeFaZhanQianJing.html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盒是一种广泛应用于餐饮行业的包装产品，因其方便快捷而受到欢迎。近年来，随着环保意识的提高和相关政策的推动，一次性餐盒市场正朝着更加环保的方向发展。目前，一次性餐盒不仅在材质上进行了革新，推出了可降解塑料、纸质和竹制等环保材料的产品，还注重提高产品的耐用性和密封性，减少食物泄漏的问题。</w:t>
      </w:r>
      <w:r>
        <w:rPr>
          <w:rFonts w:hint="eastAsia"/>
        </w:rPr>
        <w:br/>
      </w:r>
      <w:r>
        <w:rPr>
          <w:rFonts w:hint="eastAsia"/>
        </w:rPr>
        <w:t>　　未来，一次性餐盒的发展将更加侧重于可持续性和创新设计。一方面，随着消费者对环保问题的关注度提高，一次性餐盒将更加注重采用可再生或可降解的材料，减少对环境的影响。另一方面，随着餐饮外卖市场的持续增长，一次性餐盒将更加注重提高保温性能和外观设计，以提升用户体验。此外，随着循环经济理念的普及，一次性餐盒的生产商将更加注重产品的回收再利用，探索建立闭环供应链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24196ad3c4321" w:history="1">
        <w:r>
          <w:rPr>
            <w:rStyle w:val="Hyperlink"/>
          </w:rPr>
          <w:t>2025-2031年全球与中国一次性餐盒行业现状及行业前景分析报告</w:t>
        </w:r>
      </w:hyperlink>
      <w:r>
        <w:rPr>
          <w:rFonts w:hint="eastAsia"/>
        </w:rPr>
        <w:t>》基于详实数据，从市场规模、需求变化及价格动态等维度，全面解析了一次性餐盒行业的现状与发展趋势，并对一次性餐盒产业链各环节进行了系统性探讨。报告科学预测了一次性餐盒行业未来发展方向，重点分析了一次性餐盒技术现状及创新路径，同时聚焦一次性餐盒重点企业的经营表现，评估了市场竞争格局、品牌影响力及市场集中度。通过对细分市场的深入研究及SWOT分析，报告揭示了一次性餐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一次性餐盒行业概述及发展现状</w:t>
      </w:r>
      <w:r>
        <w:rPr>
          <w:rFonts w:hint="eastAsia"/>
        </w:rPr>
        <w:br/>
      </w:r>
      <w:r>
        <w:rPr>
          <w:rFonts w:hint="eastAsia"/>
        </w:rPr>
        <w:t>　　1.1 一次性餐盒行业介绍</w:t>
      </w:r>
      <w:r>
        <w:rPr>
          <w:rFonts w:hint="eastAsia"/>
        </w:rPr>
        <w:br/>
      </w:r>
      <w:r>
        <w:rPr>
          <w:rFonts w:hint="eastAsia"/>
        </w:rPr>
        <w:t>　　1.2 一次性餐盒主要种类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2024年不同种类一次性餐盒产量占比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2020-2031年不同种类一次性餐盒价格走势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一次性餐盒主要应用领域分析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一次性餐盒主要应用领域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2024年全球一次性餐盒不同应用领域消费量占比分析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全球与中国一次性餐盒市场发展现状对比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2020-2031年全球一次性餐盒市场现状及发展趋势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2020-2031年中国一次性餐盒市场现状及发展趋势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2020-2031年全球一次性餐盒供需现状及趋势预测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2020-2031年全球一次性餐盒产能、产量、产能利用率情况及趋势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2020-2031年全球一次性餐盒产量、表观消费量情况及趋势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2020-2031年中国一次性餐盒供需现状及趋势预测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2020-2031年中国一次性餐盒产能、产量、产能利用率情况及趋势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2020-2031年中国一次性餐盒产量、表观消费量情况及趋势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2020-2031年中国一次性餐盒产量、需求量、市场缺口情况及趋势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中国一次性餐盒行业政策分析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全球与中国一次性餐盒重点企业产量、产值、集中度分析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全球市场一次性餐盒重点企业2024和2025年产量、产值对比分析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全球市场一次性餐盒重点企业2024和2025年产量对比分析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全球市场一次性餐盒重点企业2024和2025年产值对比分析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全球市场一次性餐盒重点企业2024和2025年产品价格分析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中国市场一次性餐盒重点企业2024和2025年产量、产值对比分析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中国市场一次性餐盒重点企业2024和2025年产量对比分析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中国市场一次性餐盒重点企业2024和2025年产值对比分析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一次性餐盒重点厂商总部</w:t>
      </w:r>
      <w:r>
        <w:rPr>
          <w:rFonts w:hint="eastAsia"/>
        </w:rPr>
        <w:br/>
      </w:r>
      <w:r>
        <w:rPr>
          <w:rFonts w:hint="eastAsia"/>
        </w:rPr>
        <w:t>　　2.4 一次性餐盒行业企业集中度分析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全球重点一次性餐盒企业SWOT分析</w:t>
      </w:r>
      <w:r>
        <w:rPr>
          <w:rFonts w:hint="eastAsia"/>
        </w:rPr>
        <w:br/>
      </w:r>
      <w:r>
        <w:rPr>
          <w:rFonts w:hint="eastAsia"/>
        </w:rPr>
        <w:t>　　2.6 中国重点一次性餐盒企业SWOT分析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2020-2031年全球主要地区一次性餐盒产量、产值、市场份额情况及趋势预测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2020-2031年全球主要地区一次性餐盒产量、产值及市场份额情况及趋势预测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2020-2031年全球主要地区一次性餐盒产量及市场份额情况及趋势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2020-2031年全球主要地区一次性餐盒产值及市场份额情况及趋势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2020-2031年中国市场一次性餐盒产量、产值情况及趋势预测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2020-2031年北美市场一次性餐盒产量、产值情况及趋势预测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2020-2031年欧洲市场一次性餐盒产量、产值情况及趋势预测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2020-2031年日本市场一次性餐盒产量、产值情况及趋势预测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2020-2031年全球主要地区一次性餐盒消费量、市场份额及发展趋势分析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2020-2031年全球主要地区一次性餐盒消费量、市场份额及发展趋势预测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2020-2031年中国市场一次性餐盒消费情况及发展趋势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2020-2031年北美市场一次性餐盒消费情况及发展趋势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2020-2031年欧洲市场一次性餐盒消费情况及发展趋势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2020-2031年日本市场一次性餐盒消费情况及发展趋势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一次性餐盒行业重点企业调研分析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企业一次性餐盒产品</w:t>
      </w:r>
      <w:r>
        <w:rPr>
          <w:rFonts w:hint="eastAsia"/>
        </w:rPr>
        <w:br/>
      </w:r>
      <w:r>
        <w:rPr>
          <w:rFonts w:hint="eastAsia"/>
        </w:rPr>
        <w:t>　　　　5.1.3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企业一次性餐盒产品</w:t>
      </w:r>
      <w:r>
        <w:rPr>
          <w:rFonts w:hint="eastAsia"/>
        </w:rPr>
        <w:br/>
      </w:r>
      <w:r>
        <w:rPr>
          <w:rFonts w:hint="eastAsia"/>
        </w:rPr>
        <w:t>　　　　5.2.3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企业一次性餐盒产品</w:t>
      </w:r>
      <w:r>
        <w:rPr>
          <w:rFonts w:hint="eastAsia"/>
        </w:rPr>
        <w:br/>
      </w:r>
      <w:r>
        <w:rPr>
          <w:rFonts w:hint="eastAsia"/>
        </w:rPr>
        <w:t>　　　　5.3.3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企业一次性餐盒产品</w:t>
      </w:r>
      <w:r>
        <w:rPr>
          <w:rFonts w:hint="eastAsia"/>
        </w:rPr>
        <w:br/>
      </w:r>
      <w:r>
        <w:rPr>
          <w:rFonts w:hint="eastAsia"/>
        </w:rPr>
        <w:t>　　　　5.4.3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企业一次性餐盒产品</w:t>
      </w:r>
      <w:r>
        <w:rPr>
          <w:rFonts w:hint="eastAsia"/>
        </w:rPr>
        <w:br/>
      </w:r>
      <w:r>
        <w:rPr>
          <w:rFonts w:hint="eastAsia"/>
        </w:rPr>
        <w:t>　　　　5.5.3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企业一次性餐盒产品</w:t>
      </w:r>
      <w:r>
        <w:rPr>
          <w:rFonts w:hint="eastAsia"/>
        </w:rPr>
        <w:br/>
      </w:r>
      <w:r>
        <w:rPr>
          <w:rFonts w:hint="eastAsia"/>
        </w:rPr>
        <w:t>　　　　5.6.3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企业一次性餐盒产品</w:t>
      </w:r>
      <w:r>
        <w:rPr>
          <w:rFonts w:hint="eastAsia"/>
        </w:rPr>
        <w:br/>
      </w:r>
      <w:r>
        <w:rPr>
          <w:rFonts w:hint="eastAsia"/>
        </w:rPr>
        <w:t>　　　　5.7.3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企业一次性餐盒产品</w:t>
      </w:r>
      <w:r>
        <w:rPr>
          <w:rFonts w:hint="eastAsia"/>
        </w:rPr>
        <w:br/>
      </w:r>
      <w:r>
        <w:rPr>
          <w:rFonts w:hint="eastAsia"/>
        </w:rPr>
        <w:t>　　　　5.8.3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企业一次性餐盒产品</w:t>
      </w:r>
      <w:r>
        <w:rPr>
          <w:rFonts w:hint="eastAsia"/>
        </w:rPr>
        <w:br/>
      </w:r>
      <w:r>
        <w:rPr>
          <w:rFonts w:hint="eastAsia"/>
        </w:rPr>
        <w:t>　　　　5.9.3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企业一次性餐盒产品</w:t>
      </w:r>
      <w:r>
        <w:rPr>
          <w:rFonts w:hint="eastAsia"/>
        </w:rPr>
        <w:br/>
      </w:r>
      <w:r>
        <w:rPr>
          <w:rFonts w:hint="eastAsia"/>
        </w:rPr>
        <w:t>　　　　5.10.3 企业一次性餐盒产量、价格、收入、成本、毛利情况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2020-2031年不同种类一次性餐盒产量、价格、产值及市场份额情况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2020-2031年全球市场不同种类一次性餐盒产量、市场份额情况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2020-2031年全球市场不同种类一次性餐盒产值、市场份额情况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2020-2031年全球市场不同种类一次性餐盒价格走势分析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2020-2031年中国市场不同种类一次性餐盒产量、市场份额情况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2020-2031年中国市场不同种类一次性餐盒产值、市场份额情况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2020-2031年中国市场不同种类一次性餐盒价格走势分析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一次性餐盒上游原料及下游主要应用领域分析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一次性餐盒产业链分析</w:t>
      </w:r>
      <w:r>
        <w:rPr>
          <w:rFonts w:hint="eastAsia"/>
        </w:rPr>
        <w:br/>
      </w:r>
      <w:r>
        <w:rPr>
          <w:rFonts w:hint="eastAsia"/>
        </w:rPr>
        <w:t>　　7.2 一次性餐盒产业上游供应分析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2020-2031年全球市场一次性餐盒下游主要应用领域消费量、市场份额情况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2020-2031年中国市场一次性餐盒下游主要应用领域消费量、市场份额及增长情况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2020-2031年中国市场一次性餐盒产量、消费量、进出口分析及发展趋势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2020-2031年中国市场一次性餐盒产量、消费量、进出口分析及发展趋势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2020-2031年中国市场一次性餐盒进出口贸易趋势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中国市场一次性餐盒主要进口来源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中国市场一次性餐盒主要出口目的地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2024-2025年中国市场一次性餐盒主要地区分布</w:t>
      </w:r>
      <w:r>
        <w:rPr>
          <w:rFonts w:hint="eastAsia"/>
        </w:rPr>
        <w:br/>
      </w:r>
      <w:r>
        <w:rPr>
          <w:rFonts w:hint="eastAsia"/>
        </w:rPr>
        <w:t>　　9.1 中国一次性餐盒生产地区分布</w:t>
      </w:r>
      <w:r>
        <w:rPr>
          <w:rFonts w:hint="eastAsia"/>
        </w:rPr>
        <w:br/>
      </w:r>
      <w:r>
        <w:rPr>
          <w:rFonts w:hint="eastAsia"/>
        </w:rPr>
        <w:t>　　9.2 中国一次性餐盒消费地区分布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影响中国市场一次性餐盒供需因素分析</w:t>
      </w:r>
      <w:r>
        <w:rPr>
          <w:rFonts w:hint="eastAsia"/>
        </w:rPr>
        <w:br/>
      </w:r>
      <w:r>
        <w:rPr>
          <w:rFonts w:hint="eastAsia"/>
        </w:rPr>
        <w:t>　　10.1 一次性餐盒及相关行业技术发展概况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2020-2031年一次性餐盒进出口贸易现状及趋势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2020-2031年一次性餐盒产品技术趋势与价格走势预测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一次性餐盒行业市场环境发展趋势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2020-2031年不同种类一次性餐盒产品技术发展趋势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2020-2031年一次性餐盒价格走势预测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一次性餐盒销售渠道分析及建议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国内市场一次性餐盒销售渠道分析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当前一次性餐盒主要销售模式及销售渠道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2020-2031年国内市场一次性餐盒销售模式及销售渠道趋势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海外市场一次性餐盒销售渠道分析</w:t>
      </w:r>
      <w:r>
        <w:rPr>
          <w:rFonts w:hint="eastAsia"/>
        </w:rPr>
        <w:br/>
      </w:r>
      <w:r>
        <w:rPr>
          <w:rFonts w:hint="eastAsia"/>
        </w:rPr>
        <w:t>　　12.3 一次性餐盒行业营销策略建议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一次性餐盒市场定位及目标消费者分析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一次性餐盒行业营销模式及销售渠道建议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一次性餐盒产品介绍</w:t>
      </w:r>
      <w:r>
        <w:rPr>
          <w:rFonts w:hint="eastAsia"/>
        </w:rPr>
        <w:br/>
      </w:r>
      <w:r>
        <w:rPr>
          <w:rFonts w:hint="eastAsia"/>
        </w:rPr>
        <w:t>　　表 一次性餐盒产品分类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2024年全球不同种类一次性餐盒产量份额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2020-2031年不同种类一次性餐盒价格及趋势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一次性餐盒主要应用领域</w:t>
      </w:r>
      <w:r>
        <w:rPr>
          <w:rFonts w:hint="eastAsia"/>
        </w:rPr>
        <w:br/>
      </w:r>
      <w:r>
        <w:rPr>
          <w:rFonts w:hint="eastAsia"/>
        </w:rPr>
        <w:t>　　图 全球2024年一次性餐盒不同应用领域消费量份额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2020-2031年全球市场一次性餐盒产值及增长情况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2020-2031年全球一次性餐盒产能、产量、产能利用率及趋势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2020-2031年全球一次性餐盒产量、表观消费量及趋势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2020-2031年中国一次性餐盒产能、产量、产能利用率及趋势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2020-2031年中国一次性餐盒产量、表观消费量及趋势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2020-2031年中国一次性餐盒产量、市场需求量及趋势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一次性餐盒行业政策分析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全球市场一次性餐盒重点企业2024和2025年产量对比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全球市场一次性餐盒重点企业2024和2025年产量、市场份额统计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全球市场一次性餐盒重点企业2024和2025年产值对比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全球市场一次性餐盒重点企业2024和2025年产值市场份额统计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全球市场一次性餐盒重点企业2024和2025年产品价格统计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中国市场一次性餐盒重点企业2024和2025年产量对比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中国市场一次性餐盒重点企业2024和2025年产量市场份额统计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中国市场一次性餐盒重点企业2024和2025年产值对比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中国市场一次性餐盒重点企业2024和2025年产值市场份额统计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一次性餐盒企业总部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2024和2025年全球市场一次性餐盒重点企业产值市场份额对比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全球一次性餐盒重点企业SWOT分析</w:t>
      </w:r>
      <w:r>
        <w:rPr>
          <w:rFonts w:hint="eastAsia"/>
        </w:rPr>
        <w:br/>
      </w:r>
      <w:r>
        <w:rPr>
          <w:rFonts w:hint="eastAsia"/>
        </w:rPr>
        <w:t>　　表 中国一次性餐盒重点企业SWOT分析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2020-2031年全球主要地区一次性餐盒产量统计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2025-2031年全球主要地区一次性餐盒产量预测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2020-2031年全球主要地区一次性餐盒产量市场份额统计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2025年全球主要地区一次性餐盒产量市场份额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2020-2031年全球主要地区一次性餐盒产值统计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2025-2031年全球主要地区一次性餐盒产值预测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2020-2031年全球主要地区一次性餐盒产值市场份额统计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2025年全球主要地区一次性餐盒产值市场份额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2020-2031年日本市场一次性餐盒产值及增长情况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2020-2031年全球主要地区一次性餐盒消费量统计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2025-2031年全球主要地区一次性餐盒消费量预测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2020-2031年全球主要地区一次性餐盒消费量市场份额统计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2025年全球主要地区一次性餐盒消费量市场份额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2020-2031年北美市场一次性餐盒消费量、增长率及趋势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2020-2031年欧洲市场一次性餐盒消费量、增长率及趋势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2020-2031年日本市场一次性餐盒消费量、增长率及趋势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重点企业（十）一次性餐盒产品情况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重点企业（十）2020-2025年一次性餐盒产量、价格、收入、成本、毛利情况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2020-2031年全球市场不同种类一次性餐盒产量统计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2025-2031年全球市场不同种类一次性餐盒产量预测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2020-2031年全球市场不同种类一次性餐盒产量市场份额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2020-2031年全球市场不同种类一次性餐盒产值统计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2025-2031年全球市场不同种类一次性餐盒产值预测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2020-2031年全球市场不同种类一次性餐盒产值市场份额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2020-2031年全球市场不同种类一次性餐盒价格走势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2020-2031年中国市场不同种类一次性餐盒产量统计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2025-2031年中国市场不同种类一次性餐盒产量预测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2020-2031年中国市场不同种类一次性餐盒产量市场份额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2020-2031年中国市场不同种类一次性餐盒产值统计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2025-2031年中国市场不同种类一次性餐盒产值预测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2020-2031年中国市场不同种类一次性餐盒产值市场份额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2020-2031年中国市场不同种类一次性餐盒价格走势</w:t>
      </w:r>
      <w:r>
        <w:rPr>
          <w:rFonts w:hint="eastAsia"/>
        </w:rPr>
        <w:br/>
      </w:r>
      <w:r>
        <w:rPr>
          <w:rFonts w:hint="eastAsia"/>
        </w:rPr>
        <w:t>　　图 一次性餐盒产业链</w:t>
      </w:r>
      <w:r>
        <w:rPr>
          <w:rFonts w:hint="eastAsia"/>
        </w:rPr>
        <w:br/>
      </w:r>
      <w:r>
        <w:rPr>
          <w:rFonts w:hint="eastAsia"/>
        </w:rPr>
        <w:t>　　表 一次性餐盒原材料</w:t>
      </w:r>
      <w:r>
        <w:rPr>
          <w:rFonts w:hint="eastAsia"/>
        </w:rPr>
        <w:br/>
      </w:r>
      <w:r>
        <w:rPr>
          <w:rFonts w:hint="eastAsia"/>
        </w:rPr>
        <w:t>　　表 一次性餐盒上游原料供应商及联系方式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2020-2031年全球市场一次性餐盒主要应用领域消费量统计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2025-2031年全球市场一次性餐盒主要应用领域消费量预测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2020-2031年全球市场一次性餐盒主要应用领域消费量市场份额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2025年全球市场一次性餐盒主要应用领域消费量市场份额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2020-2031年全球市场一次性餐盒主要应用领域消费量增长率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2020-2031年中国市场一次性餐盒主要应用领域消费量统计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2025-2031年中国市场一次性餐盒主要应用领域消费量预测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2020-2031年中国市场一次性餐盒产量、消费量、进出口情况分析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2025-2031年中国市场一次性餐盒产量、消费量、进出口情况预测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2020-2031年中国市场一次性餐盒进出口量</w:t>
      </w:r>
      <w:r>
        <w:rPr>
          <w:rFonts w:hint="eastAsia"/>
        </w:rPr>
        <w:br/>
      </w:r>
      <w:r>
        <w:rPr>
          <w:rFonts w:hint="eastAsia"/>
        </w:rPr>
        <w:t>　　图 2025年一次性餐盒生产地区分布</w:t>
      </w:r>
      <w:r>
        <w:rPr>
          <w:rFonts w:hint="eastAsia"/>
        </w:rPr>
        <w:br/>
      </w:r>
      <w:r>
        <w:rPr>
          <w:rFonts w:hint="eastAsia"/>
        </w:rPr>
        <w:t>　　图 2025年一次性餐盒消费地区分布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2020-2031年中国一次性餐盒进口量及趋势预测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2020-2031年中国一次性餐盒出口量及趋势预测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2025-2031年不同种类一次性餐盒产量占比</w:t>
      </w:r>
      <w:r>
        <w:rPr>
          <w:rFonts w:hint="eastAsia"/>
        </w:rPr>
        <w:br/>
      </w:r>
      <w:r>
        <w:rPr>
          <w:rFonts w:hint="eastAsia"/>
        </w:rPr>
        <w:t>　　图 2025-2031年一次性餐盒价格走势预测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国内市场一次性餐盒未来销售渠道趋势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24196ad3c4321" w:history="1">
        <w:r>
          <w:rPr>
            <w:rStyle w:val="Hyperlink"/>
          </w:rPr>
          <w:t>2025-2031年全球与中国一次性餐盒行业现状及行业前景分析报告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24196ad3c4321" w:history="1">
        <w:r>
          <w:rPr>
            <w:rStyle w:val="Hyperlink"/>
          </w:rPr>
          <w:t>https://www.20087.com/8/16/YiCiXingCanHeHangYeFaZhanQianJing.html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好做吗、一次性餐盒生产厂家、一次性餐盒厂家、一次性餐盒属于什么垃圾、各种一次性餐盒图片、一次性餐盒可以重复使用吗?、一次性餐盒回收、一次性餐盒可以上锅蒸吗、一次性餐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552a35ca47f8" w:history="1">
      <w:r>
        <w:rPr>
          <w:rStyle w:val="Hyperlink"/>
        </w:rPr>
        <w:t>2025-2031年全球与中国一次性餐盒行业现状及行业前景分析报告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CiXingCanHeHangYeFaZhanQianJing.html" TargetMode="External" Id="R66d24196ad3c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CiXingCanHeHangYeFaZhanQianJing.html" TargetMode="External" Id="Rd0f7552a35ca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2025-05-05T02:31:00Z</dcterms:created>
  <dcterms:modified xsi:type="dcterms:W3CDTF">2025-05-05T03:31:00Z</dcterms:modified>
  <dc:subject>2025-2031年全球与中国一次性餐盒行业现状及行业前景分析报告</dc:subject>
  <dc:title>2025-2031年全球与中国一次性餐盒行业现状及行业前景分析报告</dc:title>
  <cp:keywords>2025-2031年全球与中国一次性餐盒行业现状及行业前景分析报告</cp:keywords>
  <dc:description>2025-2031年全球与中国一次性餐盒行业现状及行业前景分析报告</dc:description>
</cp:coreProperties>
</file>