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dff003616147fc" w:history="1">
              <w:r>
                <w:rPr>
                  <w:rStyle w:val="Hyperlink"/>
                </w:rPr>
                <w:t>2026年中国保温杯市场调研及发展前景预测报告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dff003616147fc" w:history="1">
              <w:r>
                <w:rPr>
                  <w:rStyle w:val="Hyperlink"/>
                </w:rPr>
                <w:t>2026年中国保温杯市场调研及发展前景预测报告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dff003616147fc" w:history="1">
                <w:r>
                  <w:rPr>
                    <w:rStyle w:val="Hyperlink"/>
                  </w:rPr>
                  <w:t>https://www.20087.com/8/06/BaoWenBeiFaZhanQuShi.html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杯是一种便携式保温容器，在日常生活中极为常见，广泛应用于家庭、办公室及户外活动。随着科技的进步和消费者对品质生活的追求，保温杯的功能性和设计感不断提升。市场上出现了多种材质和设计风格的产品，从不锈钢到陶瓷再到玻璃，各具特色。此外，保温杯还加入了智能温显、触控开关等高科技元素，提高了产品的实用性和用户体验。</w:t>
      </w:r>
      <w:r>
        <w:rPr>
          <w:rFonts w:hint="eastAsia"/>
        </w:rPr>
        <w:br/>
      </w:r>
      <w:r>
        <w:rPr>
          <w:rFonts w:hint="eastAsia"/>
        </w:rPr>
        <w:t>　　未来，保温杯行业将朝着更智能、更环保的方向发展。市场调研网认为，随着物联网技术的应用，保温杯可以与智能手机等设备连接，实现远程控制温度等功能，从而提供更加个性化的使用体验。同时，随着消费者对环保意识的增强，可降解或可循环使用的保温杯材料将更受欢迎。此外，创新的设计理念和工艺将使得保温杯不仅具备实用性，还能成为一种时尚配饰，满足年轻消费者对美观和个性化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dff003616147fc" w:history="1">
        <w:r>
          <w:rPr>
            <w:rStyle w:val="Hyperlink"/>
          </w:rPr>
          <w:t>2026年中国保温杯市场调研及发展前景预测报告</w:t>
        </w:r>
      </w:hyperlink>
      <w:r>
        <w:rPr>
          <w:rFonts w:hint="eastAsia"/>
        </w:rPr>
        <w:t>》依托国家统计局及保温杯相关协会的详实数据，全面解析了保温杯行业现状与市场需求，重点分析了保温杯市场规模、产业链结构及价格动态，并对保温杯细分市场进行了详细探讨。报告科学预测了保温杯市场前景与发展趋势，评估了品牌竞争格局、市场集中度及重点企业的市场表现。同时，通过SWOT分析揭示了保温杯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保温杯相关概述</w:t>
      </w:r>
      <w:r>
        <w:rPr>
          <w:rFonts w:hint="eastAsia"/>
        </w:rPr>
        <w:br/>
      </w:r>
      <w:r>
        <w:rPr>
          <w:rFonts w:hint="eastAsia"/>
        </w:rPr>
        <w:t>　　第一节 保温杯阐述</w:t>
      </w:r>
      <w:r>
        <w:rPr>
          <w:rFonts w:hint="eastAsia"/>
        </w:rPr>
        <w:br/>
      </w:r>
      <w:r>
        <w:rPr>
          <w:rFonts w:hint="eastAsia"/>
        </w:rPr>
        <w:t>　　　　一、保温杯的品质与成本</w:t>
      </w:r>
      <w:r>
        <w:rPr>
          <w:rFonts w:hint="eastAsia"/>
        </w:rPr>
        <w:br/>
      </w:r>
      <w:r>
        <w:rPr>
          <w:rFonts w:hint="eastAsia"/>
        </w:rPr>
        <w:t>　　　　二、保温杯的功用</w:t>
      </w:r>
      <w:r>
        <w:rPr>
          <w:rFonts w:hint="eastAsia"/>
        </w:rPr>
        <w:br/>
      </w:r>
      <w:r>
        <w:rPr>
          <w:rFonts w:hint="eastAsia"/>
        </w:rPr>
        <w:t>　　第二节 保温杯的分类</w:t>
      </w:r>
      <w:r>
        <w:rPr>
          <w:rFonts w:hint="eastAsia"/>
        </w:rPr>
        <w:br/>
      </w:r>
      <w:r>
        <w:rPr>
          <w:rFonts w:hint="eastAsia"/>
        </w:rPr>
        <w:t>　　第三节 保温杯的制造流程</w:t>
      </w:r>
      <w:r>
        <w:rPr>
          <w:rFonts w:hint="eastAsia"/>
        </w:rPr>
        <w:br/>
      </w:r>
      <w:r>
        <w:rPr>
          <w:rFonts w:hint="eastAsia"/>
        </w:rPr>
        <w:t>　　第四节 保温杯产业简况</w:t>
      </w:r>
      <w:r>
        <w:rPr>
          <w:rFonts w:hint="eastAsia"/>
        </w:rPr>
        <w:br/>
      </w:r>
      <w:r>
        <w:rPr>
          <w:rFonts w:hint="eastAsia"/>
        </w:rPr>
        <w:t>　　　　一、保温杯产业链条分析</w:t>
      </w:r>
      <w:r>
        <w:rPr>
          <w:rFonts w:hint="eastAsia"/>
        </w:rPr>
        <w:br/>
      </w:r>
      <w:r>
        <w:rPr>
          <w:rFonts w:hint="eastAsia"/>
        </w:rPr>
        <w:t>　　　　二、保温杯产业生命周期分析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2021-2026年全球保温杯产业发展透析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2025-2026年全球保温杯产业运营环境分析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二、全球保温杯产业发展现状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2025-2026年全球保温杯行业发展总况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2021-2026年全球保温杯重点国家及地区市场分析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2025-2026年中国保温杯行业市场发展环境分析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2025-2026年中国保温杯行业政策环境分析</w:t>
      </w:r>
      <w:r>
        <w:rPr>
          <w:rFonts w:hint="eastAsia"/>
        </w:rPr>
        <w:br/>
      </w:r>
      <w:r>
        <w:rPr>
          <w:rFonts w:hint="eastAsia"/>
        </w:rPr>
        <w:t>　　　　一、保温杯行业监管管理体制</w:t>
      </w:r>
      <w:r>
        <w:rPr>
          <w:rFonts w:hint="eastAsia"/>
        </w:rPr>
        <w:br/>
      </w:r>
      <w:r>
        <w:rPr>
          <w:rFonts w:hint="eastAsia"/>
        </w:rPr>
        <w:t>　　　　二、保温杯行业相关政策及法律法规分析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三、保温杯进出口相关政策分析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2025-2026年中国保温杯行业社会环境分析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2021-2026年中国保温杯市场供需调查分析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2021-2026年中国保温杯市场供给分析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2021-2026年中国保温杯市场需求分析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2025-2026年中国保温杯产业发展存在问题分析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2021-2026年中国保温杯产品市场进出口数据分析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2021-2026年中国保温杯产品进口统计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2021-2026年中国保温杯产品进出口价格对比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中国保温杯产品进口主要来源地及出口目的地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2021-2026年中国保温杯产量统计分析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2021-2026年全国保温杯产量分析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2025-2026年全国及主要省份保温杯产量分析</w:t>
      </w:r>
      <w:r>
        <w:rPr>
          <w:rFonts w:hint="eastAsia"/>
        </w:rPr>
        <w:br/>
      </w:r>
      <w:r>
        <w:rPr>
          <w:rFonts w:hint="eastAsia"/>
        </w:rPr>
        <w:t>　　第三节 2025-2026年保温杯产量集中度分析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2021-2026年中国保温杯产业主要数据监测分析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2021-2026年中国保温杯行业规模分析</w:t>
      </w:r>
      <w:r>
        <w:rPr>
          <w:rFonts w:hint="eastAsia"/>
        </w:rPr>
        <w:br/>
      </w:r>
      <w:r>
        <w:rPr>
          <w:rFonts w:hint="eastAsia"/>
        </w:rPr>
        <w:t>　　　　一、保温杯企业数量增长分析</w:t>
      </w:r>
      <w:r>
        <w:rPr>
          <w:rFonts w:hint="eastAsia"/>
        </w:rPr>
        <w:br/>
      </w:r>
      <w:r>
        <w:rPr>
          <w:rFonts w:hint="eastAsia"/>
        </w:rPr>
        <w:t>　　　　二、保温杯从业人数增长分析</w:t>
      </w:r>
      <w:r>
        <w:rPr>
          <w:rFonts w:hint="eastAsia"/>
        </w:rPr>
        <w:br/>
      </w:r>
      <w:r>
        <w:rPr>
          <w:rFonts w:hint="eastAsia"/>
        </w:rPr>
        <w:t>　　　　三、保温杯资产规模增长分析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2021-2026年中国保温杯行业结构分析</w:t>
      </w:r>
      <w:r>
        <w:rPr>
          <w:rFonts w:hint="eastAsia"/>
        </w:rPr>
        <w:br/>
      </w:r>
      <w:r>
        <w:rPr>
          <w:rFonts w:hint="eastAsia"/>
        </w:rPr>
        <w:t>　　　　一、保温杯企业数量结构分析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2021-2026年中国保温杯行业产值分析</w:t>
      </w:r>
      <w:r>
        <w:rPr>
          <w:rFonts w:hint="eastAsia"/>
        </w:rPr>
        <w:br/>
      </w:r>
      <w:r>
        <w:rPr>
          <w:rFonts w:hint="eastAsia"/>
        </w:rPr>
        <w:t>　　　　一、保温杯产成品增长分析</w:t>
      </w:r>
      <w:r>
        <w:rPr>
          <w:rFonts w:hint="eastAsia"/>
        </w:rPr>
        <w:br/>
      </w:r>
      <w:r>
        <w:rPr>
          <w:rFonts w:hint="eastAsia"/>
        </w:rPr>
        <w:t>　　　　二、保温杯工业销售产值分析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2021-2026年中国保温杯行业成本费用分析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2021-2026年中国保温杯行业盈利能力分析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保温杯重点企业竞争情况分析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二、保温杯市场竞争力分析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二、保温杯市场竞争力分析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二、保温杯市场竞争力分析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中国保温杯产业重点企业竞争性财务数据分析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保温杯重点企业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2021-2032年中国保温杯市场投资潜力及前景预测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2021-2032年中国保温杯市场未来发展趋势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一、中国保温杯行业发展趋势</w:t>
      </w:r>
      <w:r>
        <w:rPr>
          <w:rFonts w:hint="eastAsia"/>
        </w:rPr>
        <w:br/>
      </w:r>
      <w:r>
        <w:rPr>
          <w:rFonts w:hint="eastAsia"/>
        </w:rPr>
        <w:t>　　　　二、保温杯产品技术的发展走向</w:t>
      </w:r>
      <w:r>
        <w:rPr>
          <w:rFonts w:hint="eastAsia"/>
        </w:rPr>
        <w:br/>
      </w:r>
      <w:r>
        <w:rPr>
          <w:rFonts w:hint="eastAsia"/>
        </w:rPr>
        <w:t>　　　　三、保温杯行业未来发展方向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2021-2032年中国保温杯市场前景展望</w:t>
      </w:r>
      <w:r>
        <w:rPr>
          <w:rFonts w:hint="eastAsia"/>
        </w:rPr>
        <w:br/>
      </w:r>
      <w:r>
        <w:rPr>
          <w:rFonts w:hint="eastAsia"/>
        </w:rPr>
        <w:t>　　　　一、中国保温杯市场发展前景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三、2021-2032年中国保温杯市场规模预测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2021-2032年中国保温杯市场投资潜力分析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2021-2026年中国保温杯投资概况</w:t>
      </w:r>
      <w:r>
        <w:rPr>
          <w:rFonts w:hint="eastAsia"/>
        </w:rPr>
        <w:br/>
      </w:r>
      <w:r>
        <w:rPr>
          <w:rFonts w:hint="eastAsia"/>
        </w:rPr>
        <w:t>　　　　一、中国保温杯投资环境</w:t>
      </w:r>
      <w:r>
        <w:rPr>
          <w:rFonts w:hint="eastAsia"/>
        </w:rPr>
        <w:br/>
      </w:r>
      <w:r>
        <w:rPr>
          <w:rFonts w:hint="eastAsia"/>
        </w:rPr>
        <w:t>　　　　二、保温杯行业上游投资决定的产业整体规模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三、保温杯产品市场投资热情</w:t>
      </w:r>
      <w:r>
        <w:rPr>
          <w:rFonts w:hint="eastAsia"/>
        </w:rPr>
        <w:br/>
      </w:r>
      <w:r>
        <w:rPr>
          <w:rFonts w:hint="eastAsia"/>
        </w:rPr>
        <w:t>　　第二节 中国保温杯产业投资模式分析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2021-2032年中国保温杯投资机会分析</w:t>
      </w:r>
      <w:r>
        <w:rPr>
          <w:rFonts w:hint="eastAsia"/>
        </w:rPr>
        <w:br/>
      </w:r>
      <w:r>
        <w:rPr>
          <w:rFonts w:hint="eastAsia"/>
        </w:rPr>
        <w:t>　　　　一、中国保温杯投资吸引力分析</w:t>
      </w:r>
      <w:r>
        <w:rPr>
          <w:rFonts w:hint="eastAsia"/>
        </w:rPr>
        <w:br/>
      </w:r>
      <w:r>
        <w:rPr>
          <w:rFonts w:hint="eastAsia"/>
        </w:rPr>
        <w:t>　　　　二、中国保温杯产业投资潜力分析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中-智-林-：2021-2032年中国保温杯投资风险分析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2021-2026年中国保温杯市场需求量及增速统计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2021-2026年中国保温杯行业企业平均规模情况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2021-2026年中国保温杯行业市场规模及增长情况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2021-2032年中国保温杯行业产量预测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2021-2032年中国保温杯市场需求量预测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2021-2032年中国保温杯行业市场规模预测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2021-2032年中国保温杯市场前景分析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2021-2032年中国保温杯行业发展趋势预测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dff003616147fc" w:history="1">
        <w:r>
          <w:rPr>
            <w:rStyle w:val="Hyperlink"/>
          </w:rPr>
          <w:t>2026年中国保温杯市场调研及发展前景预测报告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dff003616147fc" w:history="1">
        <w:r>
          <w:rPr>
            <w:rStyle w:val="Hyperlink"/>
          </w:rPr>
          <w:t>https://www.20087.com/8/06/BaoWenBeiFaZhanQuShi.html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热点：保温杯哪个牌子好保温效果最好、保温杯316内胆好还是304内胆好、保温杯图片、保温杯品牌、保温杯316不锈钢和304哪个好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acc20730374abb" w:history="1">
      <w:r>
        <w:rPr>
          <w:rStyle w:val="Hyperlink"/>
        </w:rPr>
        <w:t>2026年中国保温杯市场调研及发展前景预测报告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BaoWenBeiFaZhanQuShi.html" TargetMode="External" Id="R83dff0036161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BaoWenBeiFaZhanQuShi.html" TargetMode="External" Id="R78acc2073037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2026-06-23T23:11:00Z</dcterms:created>
  <dcterms:modified xsi:type="dcterms:W3CDTF">2026-06-24T00:11:00Z</dcterms:modified>
  <dc:subject>2026年中国保温杯市场调研及发展前景预测报告</dc:subject>
  <dc:title>2026年中国保温杯市场调研及发展前景预测报告</dc:title>
  <cp:keywords>2026年中国保温杯市场调研及发展前景预测报告</cp:keywords>
  <dc:description>2026年中国保温杯市场调研及发展前景预测报告</dc:description>
</cp:coreProperties>
</file>