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750b2cc5e4374" w:history="1">
              <w:r>
                <w:rPr>
                  <w:rStyle w:val="Hyperlink"/>
                </w:rPr>
                <w:t>2025-2031年中国充气千斤顶行业发展研究与前景趋势预测报告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750b2cc5e4374" w:history="1">
              <w:r>
                <w:rPr>
                  <w:rStyle w:val="Hyperlink"/>
                </w:rPr>
                <w:t>2025-2031年中国充气千斤顶行业发展研究与前景趋势预测报告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750b2cc5e4374" w:history="1">
                <w:r>
                  <w:rPr>
                    <w:rStyle w:val="Hyperlink"/>
                  </w:rPr>
                  <w:t>https://www.20087.com/8/16/ChongQiQianJinDingHangYeQianJing.html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千斤顶利用空气压缩原理提供强大的支撑力，广泛应用于救援、维修、建筑施工以及重型机械调整等多种场合。现代充气千斤顶产品在承重能力、速度、便携性以及工作稳定性上有了显著改善，部分高端产品还具备数字压力显示和防过载保护功能，确保作业安全可靠。</w:t>
      </w:r>
      <w:r>
        <w:rPr>
          <w:rFonts w:hint="eastAsia"/>
        </w:rPr>
        <w:br/>
      </w:r>
      <w:r>
        <w:rPr>
          <w:rFonts w:hint="eastAsia"/>
        </w:rPr>
        <w:t>　　未来，充气千斤顶的设计和性能将进一步优化。首先，借助新材料与新工艺，提升千斤顶的工作压力和负载能力，使其在更广泛的工程环境中发挥作用。其次，智能化将是重要的发展趋势，配备无线遥控、智能监测系统的产品将更好地服务于自动化和无人化作业场景。此外，随着环保理念的深入，研发更为节能、噪音更低、且具有良好密封性的充气千斤顶将更具市场竞争力，以响应绿色施工和节能减排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750b2cc5e4374" w:history="1">
        <w:r>
          <w:rPr>
            <w:rStyle w:val="Hyperlink"/>
          </w:rPr>
          <w:t>2025-2031年中国充气千斤顶行业发展研究与前景趋势预测报告</w:t>
        </w:r>
      </w:hyperlink>
      <w:r>
        <w:rPr>
          <w:rFonts w:hint="eastAsia"/>
        </w:rPr>
        <w:t>》基于国家统计局及充气千斤顶行业协会的权威数据，全面调研了充气千斤顶行业的市场规模、市场需求、产业链结构及价格变动，并对充气千斤顶细分市场进行了深入分析。报告详细剖析了充气千斤顶市场竞争格局，重点关注品牌影响力及重点企业的运营表现，同时科学预测了充气千斤顶市场前景与发展趋势，识别了行业潜在的风险与机遇。通过专业、科学的研究方法，报告为充气千斤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充气千斤顶市场概述</w:t>
      </w:r>
      <w:r>
        <w:rPr>
          <w:rFonts w:hint="eastAsia"/>
        </w:rPr>
        <w:br/>
      </w:r>
      <w:r>
        <w:rPr>
          <w:rFonts w:hint="eastAsia"/>
        </w:rPr>
        <w:t>　　第一节 充气千斤顶产品定义及统计范围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按照不同产品类型，充气千斤顶主要可以分为如下几个类别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一、不同产品类型充气千斤顶增长趋势2024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从不同应用，充气千斤顶主要包括如下几个方面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全球与中国充气千斤顶发展现状对比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一、2020-2031年全球充气千斤顶发展现状及未来趋势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二、2020-2031年中国充气千斤顶生产发展现状及未来趋势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2020-2031年全球充气千斤顶供需现状及预测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一、2020-2031年全球充气千斤顶产能、产量、产能利用率及发展趋势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二、2020-2031年全球充气千斤顶产量、表观消费量及发展趋势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2020-2031年中国充气千斤顶供需现状及预测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一、2020-2031年中国充气千斤顶产能、产量、产能利用率及发展趋势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二、2020-2031年中国充气千斤顶产量、表观消费量及发展趋势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三、2020-2031年中国充气千斤顶产量、市场需求量及发展趋势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新冠肺炎（COVID-19）对充气千斤顶行业影响分析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一、COVID-19对充气千斤顶行业主要的影响分析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二、COVID-19对充气千斤顶行业2025年增长评估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五、COVID-19疫情下，充气千斤顶潜在市场机会、挑战及风险分析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全球与中国主要充气千斤顶厂商发展分析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2020-2025年全球充气千斤顶主要厂商列表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一、2020-2025年全球充气千斤顶主要厂商产量列表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二、2020-2025年全球充气千斤顶主要厂商产值列表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三、2025年全球主要生产商充气千斤顶收入排名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四、2020-2025年全球充气千斤顶主要厂商产品价格列表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中国市场充气千斤顶主要厂商发展分析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一、2020-2025年中国充气千斤顶主要厂商产量列表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二、2020-2025年中国充气千斤顶主要厂商产值列表</w:t>
      </w:r>
      <w:r>
        <w:rPr>
          <w:rFonts w:hint="eastAsia"/>
        </w:rPr>
        <w:br/>
      </w:r>
      <w:r>
        <w:rPr>
          <w:rFonts w:hint="eastAsia"/>
        </w:rPr>
        <w:t>　　第三节 充气千斤顶厂商产地分布及商业化日期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充气千斤顶行业集中度、竞争程度分析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一、充气千斤顶行业集中度分析：全球Top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二、全球充气千斤顶第一梯队、第二梯队和第三梯队生产商（品牌）及市场份额（2024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充气千斤顶全球领先企业SWOT分析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全球主要充气千斤顶企业采访及观点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全球充气千斤顶主要生产地区发展分析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全球主要地区充气千斤顶市场规模分析：2020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一、2020-2031年全球主要地区充气千斤顶产量及市场份额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二、2020-2031年全球主要地区充气千斤顶产量及市场份额预测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三、2020-2031年全球主要地区充气千斤顶产值及市场份额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四、2020-2031年全球主要地区充气千斤顶产值及市场份额预测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2020-2031年北美市场充气千斤顶产量、产值及增长率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2020-2031年欧洲市场充气千斤顶产量、产值及增长率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2020-2031年中国市场充气千斤顶产量、产值及增长率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2020-2031年日本市场充气千斤顶产量、产值及增长率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2020-2031年东南亚市场充气千斤顶产量、产值及增长率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2020-2031年印度市场充气千斤顶产量、产值及增长率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全球充气千斤顶消费主要地区发展分析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全球主要地区充气千斤顶消费展望2020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2020-2025年全球主要地区充气千斤顶消费量及增长率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2025-2031年全球主要地区充气千斤顶消费量预测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2020-2031年中国市场充气千斤顶消费量、增长率及发展预测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2020-2031年北美市场充气千斤顶消费量、增长率及发展预测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2020-2031年欧洲市场充气千斤顶消费量、增长率及发展预测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2020-2031年日本市场充气千斤顶消费量、增长率及发展预测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2020-2031年东南亚市场充气千斤顶消费量、增长率及发展预测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2020-2031年印度市场充气千斤顶消费量、增长率及发展预测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全球充气千斤顶重点厂商概况分析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三、2020-2025年重点企业（一）充气千斤顶产能、产量、产值、价格及毛利率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三、2020-2025年重点企业（二）充气千斤顶产能、产量、产值、价格及毛利率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三、2020-2025年重点企业（三）充气千斤顶产能、产量、产值、价格及毛利率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三、2020-2025年重点企业（四）充气千斤顶产能、产量、产值、价格及毛利率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三、2020-2025年重点企业（五）充气千斤顶产能、产量、产值、价格及毛利率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三、2020-2025年重点企业（六）充气千斤顶产能、产量、产值、价格及毛利率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三、2020-2025年重点企业（七）充气千斤顶产能、产量、产值、价格及毛利率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三、2020-2025年重点企业（八）充气千斤顶产能、产量、产值、价格及毛利率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不同类型充气千斤顶产品发展分析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2020-2031年全球不同类型充气千斤顶产量</w:t>
      </w:r>
      <w:r>
        <w:rPr>
          <w:rFonts w:hint="eastAsia"/>
        </w:rPr>
        <w:br/>
      </w:r>
      <w:r>
        <w:rPr>
          <w:rFonts w:hint="eastAsia"/>
        </w:rPr>
        <w:t>　　　　一、2020-2025年全球充气千斤顶不同类型充气千斤顶产量及市场份额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二、2025-2031年全球不同类型充气千斤顶产量预测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2020-2031年全球不同类型充气千斤顶产值</w:t>
      </w:r>
      <w:r>
        <w:rPr>
          <w:rFonts w:hint="eastAsia"/>
        </w:rPr>
        <w:br/>
      </w:r>
      <w:r>
        <w:rPr>
          <w:rFonts w:hint="eastAsia"/>
        </w:rPr>
        <w:t>　　　　一、2020-2025年全球充气千斤顶不同类型充气千斤顶产值及市场份额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二、2025-2031年全球不同类型充气千斤顶产值预测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2020-2031年全球不同类型充气千斤顶价格走势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2020-2025年不同价格区间充气千斤顶市场份额对比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2020-2031年中国不同类型充气千斤顶产量</w:t>
      </w:r>
      <w:r>
        <w:rPr>
          <w:rFonts w:hint="eastAsia"/>
        </w:rPr>
        <w:br/>
      </w:r>
      <w:r>
        <w:rPr>
          <w:rFonts w:hint="eastAsia"/>
        </w:rPr>
        <w:t>　　　　一、2020-2025年中国充气千斤顶不同类型充气千斤顶产量及市场份额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二、2025-2031年中国不同类型充气千斤顶产量预测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2020-2031年中国不同类型充气千斤顶产值</w:t>
      </w:r>
      <w:r>
        <w:rPr>
          <w:rFonts w:hint="eastAsia"/>
        </w:rPr>
        <w:br/>
      </w:r>
      <w:r>
        <w:rPr>
          <w:rFonts w:hint="eastAsia"/>
        </w:rPr>
        <w:t>　　　　一、2020-2025年中国充气千斤顶不同类型充气千斤顶产值及市场份额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二、2025-2031年中国不同类型充气千斤顶产值预测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充气千斤顶上游原料及下游主要应用发展分析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充气千斤顶产业链分析</w:t>
      </w:r>
      <w:r>
        <w:rPr>
          <w:rFonts w:hint="eastAsia"/>
        </w:rPr>
        <w:br/>
      </w:r>
      <w:r>
        <w:rPr>
          <w:rFonts w:hint="eastAsia"/>
        </w:rPr>
        <w:t>　　第二节 充气千斤顶产业上游供应分析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2020-2031年全球不同应用充气千斤顶消费量、市场份额及增长率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一、2020-2025年全球不同应用充气千斤顶消费量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二、2025-2031年全球不同应用充气千斤顶消费量预测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2020-2031年中国不同应用充气千斤顶消费量、市场份额及增长率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一、2020-2025年中国不同应用充气千斤顶消费量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二、2025-2031年中国不同应用充气千斤顶消费量预测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中国充气千斤顶产量、消费量、进出口分析及未来趋势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2020-2031年中国充气千斤顶产量、消费量、进出口分析及未来趋势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中国充气千斤顶进出口贸易趋势</w:t>
      </w:r>
      <w:r>
        <w:rPr>
          <w:rFonts w:hint="eastAsia"/>
        </w:rPr>
        <w:br/>
      </w:r>
      <w:r>
        <w:rPr>
          <w:rFonts w:hint="eastAsia"/>
        </w:rPr>
        <w:t>　　第三节 中国充气千斤顶主要进口来源</w:t>
      </w:r>
      <w:r>
        <w:rPr>
          <w:rFonts w:hint="eastAsia"/>
        </w:rPr>
        <w:br/>
      </w:r>
      <w:r>
        <w:rPr>
          <w:rFonts w:hint="eastAsia"/>
        </w:rPr>
        <w:t>　　第四节 中国充气千斤顶主要出口目的地</w:t>
      </w:r>
      <w:r>
        <w:rPr>
          <w:rFonts w:hint="eastAsia"/>
        </w:rPr>
        <w:br/>
      </w:r>
      <w:r>
        <w:rPr>
          <w:rFonts w:hint="eastAsia"/>
        </w:rPr>
        <w:t>　　第五节 中国充气千斤顶行业未来发展的有利因素、不利因素分析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中国充气千斤顶主要地区分布</w:t>
      </w:r>
      <w:r>
        <w:rPr>
          <w:rFonts w:hint="eastAsia"/>
        </w:rPr>
        <w:br/>
      </w:r>
      <w:r>
        <w:rPr>
          <w:rFonts w:hint="eastAsia"/>
        </w:rPr>
        <w:t>　　第一节 中国充气千斤顶生产地区分布</w:t>
      </w:r>
      <w:r>
        <w:rPr>
          <w:rFonts w:hint="eastAsia"/>
        </w:rPr>
        <w:br/>
      </w:r>
      <w:r>
        <w:rPr>
          <w:rFonts w:hint="eastAsia"/>
        </w:rPr>
        <w:t>　　第二节 中国充气千斤顶消费地区分布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充气千斤顶技术及相关行业技术发展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未来充气千斤顶行业、产品及技术发展趋势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充气千斤顶行业及市场环境发展趋势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充气千斤顶产品及技术发展趋势</w:t>
      </w:r>
      <w:r>
        <w:rPr>
          <w:rFonts w:hint="eastAsia"/>
        </w:rPr>
        <w:br/>
      </w:r>
      <w:r>
        <w:rPr>
          <w:rFonts w:hint="eastAsia"/>
        </w:rPr>
        <w:t>　　第三节 充气千斤顶产品价格走势</w:t>
      </w:r>
      <w:r>
        <w:rPr>
          <w:rFonts w:hint="eastAsia"/>
        </w:rPr>
        <w:br/>
      </w:r>
      <w:r>
        <w:rPr>
          <w:rFonts w:hint="eastAsia"/>
        </w:rPr>
        <w:t>　　第四节 未来充气千斤顶市场消费形态、消费者偏好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充气千斤顶销售渠道分析及建议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国内市场充气千斤顶销售渠道</w:t>
      </w:r>
      <w:r>
        <w:rPr>
          <w:rFonts w:hint="eastAsia"/>
        </w:rPr>
        <w:br/>
      </w:r>
      <w:r>
        <w:rPr>
          <w:rFonts w:hint="eastAsia"/>
        </w:rPr>
        <w:t>　　第二节 企业海外充气千斤顶销售渠道</w:t>
      </w:r>
      <w:r>
        <w:rPr>
          <w:rFonts w:hint="eastAsia"/>
        </w:rPr>
        <w:br/>
      </w:r>
      <w:r>
        <w:rPr>
          <w:rFonts w:hint="eastAsia"/>
        </w:rPr>
        <w:t>　　第三节 充气千斤顶销售/营销策略建议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充气千斤顶行业研究成果及结论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充气千斤顶产品介绍</w:t>
      </w:r>
      <w:r>
        <w:rPr>
          <w:rFonts w:hint="eastAsia"/>
        </w:rPr>
        <w:br/>
      </w:r>
      <w:r>
        <w:rPr>
          <w:rFonts w:hint="eastAsia"/>
        </w:rPr>
        <w:t>　　表 充气千斤顶产品分类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2025年全球不同种类充气千斤顶产量份额</w:t>
      </w:r>
      <w:r>
        <w:rPr>
          <w:rFonts w:hint="eastAsia"/>
        </w:rPr>
        <w:br/>
      </w:r>
      <w:r>
        <w:rPr>
          <w:rFonts w:hint="eastAsia"/>
        </w:rPr>
        <w:t>　　表 不同种类充气千斤顶价格及趋势（2020-2031年）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充气千斤顶主要应用领域</w:t>
      </w:r>
      <w:r>
        <w:rPr>
          <w:rFonts w:hint="eastAsia"/>
        </w:rPr>
        <w:br/>
      </w:r>
      <w:r>
        <w:rPr>
          <w:rFonts w:hint="eastAsia"/>
        </w:rPr>
        <w:t>　　图 全球2025年充气千斤顶不同应用领域消费量份额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全球市场充气千斤顶产量及增长情况（2020-2031年）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全球市场充气千斤顶产值及增长情况（2020-2031年）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中国市场充气千斤顶产量、增长率及趋势（2020-2031年）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中国市场充气千斤顶产值、增长率及趋势（2020-2031年）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全球充气千斤顶产能、产量、产能利用率及趋势（2020-2031年）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全球充气千斤顶产量、表观消费量及趋势（2020-2031年）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中国充气千斤顶产能、产量、产能利用率及趋势（2020-2031年）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中国充气千斤顶产量、表观消费量及趋势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中国充气千斤顶产量、市场需求量及趋势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充气千斤顶行业政策分析</w:t>
      </w:r>
      <w:r>
        <w:rPr>
          <w:rFonts w:hint="eastAsia"/>
        </w:rPr>
        <w:br/>
      </w:r>
      <w:r>
        <w:rPr>
          <w:rFonts w:hint="eastAsia"/>
        </w:rPr>
        <w:t>　　表 全球市场充气千斤顶重点企业2024和2025年产量统计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全球市场充气千斤顶重点企业2024和2025年产量、市场份额统计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全球市场充气千斤顶重点企业2025年产量、市场份额统计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全球市场充气千斤顶重点企业2025年产量、市场份额统计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全球市场充气千斤顶重点企业2024和2025年产值统计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全球市场充气千斤顶重点企业2024和2025年产值市场份额统计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全球市场充气千斤顶重点企业2025年产值、市场份额统计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全球市场充气千斤顶重点企业2025年产值、市场份额统计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全球市场充气千斤顶重点企业2024和2025年产品价格统计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中国市场充气千斤顶重点企业2024和2025年产量统计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中国市场充气千斤顶重点企业2024和2025年产量市场份额统计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中国市场充气千斤顶重点企业2025年产量、市场份额统计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中国市场充气千斤顶重点企业2025年产量、市场份额统计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中国市场充气千斤顶重点企业2024和2025年产值统计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中国市场充气千斤顶重点企业2024和2025年产值市场份额统计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中国市场充气千斤顶重点企业2025年产值、市场份额统计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中国市场充气千斤顶重点企业2025年产值、市场份额统计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充气千斤顶企业总部</w:t>
      </w:r>
      <w:r>
        <w:rPr>
          <w:rFonts w:hint="eastAsia"/>
        </w:rPr>
        <w:br/>
      </w:r>
      <w:r>
        <w:rPr>
          <w:rFonts w:hint="eastAsia"/>
        </w:rPr>
        <w:t>　　表 全球市场充气千斤顶重点企业2024和2025年产值市场份额统计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全球充气千斤顶重点企业SWOT分析</w:t>
      </w:r>
      <w:r>
        <w:rPr>
          <w:rFonts w:hint="eastAsia"/>
        </w:rPr>
        <w:br/>
      </w:r>
      <w:r>
        <w:rPr>
          <w:rFonts w:hint="eastAsia"/>
        </w:rPr>
        <w:t>　　表 中国充气千斤顶重点企业SWOT分析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全球主要地区2020-2025年充气千斤顶产量统计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全球主要地区2025-2031年充气千斤顶产量预测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全球主要地区2020-2031年充气千斤顶产量市场份额统计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全球主要地区2025年充气千斤顶产量市场份额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全球主要地区2020-2025年充气千斤顶产值统计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全球主要地区2025-2031年充气千斤顶产值预测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全球主要地区2020-2031年充气千斤顶产值市场份额统计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全球主要地区2025年充气千斤顶产值市场份额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中国市场2020-2031年充气千斤顶产量及增长情况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中国市场2020-2031年充气千斤顶产值及增长情况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北美市场2020-2031年充气千斤顶产量及增长情况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北美市场2020-2031年充气千斤顶产值及增长情况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欧洲市场2020-2031年充气千斤顶产量及增长情况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欧洲市场2020-2031年充气千斤顶产值及增长情况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日本市场2020-2031年充气千斤顶产量及增长情况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日本市场2020-2031年充气千斤顶产值及增长情况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全球主要地区2020-2025年充气千斤顶消费量统计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全球主要地区2025-2031年充气千斤顶消费量预测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全球主要地区2020-2031年充气千斤顶消费量市场份额统计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全球主要地区2025年充气千斤顶消费量市场份额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中国市场2020-2031年充气千斤顶消费量、增长率及趋势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北美市场2020-2031年充气千斤顶消费量、增长率及趋势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欧洲市场2020-2031年充气千斤顶消费量、增长率及趋势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日本市场2020-2031年充气千斤顶消费量、增长率及趋势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企业（一）充气千斤顶产品情况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企业（一）2024-2025年充气千斤顶产量、价格、收入、成本、毛利情况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企业（二）充气千斤顶产品情况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企业（二）2024-2025年充气千斤顶产量、价格、收入、成本、毛利情况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企业（三）充气千斤顶产品情况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企业（三）2024-2025年充气千斤顶产量、价格、收入、成本、毛利情况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企业（四）充气千斤顶产品情况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企业（四）2024-2025年充气千斤顶产量、价格、收入、成本、毛利情况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企业（五）充气千斤顶产品情况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企业（五）2024-2025年充气千斤顶产量、价格、收入、成本、毛利情况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企业（六）充气千斤顶产品情况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企业（六）2024-2025年充气千斤顶产量、价格、收入、成本、毛利情况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企业（七）充气千斤顶产品情况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企业（七）2024-2025年充气千斤顶产量、价格、收入、成本、毛利情况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企业（八）充气千斤顶产品情况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企业（八）2024-2025年充气千斤顶产量、价格、收入、成本、毛利情况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企业（九）充气千斤顶产品情况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企业（九）2024-2025年充气千斤顶产量、价格、收入、成本、毛利情况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企业（十）充气千斤顶产品情况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企业（十）2024-2025年充气千斤顶产量、价格、收入、成本、毛利情况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全球市场不同种类充气千斤顶产量统计（2020-2025年）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全球市场不同种类充气千斤顶产量预测（2025-2031年）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全球市场不同种类充气千斤顶产量市场份额（2020-2031年）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全球市场不同种类充气千斤顶产值统计（2020-2025年）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全球市场不同种类充气千斤顶产值预测（2025-2031年）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全球市场不同种类充气千斤顶产值市场份额（2020-2031年）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全球市场不同种类充气千斤顶价格走势（2020-2031年）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中国市场不同种类充气千斤顶产量统计（2020-2025年）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中国市场不同种类充气千斤顶产量预测（2025-2031年）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中国市场不同种类充气千斤顶产量市场份额（2020-2031年）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中国市场不同种类充气千斤顶产值统计（2020-2025年）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中国市场不同种类充气千斤顶产值预测（2025-2031年）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中国市场不同种类充气千斤顶产值市场份额（2020-2031年）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中国市场不同种类充气千斤顶价格走势（2020-2031年）</w:t>
      </w:r>
      <w:r>
        <w:rPr>
          <w:rFonts w:hint="eastAsia"/>
        </w:rPr>
        <w:br/>
      </w:r>
      <w:r>
        <w:rPr>
          <w:rFonts w:hint="eastAsia"/>
        </w:rPr>
        <w:t>　　图 充气千斤顶产业链</w:t>
      </w:r>
      <w:r>
        <w:rPr>
          <w:rFonts w:hint="eastAsia"/>
        </w:rPr>
        <w:br/>
      </w:r>
      <w:r>
        <w:rPr>
          <w:rFonts w:hint="eastAsia"/>
        </w:rPr>
        <w:t>　　表 充气千斤顶原材料</w:t>
      </w:r>
      <w:r>
        <w:rPr>
          <w:rFonts w:hint="eastAsia"/>
        </w:rPr>
        <w:br/>
      </w:r>
      <w:r>
        <w:rPr>
          <w:rFonts w:hint="eastAsia"/>
        </w:rPr>
        <w:t>　　表 充气千斤顶上游原料供应商及联系方式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全球市场充气千斤顶主要应用领域消费量统计（2020-2025年）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全球市场充气千斤顶主要应用领域消费量预测（2025-2031年）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全球市场充气千斤顶主要应用领域消费量市场份额（2020-2031年）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2025年全球市场充气千斤顶主要应用领域消费量市场份额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全球市场充气千斤顶主要应用领域消费量增长率（2020-2031年）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中国市场充气千斤顶主要应用领域消费量统计（2020-2025年）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中国市场充气千斤顶主要应用领域消费量预测（2025-2031年）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中国市场充气千斤顶主要应用领域消费量市场份额（2020-2031年）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中国市场充气千斤顶主要应用领域消费量增长率（2020-2031年）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中国市场充气千斤顶产量、消费量、进出口情况分析（2020-2025年）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中国市场充气千斤顶产量、消费量、进出口情况预测（2025-2031年）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2020-2031年中国市场充气千斤顶进出口量</w:t>
      </w:r>
      <w:r>
        <w:rPr>
          <w:rFonts w:hint="eastAsia"/>
        </w:rPr>
        <w:br/>
      </w:r>
      <w:r>
        <w:rPr>
          <w:rFonts w:hint="eastAsia"/>
        </w:rPr>
        <w:t>　　图 2025年充气千斤顶生产地区分布</w:t>
      </w:r>
      <w:r>
        <w:rPr>
          <w:rFonts w:hint="eastAsia"/>
        </w:rPr>
        <w:br/>
      </w:r>
      <w:r>
        <w:rPr>
          <w:rFonts w:hint="eastAsia"/>
        </w:rPr>
        <w:t>　　图 2025年充气千斤顶消费地区分布</w:t>
      </w:r>
      <w:r>
        <w:rPr>
          <w:rFonts w:hint="eastAsia"/>
        </w:rPr>
        <w:br/>
      </w:r>
      <w:r>
        <w:rPr>
          <w:rFonts w:hint="eastAsia"/>
        </w:rPr>
        <w:t>　　图 中国充气千斤顶进口量及趋势预测（2020-2031年）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中国充气千斤顶出口量及趋势预测（2020-2031年）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不同种类充气千斤顶产量占比（2025-2031年）</w:t>
      </w:r>
      <w:r>
        <w:rPr>
          <w:rFonts w:hint="eastAsia"/>
        </w:rPr>
        <w:br/>
      </w:r>
      <w:r>
        <w:rPr>
          <w:rFonts w:hint="eastAsia"/>
        </w:rPr>
        <w:t>　　图 充气千斤顶价格走势预测（2025-2031年）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国内市场充气千斤顶未来销售渠道趋势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750b2cc5e4374" w:history="1">
        <w:r>
          <w:rPr>
            <w:rStyle w:val="Hyperlink"/>
          </w:rPr>
          <w:t>2025-2031年中国充气千斤顶行业发展研究与前景趋势预测报告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750b2cc5e4374" w:history="1">
        <w:r>
          <w:rPr>
            <w:rStyle w:val="Hyperlink"/>
          </w:rPr>
          <w:t>https://www.20087.com/8/16/ChongQiQianJinDingHangYeQianJing.html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千斤顶怎么用视频教程、充气千斤顶怎么用视频教程、气动起重气垫、充气千斤顶的适用范围、液压千斤顶的工作原理图、充气千斤顶用什么材料做的、千斤顶有多少种、充气千斤顶4T厂家、气动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ae3c707064b1a" w:history="1">
      <w:r>
        <w:rPr>
          <w:rStyle w:val="Hyperlink"/>
        </w:rPr>
        <w:t>2025-2031年中国充气千斤顶行业发展研究与前景趋势预测报告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ongQiQianJinDingHangYeQianJing.html" TargetMode="External" Id="Rbbe750b2cc5e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ongQiQianJinDingHangYeQianJing.html" TargetMode="External" Id="Rdf9ae3c70706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2024-12-07T02:55:00Z</dcterms:created>
  <dcterms:modified xsi:type="dcterms:W3CDTF">2024-12-07T03:55:00Z</dcterms:modified>
  <dc:subject>2025-2031年中国充气千斤顶行业发展研究与前景趋势预测报告</dc:subject>
  <dc:title>2025-2031年中国充气千斤顶行业发展研究与前景趋势预测报告</dc:title>
  <cp:keywords>2025-2031年中国充气千斤顶行业发展研究与前景趋势预测报告</cp:keywords>
  <dc:description>2025-2031年中国充气千斤顶行业发展研究与前景趋势预测报告</dc:description>
</cp:coreProperties>
</file>