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f443e212b4e73" w:history="1">
              <w:r>
                <w:rPr>
                  <w:rStyle w:val="Hyperlink"/>
                </w:rPr>
                <w:t>2026-2032年全球与中国卫生门把手行业研究及前景趋势分析报告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f443e212b4e73" w:history="1">
              <w:r>
                <w:rPr>
                  <w:rStyle w:val="Hyperlink"/>
                </w:rPr>
                <w:t>2026-2032年全球与中国卫生门把手行业研究及前景趋势分析报告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f443e212b4e73" w:history="1">
                <w:r>
                  <w:rPr>
                    <w:rStyle w:val="Hyperlink"/>
                  </w:rPr>
                  <w:t>https://www.20087.com/8/76/WeiShengMenBaShouShiChangQianJing.html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门把手是高频接触表面的公共卫生防护组件，在医院、学校、公共交通等场所广泛应用。主流产品采用抗菌铜合金、不锈钢或表面涂覆银离子/光触媒涂层，通过材料本身或活性成分抑制细菌病毒附着与繁殖。设计上强调无死角圆角、易清洁曲面及非接触开启（如肘压、脚踏辅助），减少手部交叉污染。部分高端型号集成自动消毒UV灯或感应喷雾装置。然而，部分“抗菌”涂层耐久性不足，经反复擦拭后失效；且传统推拉结构仍需手部施力，无法完全避免接触。</w:t>
      </w:r>
      <w:r>
        <w:rPr>
          <w:rFonts w:hint="eastAsia"/>
        </w:rPr>
        <w:br/>
      </w:r>
      <w:r>
        <w:rPr>
          <w:rFonts w:hint="eastAsia"/>
        </w:rPr>
        <w:t>　　未来，卫生门把手将聚焦于无接触交互、长效抗菌材料与智能监测融合。未来产品可能全面转向感应式电动推杆、手势识别或手机NFC触发开门，实现真正零接触；新型铜镍钛记忆合金可在常温下持续释放抗菌离子，无需外部能源。在健康管理层面，嵌入式微生物传感器可定期评估表面污染水平，并联动清洁调度系统。此外，模块化快换结构支持老旧门体低成本改造。随着后疫情时代公共卫生意识固化，卫生门把手将从“被动防护配件”升级为“主动健康屏障节点”，在感染控制、用户体验与运维效率之间建立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f443e212b4e73" w:history="1">
        <w:r>
          <w:rPr>
            <w:rStyle w:val="Hyperlink"/>
          </w:rPr>
          <w:t>2026-2032年全球与中国卫生门把手行业研究及前景趋势分析报告</w:t>
        </w:r>
      </w:hyperlink>
      <w:r>
        <w:rPr>
          <w:rFonts w:hint="eastAsia"/>
        </w:rPr>
        <w:t>》基于市场调研数据，系统分析了卫生门把手行业的市场现状与发展前景。报告从卫生门把手产业链角度出发，梳理了当前卫生门把手市场规模、价格走势和供需情况，并对未来几年的增长空间作出预测。研究涵盖了卫生门把手行业技术发展现状、创新方向以及重点企业的竞争格局，包括卫生门把手市场集中度和品牌策略分析。报告还针对卫生门把手细分领域和区域市场展开讨论，客观评估了卫生门把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按产品类型细分，全球卫生门把手市场规模2020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凝胶分配卫生门把手</w:t>
      </w:r>
      <w:r>
        <w:rPr>
          <w:rFonts w:hint="eastAsia"/>
        </w:rPr>
        <w:br/>
      </w:r>
      <w:r>
        <w:rPr>
          <w:rFonts w:hint="eastAsia"/>
        </w:rPr>
        <w:t>　　　　1.3.3 自消毒门把手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按应用细分，全球卫生门把手市场规模2020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酒店和旅馆</w:t>
      </w:r>
      <w:r>
        <w:rPr>
          <w:rFonts w:hint="eastAsia"/>
        </w:rPr>
        <w:br/>
      </w:r>
      <w:r>
        <w:rPr>
          <w:rFonts w:hint="eastAsia"/>
        </w:rPr>
        <w:t>　　　　1.4.4 餐厅和食品工厂</w:t>
      </w:r>
      <w:r>
        <w:rPr>
          <w:rFonts w:hint="eastAsia"/>
        </w:rPr>
        <w:br/>
      </w:r>
      <w:r>
        <w:rPr>
          <w:rFonts w:hint="eastAsia"/>
        </w:rPr>
        <w:t>　　　　1.4.5 办公大楼</w:t>
      </w:r>
      <w:r>
        <w:rPr>
          <w:rFonts w:hint="eastAsia"/>
        </w:rPr>
        <w:br/>
      </w:r>
      <w:r>
        <w:rPr>
          <w:rFonts w:hint="eastAsia"/>
        </w:rPr>
        <w:t>　　　　1.4.6 教育机构</w:t>
      </w:r>
      <w:r>
        <w:rPr>
          <w:rFonts w:hint="eastAsia"/>
        </w:rPr>
        <w:br/>
      </w:r>
      <w:r>
        <w:rPr>
          <w:rFonts w:hint="eastAsia"/>
        </w:rPr>
        <w:t>　　　　1.4.7 实验室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卫生门把手行业发展总体概况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卫生门把手行业发展主要特点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卫生门把手行业发展影响因素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卫生门把手有利因素</w:t>
      </w:r>
      <w:r>
        <w:rPr>
          <w:rFonts w:hint="eastAsia"/>
        </w:rPr>
        <w:br/>
      </w:r>
      <w:r>
        <w:rPr>
          <w:rFonts w:hint="eastAsia"/>
        </w:rPr>
        <w:t>　　　　1.5.3 .2 卫生门把手不利因素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全球市场，近三年卫生门把手主要企业占有率及排名（按销量）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卫生门把手主要企业在国际市场占有率（按销量，2022-2025）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2024年卫生门把手主要企业在国际市场排名（按销量）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全球市场主要企业卫生门把手销量（2022-2025）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全球市场，近三年卫生门把手主要企业占有率及排名（按收入）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卫生门把手主要企业在国际市场占有率（按收入，2022-2025）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2024年卫生门把手主要企业在国际市场排名（按收入）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全球市场主要企业卫生门把手销售收入（2022-2025）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全球市场主要企业卫生门把手销售价格（2022-2025）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中国市场，近三年卫生门把手主要企业占有率及排名（按销量）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卫生门把手主要企业在中国市场占有率（按销量，2022-2025）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2024年卫生门把手主要企业在中国市场排名（按销量）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中国市场主要企业卫生门把手销量（2022-2025）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中国市场，近三年卫生门把手主要企业占有率及排名（按收入）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卫生门把手主要企业在中国市场占有率（按收入，2022-2025）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2024年卫生门把手主要企业在中国市场排名（按收入）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中国市场主要企业卫生门把手销售收入（2022-2025）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全球主要厂商卫生门把手总部及产地分布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全球主要厂商成立时间及卫生门把手商业化日期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全球主要厂商卫生门把手产品类型及应用</w:t>
      </w:r>
      <w:r>
        <w:rPr>
          <w:rFonts w:hint="eastAsia"/>
        </w:rPr>
        <w:br/>
      </w:r>
      <w:r>
        <w:rPr>
          <w:rFonts w:hint="eastAsia"/>
        </w:rPr>
        <w:t>　　2.9 卫生门把手行业集中度、竞争程度分析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卫生门把手行业集中度分析：2024年全球Top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全球卫生门把手第一梯队、第二梯队和第三梯队生产商（品牌）及市场份额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全球卫生门把手总体规模分析</w:t>
      </w:r>
      <w:r>
        <w:rPr>
          <w:rFonts w:hint="eastAsia"/>
        </w:rPr>
        <w:br/>
      </w:r>
      <w:r>
        <w:rPr>
          <w:rFonts w:hint="eastAsia"/>
        </w:rPr>
        <w:t>　　3.1 全球卫生门把手供需现状及预测（2020-2032）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全球卫生门把手产能、产量、产能利用率及发展趋势（2020-2032）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全球卫生门把手产量、需求量及发展趋势（2020-2032）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全球主要地区卫生门把手产量及发展趋势（2020-2032）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全球主要地区卫生门把手产量（2020-2025）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全球主要地区卫生门把手产量（2026-2032）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全球主要地区卫生门把手产量市场份额（2020-2032）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中国卫生门把手供需现状及预测（2020-2032）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中国卫生门把手产能、产量、产能利用率及发展趋势（2020-2032）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中国卫生门把手产量、市场需求量及发展趋势（2020-2032）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中国市场卫生门把手进出口（2020-2032）</w:t>
      </w:r>
      <w:r>
        <w:rPr>
          <w:rFonts w:hint="eastAsia"/>
        </w:rPr>
        <w:br/>
      </w:r>
      <w:r>
        <w:rPr>
          <w:rFonts w:hint="eastAsia"/>
        </w:rPr>
        <w:t>　　3.4 全球卫生门把手销量及销售额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全球市场卫生门把手销售额（2020-2032）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全球市场卫生门把手销量（2020-2032）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全球市场卫生门把手价格趋势（2020-2032）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全球卫生门把手主要地区分析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全球主要地区卫生门把手市场规模分析：2020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全球主要地区卫生门把手销售收入及市场份额（2020-2025年）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全球主要地区卫生门把手销售收入预测（2026-2032年）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全球主要地区卫生门把手销量分析：2020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全球主要地区卫生门把手销量及市场份额（2020-2025年）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全球主要地区卫生门把手销量及市场份额预测（2026-2032）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北美市场卫生门把手销量、收入及增长率（2020-2032）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欧洲市场卫生门把手销量、收入及增长率（2020-2032）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中国市场卫生门把手销量、收入及增长率（2020-2032）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日本市场卫生门把手销量、收入及增长率（2020-2032）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东南亚市场卫生门把手销量、收入及增长率（2020-2032）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印度市场卫生门把手销量、收入及增长率（2020-2032）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不同产品类型卫生门把手分析</w:t>
      </w:r>
      <w:r>
        <w:rPr>
          <w:rFonts w:hint="eastAsia"/>
        </w:rPr>
        <w:br/>
      </w:r>
      <w:r>
        <w:rPr>
          <w:rFonts w:hint="eastAsia"/>
        </w:rPr>
        <w:t>　　6.1 全球不同产品类型卫生门把手销量（2020-2032）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全球不同产品类型卫生门把手销量预测（2026-2032）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全球不同产品类型卫生门把手收入（2020-2032）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全球不同产品类型卫生门把手收入预测（2026-2032）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全球不同产品类型卫生门把手价格走势（2020-2032）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中国不同产品类型卫生门把手销量（2020-2032）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中国不同产品类型卫生门把手销量预测（2026-2032）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中国不同产品类型卫生门把手收入（2020-2032）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中国不同产品类型卫生门把手收入预测（2026-2032）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不同应用卫生门把手分析</w:t>
      </w:r>
      <w:r>
        <w:rPr>
          <w:rFonts w:hint="eastAsia"/>
        </w:rPr>
        <w:br/>
      </w:r>
      <w:r>
        <w:rPr>
          <w:rFonts w:hint="eastAsia"/>
        </w:rPr>
        <w:t>　　7.1 全球不同应用卫生门把手销量（2020-2032）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全球不同应用卫生门把手销量预测（2026-2032）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全球不同应用卫生门把手收入（2020-2032）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全球不同应用卫生门把手收入预测（2026-2032）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全球不同应用卫生门把手价格走势（2020-2032）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中国不同应用卫生门把手销量（2020-2032）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中国不同应用卫生门把手销量预测（2026-2032）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中国不同应用卫生门把手收入（2020-2032）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中国不同应用卫生门把手收入预测（2026-2032）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卫生门把手行业发展趋势</w:t>
      </w:r>
      <w:r>
        <w:rPr>
          <w:rFonts w:hint="eastAsia"/>
        </w:rPr>
        <w:br/>
      </w:r>
      <w:r>
        <w:rPr>
          <w:rFonts w:hint="eastAsia"/>
        </w:rPr>
        <w:t>　　8.2 卫生门把手行业主要驱动因素</w:t>
      </w:r>
      <w:r>
        <w:rPr>
          <w:rFonts w:hint="eastAsia"/>
        </w:rPr>
        <w:br/>
      </w:r>
      <w:r>
        <w:rPr>
          <w:rFonts w:hint="eastAsia"/>
        </w:rPr>
        <w:t>　　8.3 卫生门把手中国企业SWOT分析</w:t>
      </w:r>
      <w:r>
        <w:rPr>
          <w:rFonts w:hint="eastAsia"/>
        </w:rPr>
        <w:br/>
      </w:r>
      <w:r>
        <w:rPr>
          <w:rFonts w:hint="eastAsia"/>
        </w:rPr>
        <w:t>　　8.4 中国卫生门把手行业政策环境分析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卫生门把手行业产业链简介</w:t>
      </w:r>
      <w:r>
        <w:rPr>
          <w:rFonts w:hint="eastAsia"/>
        </w:rPr>
        <w:br/>
      </w:r>
      <w:r>
        <w:rPr>
          <w:rFonts w:hint="eastAsia"/>
        </w:rPr>
        <w:t>　　　　9.1.1 卫生门把手行业供应链分析</w:t>
      </w:r>
      <w:r>
        <w:rPr>
          <w:rFonts w:hint="eastAsia"/>
        </w:rPr>
        <w:br/>
      </w:r>
      <w:r>
        <w:rPr>
          <w:rFonts w:hint="eastAsia"/>
        </w:rPr>
        <w:t>　　　　9.1.2 卫生门把手主要原料及供应情况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卫生门把手行业采购模式</w:t>
      </w:r>
      <w:r>
        <w:rPr>
          <w:rFonts w:hint="eastAsia"/>
        </w:rPr>
        <w:br/>
      </w:r>
      <w:r>
        <w:rPr>
          <w:rFonts w:hint="eastAsia"/>
        </w:rPr>
        <w:t>　　9.3 卫生门把手行业生产模式</w:t>
      </w:r>
      <w:r>
        <w:rPr>
          <w:rFonts w:hint="eastAsia"/>
        </w:rPr>
        <w:br/>
      </w:r>
      <w:r>
        <w:rPr>
          <w:rFonts w:hint="eastAsia"/>
        </w:rPr>
        <w:t>　　9.4 卫生门把手行业销售模式及销售渠道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按产品类型细分，全球卫生门把手市场规模2020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按应用细分，全球卫生门把手市场规模（CAGR）2020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卫生门把手行业发展主要特点</w:t>
      </w:r>
      <w:r>
        <w:rPr>
          <w:rFonts w:hint="eastAsia"/>
        </w:rPr>
        <w:br/>
      </w:r>
      <w:r>
        <w:rPr>
          <w:rFonts w:hint="eastAsia"/>
        </w:rPr>
        <w:t>　　表 4： 卫生门把手行业发展有利因素分析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卫生门把手行业发展不利因素分析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进入卫生门把手行业壁垒</w:t>
      </w:r>
      <w:r>
        <w:rPr>
          <w:rFonts w:hint="eastAsia"/>
        </w:rPr>
        <w:br/>
      </w:r>
      <w:r>
        <w:rPr>
          <w:rFonts w:hint="eastAsia"/>
        </w:rPr>
        <w:t>　　表 7： 卫生门把手主要企业在国际市场占有率（按销量，2022-2025）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2024年卫生门把手主要企业在国际市场排名（按销量）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全球市场主要企业卫生门把手销量（2022-2025）&amp;（千件）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卫生门把手主要企业在国际市场占有率（按收入，2022-2025）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2024年卫生门把手主要企业在国际市场排名（按收入）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全球市场主要企业卫生门把手销售收入（2022-2025）&amp;（万元）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全球市场主要企业卫生门把手销售价格（2022-2025）&amp;（元/件）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卫生门把手主要企业在中国市场占有率（按销量，2022-2025）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2024年卫生门把手主要企业在中国市场排名（按销量）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中国市场主要企业卫生门把手销量（2022-2025）&amp;（千件）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卫生门把手主要企业在中国市场占有率（按收入，2022-2025）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2024年卫生门把手主要企业在中国市场排名（按收入）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中国市场主要企业卫生门把手销售收入（2022-2025）&amp;（万元）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全球主要厂商卫生门把手总部及产地分布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全球主要厂商成立时间及卫生门把手商业化日期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全球主要厂商卫生门把手产品类型及应用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2024年全球卫生门把手主要厂商市场地位（第一梯队、第二梯队和第三梯队）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全球卫生门把手市场投资、并购等现状分析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全球主要地区卫生门把手产量增速（CAGR）：（2020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全球主要地区卫生门把手产量（2020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全球主要地区卫生门把手产量（2020-2025）&amp;（千件）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全球主要地区卫生门把手产量（2026-2032）&amp;（千件）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全球主要地区卫生门把手产量市场份额（2020-2025）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全球主要地区卫生门把手产量（2026-2032）&amp;（千件）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中国市场卫生门把手产量、销量、进出口（2020-2025年）&amp;（千件）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中国市场卫生门把手产量、销量、进出口预测（2026-2032）&amp;（千件）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全球主要地区卫生门把手销售收入增速：（2020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全球主要地区卫生门把手销售收入（2020-2025）&amp;（万元）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全球主要地区卫生门把手销售收入市场份额（2020-2025）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全球主要地区卫生门把手收入（2026-2032）&amp;（万元）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全球主要地区卫生门把手收入市场份额（2026-2032）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全球主要地区卫生门把手销量（千件）：2020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全球主要地区卫生门把手销量（2020-2025）&amp;（千件）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全球主要地区卫生门把手销量市场份额（2020-2025）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全球主要地区卫生门把手销量（2026-2032）&amp;（千件）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全球主要地区卫生门把手销量份额（2026-2032）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卫生门把手生产基地、销售区域、竞争对手及市场地位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卫生门把手产品规格、参数及市场应用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卫生门把手销量（千件）、收入（万元）、价格（元/件）及毛利率（2020-2025）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全球不同产品类型卫生门把手销量（2020-2025年）&amp;（千件）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全球不同产品类型卫生门把手销量市场份额（2020-2025）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全球不同产品类型卫生门把手销量预测（2026-2032）&amp;（千件）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全球市场不同产品类型卫生门把手销量市场份额预测（2026-2032）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全球不同产品类型卫生门把手收入（2020-2025年）&amp;（万元）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全球不同产品类型卫生门把手收入市场份额（2020-2025）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全球不同产品类型卫生门把手收入预测（2026-2032）&amp;（万元）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全球不同产品类型卫生门把手收入市场份额预测（2026-2032）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中国不同产品类型卫生门把手销量预测（2026-2032）&amp;（千件）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全球市场不同产品类型卫生门把手销量市场份额预测（2026-2032）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中国不同产品类型卫生门把手销量（2020-2025年）&amp;（千件）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中国不同产品类型卫生门把手销量市场份额（2020-2025）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中国不同产品类型卫生门把手收入（2020-2025年）&amp;（万元）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中国不同产品类型卫生门把手收入市场份额（2020-2025）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中国不同产品类型卫生门把手收入预测（2026-2032）&amp;（万元）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中国不同产品类型卫生门把手收入市场份额预测（2026-2032）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全球不同应用卫生门把手销量（2020-2025年）&amp;（千件）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全球不同应用卫生门把手销量市场份额（2020-2025）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全球不同应用卫生门把手销量预测（2026-2032）&amp;（千件）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全球市场不同应用卫生门把手销量市场份额预测（2026-2032）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全球不同应用卫生门把手收入（2020-2025年）&amp;（万元）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全球不同应用卫生门把手收入市场份额（2020-2025）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全球不同应用卫生门把手收入预测（2026-2032）&amp;（万元）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全球不同应用卫生门把手收入市场份额预测（2026-2032）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中国不同应用卫生门把手销量（2020-2025年）&amp;（千件）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中国不同应用卫生门把手销量市场份额（2020-2025）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中国不同应用卫生门把手销量预测（2026-2032）&amp;（千件）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中国市场不同应用卫生门把手销量市场份额预测（2026-2032）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中国不同应用卫生门把手收入（2020-2025年）&amp;（万元）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中国不同应用卫生门把手收入市场份额（2020-2025）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中国不同应用卫生门把手收入预测（2026-2032）&amp;（万元）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中国不同应用卫生门把手收入市场份额预测（2026-2032）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卫生门把手行业发展趋势</w:t>
      </w:r>
      <w:r>
        <w:rPr>
          <w:rFonts w:hint="eastAsia"/>
        </w:rPr>
        <w:br/>
      </w:r>
      <w:r>
        <w:rPr>
          <w:rFonts w:hint="eastAsia"/>
        </w:rPr>
        <w:t>　　表 141： 卫生门把手行业主要驱动因素</w:t>
      </w:r>
      <w:r>
        <w:rPr>
          <w:rFonts w:hint="eastAsia"/>
        </w:rPr>
        <w:br/>
      </w:r>
      <w:r>
        <w:rPr>
          <w:rFonts w:hint="eastAsia"/>
        </w:rPr>
        <w:t>　　表 142： 卫生门把手行业供应链分析</w:t>
      </w:r>
      <w:r>
        <w:rPr>
          <w:rFonts w:hint="eastAsia"/>
        </w:rPr>
        <w:br/>
      </w:r>
      <w:r>
        <w:rPr>
          <w:rFonts w:hint="eastAsia"/>
        </w:rPr>
        <w:t>　　表 143： 卫生门把手上游原料供应商</w:t>
      </w:r>
      <w:r>
        <w:rPr>
          <w:rFonts w:hint="eastAsia"/>
        </w:rPr>
        <w:br/>
      </w:r>
      <w:r>
        <w:rPr>
          <w:rFonts w:hint="eastAsia"/>
        </w:rPr>
        <w:t>　　表 144： 卫生门把手主要地区不同应用客户分析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卫生门把手典型经销商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卫生门把手产品图片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全球不同产品类型卫生门把手销售额2020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全球不同产品类型卫生门把手市场份额2024 &amp; 2032</w:t>
      </w:r>
      <w:r>
        <w:rPr>
          <w:rFonts w:hint="eastAsia"/>
        </w:rPr>
        <w:br/>
      </w:r>
      <w:r>
        <w:rPr>
          <w:rFonts w:hint="eastAsia"/>
        </w:rPr>
        <w:t>　　图 4： 凝胶分配卫生门把手产品图片</w:t>
      </w:r>
      <w:r>
        <w:rPr>
          <w:rFonts w:hint="eastAsia"/>
        </w:rPr>
        <w:br/>
      </w:r>
      <w:r>
        <w:rPr>
          <w:rFonts w:hint="eastAsia"/>
        </w:rPr>
        <w:t>　　图 5： 自消毒门把手产品图片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全球不同应用卫生门把手市场份额2024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酒店和旅馆</w:t>
      </w:r>
      <w:r>
        <w:rPr>
          <w:rFonts w:hint="eastAsia"/>
        </w:rPr>
        <w:br/>
      </w:r>
      <w:r>
        <w:rPr>
          <w:rFonts w:hint="eastAsia"/>
        </w:rPr>
        <w:t>　　图 10： 餐厅和食品工厂</w:t>
      </w:r>
      <w:r>
        <w:rPr>
          <w:rFonts w:hint="eastAsia"/>
        </w:rPr>
        <w:br/>
      </w:r>
      <w:r>
        <w:rPr>
          <w:rFonts w:hint="eastAsia"/>
        </w:rPr>
        <w:t>　　图 11： 办公大楼</w:t>
      </w:r>
      <w:r>
        <w:rPr>
          <w:rFonts w:hint="eastAsia"/>
        </w:rPr>
        <w:br/>
      </w:r>
      <w:r>
        <w:rPr>
          <w:rFonts w:hint="eastAsia"/>
        </w:rPr>
        <w:t>　　图 12： 教育机构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2024年全球前五大生产商卫生门把手市场份额</w:t>
      </w:r>
      <w:r>
        <w:rPr>
          <w:rFonts w:hint="eastAsia"/>
        </w:rPr>
        <w:br/>
      </w:r>
      <w:r>
        <w:rPr>
          <w:rFonts w:hint="eastAsia"/>
        </w:rPr>
        <w:t>　　图 16： 2024年全球卫生门把手第一梯队、第二梯队和第三梯队厂商及市场份额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全球卫生门把手产能、产量、产能利用率及发展趋势（2020-2032）&amp;（千件）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全球卫生门把手产量、需求量及发展趋势（2020-2032）&amp;（千件）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全球主要地区卫生门把手产量市场份额（2020-2032）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中国卫生门把手产能、产量、产能利用率及发展趋势（2020-2032）&amp;（千件）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中国卫生门把手产量、市场需求量及发展趋势（2020-2032）&amp;（千件）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全球卫生门把手市场销售额及增长率：（2020-2032）&amp;（万元）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全球市场卫生门把手市场规模：2020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全球市场卫生门把手销量及增长率（2020-2032）&amp;（千件）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全球市场卫生门把手价格趋势（2020-2032）&amp;（元/件）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全球主要地区卫生门把手销售收入（2020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全球主要地区卫生门把手销售收入市场份额（2020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北美市场卫生门把手销量及增长率（2020-2032）&amp;（千件）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北美市场卫生门把手收入及增长率（2020-2032）&amp;（万元）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欧洲市场卫生门把手销量及增长率（2020-2032）&amp;（千件）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欧洲市场卫生门把手收入及增长率（2020-2032）&amp;（万元）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中国市场卫生门把手销量及增长率（2020-2032）&amp;（千件）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中国市场卫生门把手收入及增长率（2020-2032）&amp;（万元）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日本市场卫生门把手销量及增长率（2020-2032）&amp;（千件）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日本市场卫生门把手收入及增长率（2020-2032）&amp;（万元）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东南亚市场卫生门把手销量及增长率（2020-2032）&amp;（千件）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东南亚市场卫生门把手收入及增长率（2020-2032）&amp;（万元）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印度市场卫生门把手销量及增长率（2020-2032）&amp;（千件）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印度市场卫生门把手收入及增长率（2020-2032）&amp;（万元）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全球不同产品类型卫生门把手价格走势（2020-2032）&amp;（元/件）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全球不同应用卫生门把手价格走势（2020-2032）&amp;（元/件）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卫生门把手中国企业SWOT分析</w:t>
      </w:r>
      <w:r>
        <w:rPr>
          <w:rFonts w:hint="eastAsia"/>
        </w:rPr>
        <w:br/>
      </w:r>
      <w:r>
        <w:rPr>
          <w:rFonts w:hint="eastAsia"/>
        </w:rPr>
        <w:t>　　图 43： 卫生门把手产业链</w:t>
      </w:r>
      <w:r>
        <w:rPr>
          <w:rFonts w:hint="eastAsia"/>
        </w:rPr>
        <w:br/>
      </w:r>
      <w:r>
        <w:rPr>
          <w:rFonts w:hint="eastAsia"/>
        </w:rPr>
        <w:t>　　图 44： 卫生门把手行业采购模式分析</w:t>
      </w:r>
      <w:r>
        <w:rPr>
          <w:rFonts w:hint="eastAsia"/>
        </w:rPr>
        <w:br/>
      </w:r>
      <w:r>
        <w:rPr>
          <w:rFonts w:hint="eastAsia"/>
        </w:rPr>
        <w:t>　　图 45： 卫生门把手行业生产模式</w:t>
      </w:r>
      <w:r>
        <w:rPr>
          <w:rFonts w:hint="eastAsia"/>
        </w:rPr>
        <w:br/>
      </w:r>
      <w:r>
        <w:rPr>
          <w:rFonts w:hint="eastAsia"/>
        </w:rPr>
        <w:t>　　图 46： 卫生门把手行业销售模式分析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f443e212b4e73" w:history="1">
        <w:r>
          <w:rPr>
            <w:rStyle w:val="Hyperlink"/>
          </w:rPr>
          <w:t>2026-2032年全球与中国卫生门把手行业研究及前景趋势分析报告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f443e212b4e73" w:history="1">
        <w:r>
          <w:rPr>
            <w:rStyle w:val="Hyperlink"/>
          </w:rPr>
          <w:t>https://www.20087.com/8/76/WeiShengMenBaShouShiChangQianJing.html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8b330fd094052" w:history="1">
      <w:r>
        <w:rPr>
          <w:rStyle w:val="Hyperlink"/>
        </w:rPr>
        <w:t>2026-2032年全球与中国卫生门把手行业研究及前景趋势分析报告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eiShengMenBaShouShiChangQianJing.html" TargetMode="External" Id="R17af443e212b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eiShengMenBaShouShiChangQianJing.html" TargetMode="External" Id="R0168b330fd09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2025-11-10T07:58:18Z</dcterms:created>
  <dcterms:modified xsi:type="dcterms:W3CDTF">2025-11-10T08:58:18Z</dcterms:modified>
  <dc:subject>2026-2032年全球与中国卫生门把手行业研究及前景趋势分析报告</dc:subject>
  <dc:title>2026-2032年全球与中国卫生门把手行业研究及前景趋势分析报告</dc:title>
  <cp:keywords>2026-2032年全球与中国卫生门把手行业研究及前景趋势分析报告</cp:keywords>
  <dc:description>2026-2032年全球与中国卫生门把手行业研究及前景趋势分析报告</dc:description>
</cp:coreProperties>
</file>