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abe079c504350" w:history="1">
              <w:r>
                <w:rPr>
                  <w:rStyle w:val="Hyperlink"/>
                </w:rPr>
                <w:t>2025-2031年中国双面汽珠膜行业调研及未来发展趋势分析报告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abe079c504350" w:history="1">
              <w:r>
                <w:rPr>
                  <w:rStyle w:val="Hyperlink"/>
                </w:rPr>
                <w:t>2025-2031年中国双面汽珠膜行业调研及未来发展趋势分析报告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abe079c504350" w:history="1">
                <w:r>
                  <w:rPr>
                    <w:rStyle w:val="Hyperlink"/>
                  </w:rPr>
                  <w:t>https://www.20087.com/8/16/ShuangMianQiZhuMoShiChangDiaoChaBaoGao.html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汽珠膜是一种广泛应用于包装行业的材料，在近年来随着包装技术和市场需求的变化，其性能和应用领域得到了显著提升。目前，双面汽珠膜不仅在提高缓冲性能和保护能力方面有所突破，还在改善生产工艺和降低成本方面进行了改进。随着新材料和制造技术的应用，双面汽珠膜的设计更加注重高效材料的选择和结构优化，以满足不同包装产品的需求。此外，随着消费者对高质量包装材料的需求增长和技术的进步，双面汽珠膜的应用范围也在不断扩展，特别是在电子产品包装、精密仪器保护和易碎物品运输等领域。</w:t>
      </w:r>
      <w:r>
        <w:rPr>
          <w:rFonts w:hint="eastAsia"/>
        </w:rPr>
        <w:br/>
      </w:r>
      <w:r>
        <w:rPr>
          <w:rFonts w:hint="eastAsia"/>
        </w:rPr>
        <w:t>　　未来，双面汽珠膜的发展将更加注重技术创新和环保导向。一方面，随着材料科学和制造技术的进步，双面汽珠膜将进一步提高其缓冲性能和保护能力，例如通过采用更先进的复合材料技术和更精细的气泡结构设计。另一方面，随着可持续发展和环境保护的要求提高，双面汽珠膜的生产将更加注重采用环保型材料和减少对环境的影响，例如采用可降解材料和降低能耗。此外，随着新技术的应用，双面汽珠膜还将更加注重开发新的应用场景，如在生物降解包装和智能包装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abe079c504350" w:history="1">
        <w:r>
          <w:rPr>
            <w:rStyle w:val="Hyperlink"/>
          </w:rPr>
          <w:t>2025-2031年中国双面汽珠膜行业调研及未来发展趋势分析报告</w:t>
        </w:r>
      </w:hyperlink>
      <w:r>
        <w:rPr>
          <w:rFonts w:hint="eastAsia"/>
        </w:rPr>
        <w:t>》基于多年市场监测与行业研究，全面分析了双面汽珠膜行业的现状、市场需求及市场规模，详细解读了双面汽珠膜产业链结构、价格趋势及细分市场特点。报告科学预测了行业前景与发展方向，重点剖析了品牌竞争格局、市场集中度及主要企业的经营表现，并通过SWOT分析揭示了双面汽珠膜行业机遇与风险。为投资者和决策者提供专业、客观的战略建议，是把握双面汽珠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双面汽珠膜产业概述</w:t>
      </w:r>
      <w:r>
        <w:rPr>
          <w:rFonts w:hint="eastAsia"/>
        </w:rPr>
        <w:br/>
      </w:r>
      <w:r>
        <w:rPr>
          <w:rFonts w:hint="eastAsia"/>
        </w:rPr>
        <w:t>　　第一节 双面汽珠膜产业定义</w:t>
      </w:r>
      <w:r>
        <w:rPr>
          <w:rFonts w:hint="eastAsia"/>
        </w:rPr>
        <w:br/>
      </w:r>
      <w:r>
        <w:rPr>
          <w:rFonts w:hint="eastAsia"/>
        </w:rPr>
        <w:t>　　第二节 双面汽珠膜产业发展历程</w:t>
      </w:r>
      <w:r>
        <w:rPr>
          <w:rFonts w:hint="eastAsia"/>
        </w:rPr>
        <w:br/>
      </w:r>
      <w:r>
        <w:rPr>
          <w:rFonts w:hint="eastAsia"/>
        </w:rPr>
        <w:t>　　第三节 双面汽珠膜分类情况</w:t>
      </w:r>
      <w:r>
        <w:rPr>
          <w:rFonts w:hint="eastAsia"/>
        </w:rPr>
        <w:br/>
      </w:r>
      <w:r>
        <w:rPr>
          <w:rFonts w:hint="eastAsia"/>
        </w:rPr>
        <w:t>　　第四节 双面汽珠膜产业链分析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2024-2025年中国双面汽珠膜行业发展环境分析</w:t>
      </w:r>
      <w:r>
        <w:rPr>
          <w:rFonts w:hint="eastAsia"/>
        </w:rPr>
        <w:br/>
      </w:r>
      <w:r>
        <w:rPr>
          <w:rFonts w:hint="eastAsia"/>
        </w:rPr>
        <w:t>　　第二节 双面汽珠膜行业发展经济环境分析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双面汽珠膜行业发展社会环境分析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双面汽珠膜行业发展政策环境分析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2024-2025年双面汽珠膜行业技术发展现状及趋势分析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双面汽珠膜行业技术发展现状分析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国内外双面汽珠膜行业技术差异与原因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双面汽珠膜行业技术发展方向、趋势预测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提升双面汽珠膜行业技术能力策略建议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中国双面汽珠膜行业供给与需求情况分析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2019-2024年中国双面汽珠膜行业总体规模</w:t>
      </w:r>
      <w:r>
        <w:rPr>
          <w:rFonts w:hint="eastAsia"/>
        </w:rPr>
        <w:br/>
      </w:r>
      <w:r>
        <w:rPr>
          <w:rFonts w:hint="eastAsia"/>
        </w:rPr>
        <w:t>　　第二节 中国双面汽珠膜行业盈利情况分析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中国双面汽珠膜行业产量情况分析及预测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一、2019-2024年中国双面汽珠膜产量统计分析</w:t>
      </w:r>
      <w:r>
        <w:rPr>
          <w:rFonts w:hint="eastAsia"/>
        </w:rPr>
        <w:br/>
      </w:r>
      <w:r>
        <w:rPr>
          <w:rFonts w:hint="eastAsia"/>
        </w:rPr>
        <w:t>　　　　二、双面汽珠膜行业产量特点分析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三、2025-2031年中国双面汽珠膜行业产量预测</w:t>
      </w:r>
      <w:r>
        <w:rPr>
          <w:rFonts w:hint="eastAsia"/>
        </w:rPr>
        <w:br/>
      </w:r>
      <w:r>
        <w:rPr>
          <w:rFonts w:hint="eastAsia"/>
        </w:rPr>
        <w:t>　　第四节 中国双面汽珠膜行业需求情况分析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一、2019-2024年中国双面汽珠膜行业需求情况</w:t>
      </w:r>
      <w:r>
        <w:rPr>
          <w:rFonts w:hint="eastAsia"/>
        </w:rPr>
        <w:br/>
      </w:r>
      <w:r>
        <w:rPr>
          <w:rFonts w:hint="eastAsia"/>
        </w:rPr>
        <w:t>　　　　二、双面汽珠膜行业市场需求特点分析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三、2025-2031年中国双面汽珠膜市场需求预测分析</w:t>
      </w:r>
      <w:r>
        <w:rPr>
          <w:rFonts w:hint="eastAsia"/>
        </w:rPr>
        <w:br/>
      </w:r>
      <w:r>
        <w:rPr>
          <w:rFonts w:hint="eastAsia"/>
        </w:rPr>
        <w:t>　　第五节 双面汽珠膜产业供需平衡状况分析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中国双面汽珠膜行业进出口情况分析预测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中国双面汽珠膜行业进口情况分析预测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一、2019-2024年中国双面汽珠膜行业进口情况分析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二、2025年中国双面汽珠膜行业进口特点分析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三、2025-2031年中国双面汽珠膜行业进口情况预测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中国双面汽珠膜行业出口情况分析预测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一、2019-2024年中国双面汽珠膜行业出口情况分析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二、2025年中国双面汽珠膜行业出口特点分析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二、2025-2031年中国双面汽珠膜行业出口情况预测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影响中国双面汽珠膜行业进出口因素分析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国内双面汽珠膜产品价格走势及影响因素分析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2019-2024年国内双面汽珠膜市场价格回顾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当前国内双面汽珠膜市场价格及评述</w:t>
      </w:r>
      <w:r>
        <w:rPr>
          <w:rFonts w:hint="eastAsia"/>
        </w:rPr>
        <w:br/>
      </w:r>
      <w:r>
        <w:rPr>
          <w:rFonts w:hint="eastAsia"/>
        </w:rPr>
        <w:t>　　第三节 国内双面汽珠膜价格影响因素分析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2025-2031年国内双面汽珠膜市场价格走势预测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中国双面汽珠膜行业规模与效益分析预测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双面汽珠膜行业规模分析及预测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一、2019-2024年双面汽珠膜行业资产规模变化分析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二、2025-2031年双面汽珠膜行业资产规模预测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三、2019-2024年双面汽珠膜行业收入和利润变化分析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四、2025-2031年双面汽珠膜行业收入和利润预测</w:t>
      </w:r>
      <w:r>
        <w:rPr>
          <w:rFonts w:hint="eastAsia"/>
        </w:rPr>
        <w:br/>
      </w:r>
      <w:r>
        <w:rPr>
          <w:rFonts w:hint="eastAsia"/>
        </w:rPr>
        <w:t>　　第二节 双面汽珠膜行业效益分析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一、2019-2024年双面汽珠膜行业三费变化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二、2019-2024年双面汽珠膜行业效益分析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双面汽珠膜行业细分产品市场调研分析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双面汽珠膜行业细分产品——**市场调研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双面汽珠膜行业细分产品——**市场调研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2019-2024年中国双面汽珠膜行业营销分析</w:t>
      </w:r>
      <w:r>
        <w:rPr>
          <w:rFonts w:hint="eastAsia"/>
        </w:rPr>
        <w:br/>
      </w:r>
      <w:r>
        <w:rPr>
          <w:rFonts w:hint="eastAsia"/>
        </w:rPr>
        <w:t>　　第一节 国内双面汽珠膜行业营销模式分析</w:t>
      </w:r>
      <w:r>
        <w:rPr>
          <w:rFonts w:hint="eastAsia"/>
        </w:rPr>
        <w:br/>
      </w:r>
      <w:r>
        <w:rPr>
          <w:rFonts w:hint="eastAsia"/>
        </w:rPr>
        <w:t>　　第二节 双面汽珠膜行业主要销售渠道分析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双面汽珠膜行业广告与促销方式分析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双面汽珠膜行业价格竞争方式分析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双面汽珠膜行业国际化营销模式分析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中国双面汽珠膜行业市场竞争分析及预测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2024-2025年我国双面汽珠膜市场竞争格局分析</w:t>
      </w:r>
      <w:r>
        <w:rPr>
          <w:rFonts w:hint="eastAsia"/>
        </w:rPr>
        <w:br/>
      </w:r>
      <w:r>
        <w:rPr>
          <w:rFonts w:hint="eastAsia"/>
        </w:rPr>
        <w:t>　　　　一、双面汽珠膜市场集中度分析</w:t>
      </w:r>
      <w:r>
        <w:rPr>
          <w:rFonts w:hint="eastAsia"/>
        </w:rPr>
        <w:br/>
      </w:r>
      <w:r>
        <w:rPr>
          <w:rFonts w:hint="eastAsia"/>
        </w:rPr>
        <w:t>　　　　二、双面汽珠膜市场规模竞争分析</w:t>
      </w:r>
      <w:r>
        <w:rPr>
          <w:rFonts w:hint="eastAsia"/>
        </w:rPr>
        <w:br/>
      </w:r>
      <w:r>
        <w:rPr>
          <w:rFonts w:hint="eastAsia"/>
        </w:rPr>
        <w:t>　　　　三、双面汽珠膜市场结构竞争分析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2024-2025年我国双面汽珠膜市场品牌竞争分析及预测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2024-2025年我国双面汽珠膜市场竞争态势分析及预测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双面汽珠膜行业重点企业发展调研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双面汽珠膜重点企业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二、双面汽珠膜企业经营情况分析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三、双面汽珠膜企业发展规划及前景展望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双面汽珠膜重点企业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二、双面汽珠膜企业经营情况分析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三、双面汽珠膜企业发展规划及前景展望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双面汽珠膜重点企业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二、双面汽珠膜企业经营情况分析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三、双面汽珠膜企业发展规划及前景展望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双面汽珠膜重点企业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二、双面汽珠膜企业经营情况分析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三、双面汽珠膜企业发展规划及前景展望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双面汽珠膜重点企业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二、双面汽珠膜企业经营情况分析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三、双面汽珠膜企业发展规划及前景展望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双面汽珠膜行业企业经营策略研究分析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双面汽珠膜企业多样化经营策略分析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一、双面汽珠膜企业多样化经营情况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二、现行双面汽珠膜行业多样化经营的方向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大型双面汽珠膜企业集团未来发展策略分析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对中小双面汽珠膜企业生产经营的建议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双面汽珠膜行业发展因素与投资风险分析预测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影响双面汽珠膜行业发展主要因素分析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一、2024-2025年影响双面汽珠膜行业发展的不利因素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二、2024-2025年影响双面汽珠膜行业发展的稳定因素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三、2024-2025年影响双面汽珠膜行业发展的有利因素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四、2024-2025年中国双面汽珠膜行业发展面临的机遇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五、2024-2025年中国双面汽珠膜行业发展面临的挑战</w:t>
      </w:r>
      <w:r>
        <w:rPr>
          <w:rFonts w:hint="eastAsia"/>
        </w:rPr>
        <w:br/>
      </w:r>
      <w:r>
        <w:rPr>
          <w:rFonts w:hint="eastAsia"/>
        </w:rPr>
        <w:t>　　第二节 双面汽珠膜行业投资风险分析预测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一、2025-2031年双面汽珠膜行业市场风险分析预测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二、2025-2031年双面汽珠膜行业政策风险分析预测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三、2025-2031年双面汽珠膜行业技术风险分析预测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四、2025-2031年双面汽珠膜行业竞争风险分析预测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五、2025-2031年双面汽珠膜行业管理风险分析预测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六、2025-2031年双面汽珠膜行业其他风险分析预测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2025-2031年中国双面汽珠膜行业发展前景和趋势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2025-2031年中国双面汽珠膜行业发展前景预测分析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一、未来全球双面汽珠膜行业发展预测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二、未来我国双面汽珠膜市场前景广阔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三、今后两年双面汽珠膜产业上市前景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四、2025-2031年中国双面汽珠膜产业市场规模预测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2025-2031年中国双面汽珠膜行业发展趋势分析</w:t>
      </w:r>
      <w:r>
        <w:rPr>
          <w:rFonts w:hint="eastAsia"/>
        </w:rPr>
        <w:br/>
      </w:r>
      <w:r>
        <w:rPr>
          <w:rFonts w:hint="eastAsia"/>
        </w:rPr>
        <w:t>　　　　一、双面汽珠膜行业消费趋势</w:t>
      </w:r>
      <w:r>
        <w:rPr>
          <w:rFonts w:hint="eastAsia"/>
        </w:rPr>
        <w:br/>
      </w:r>
      <w:r>
        <w:rPr>
          <w:rFonts w:hint="eastAsia"/>
        </w:rPr>
        <w:t>　　　　二、未来双面汽珠膜产业创新的发展趋势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三、“十五五”期间我国双面汽珠膜行业发展剖析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五、未来双面汽珠膜行业发展变局剖析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双面汽珠膜市场预测及项目投资建议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中国双面汽珠膜行业生产、营销企业投资运作模式分析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双面汽珠膜行业外销与内销优势分析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2025-2031年中国双面汽珠膜行业市场规模及增长趋势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2025-2031年中国双面汽珠膜行业投资规模预测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2025-2031年双面汽珠膜行业市场盈利预测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中-智-林-：双面汽珠膜行业项目投资建议</w:t>
      </w:r>
      <w:r>
        <w:rPr>
          <w:rFonts w:hint="eastAsia"/>
        </w:rPr>
        <w:br/>
      </w:r>
      <w:r>
        <w:rPr>
          <w:rFonts w:hint="eastAsia"/>
        </w:rPr>
        <w:t>　　　　一、双面汽珠膜技术应用注意事项</w:t>
      </w:r>
      <w:r>
        <w:rPr>
          <w:rFonts w:hint="eastAsia"/>
        </w:rPr>
        <w:br/>
      </w:r>
      <w:r>
        <w:rPr>
          <w:rFonts w:hint="eastAsia"/>
        </w:rPr>
        <w:t>　　　　二、双面汽珠膜项目投资注意事项</w:t>
      </w:r>
      <w:r>
        <w:rPr>
          <w:rFonts w:hint="eastAsia"/>
        </w:rPr>
        <w:br/>
      </w:r>
      <w:r>
        <w:rPr>
          <w:rFonts w:hint="eastAsia"/>
        </w:rPr>
        <w:t>　　　　三、双面汽珠膜生产开发注意事项</w:t>
      </w:r>
      <w:r>
        <w:rPr>
          <w:rFonts w:hint="eastAsia"/>
        </w:rPr>
        <w:br/>
      </w:r>
      <w:r>
        <w:rPr>
          <w:rFonts w:hint="eastAsia"/>
        </w:rPr>
        <w:t>　　　　四、双面汽珠膜销售注意事项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双面汽珠膜行业历程</w:t>
      </w:r>
      <w:r>
        <w:rPr>
          <w:rFonts w:hint="eastAsia"/>
        </w:rPr>
        <w:br/>
      </w:r>
      <w:r>
        <w:rPr>
          <w:rFonts w:hint="eastAsia"/>
        </w:rPr>
        <w:t>　　图表 双面汽珠膜行业生命周期</w:t>
      </w:r>
      <w:r>
        <w:rPr>
          <w:rFonts w:hint="eastAsia"/>
        </w:rPr>
        <w:br/>
      </w:r>
      <w:r>
        <w:rPr>
          <w:rFonts w:hint="eastAsia"/>
        </w:rPr>
        <w:t>　　图表 双面汽珠膜行业产业链分析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2019-2024年中国双面汽珠膜行业市场规模及增长情况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2019-2024年双面汽珠膜行业市场容量分析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2019-2024年中国双面汽珠膜行业产能统计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2019-2024年中国双面汽珠膜行业产量及增长趋势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2019-2024年中国双面汽珠膜市场需求量及增速统计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2025年中国双面汽珠膜行业需求领域分布格局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2019-2024年中国双面汽珠膜行业销售收入分析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2019-2024年中国双面汽珠膜行业盈利情况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2019-2024年中国双面汽珠膜行业利润总额统计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2019-2024年中国双面汽珠膜进口数量分析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2019-2024年中国双面汽珠膜进口金额分析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2019-2024年中国双面汽珠膜出口数量分析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2019-2024年中国双面汽珠膜出口金额分析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2025年中国双面汽珠膜进口国家及地区分析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2025年中国双面汽珠膜出口国家及地区分析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2019-2024年中国双面汽珠膜行业企业数量情况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2019-2024年中国双面汽珠膜行业企业平均规模情况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**地区双面汽珠膜市场规模及增长情况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**地区双面汽珠膜行业市场需求情况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**地区双面汽珠膜市场规模及增长情况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**地区双面汽珠膜行业市场需求情况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**地区双面汽珠膜市场规模及增长情况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**地区双面汽珠膜行业市场需求情况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**地区双面汽珠膜市场规模及增长情况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**地区双面汽珠膜行业市场需求情况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双面汽珠膜重点企业（一）基本信息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双面汽珠膜重点企业（一）经营情况分析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双面汽珠膜重点企业（一）主要经济指标情况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双面汽珠膜重点企业（二）经营情况分析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双面汽珠膜重点企业（二）主要经济指标情况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双面汽珠膜重点企业（三）经营情况分析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双面汽珠膜重点企业（三）主要经济指标情况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双面汽珠膜重点企业（三）成长能力情况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2025-2031年中国双面汽珠膜行业产能预测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2025-2031年中国双面汽珠膜行业产量预测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2025-2031年中国双面汽珠膜市场需求量预测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2025-2031年中国双面汽珠膜行业供需平衡预测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2025-2031年中国双面汽珠膜行业市场容量预测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2025-2031年中国双面汽珠膜行业市场规模预测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2025年中国双面汽珠膜市场前景分析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2025年中国双面汽珠膜发展趋势预测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abe079c504350" w:history="1">
        <w:r>
          <w:rPr>
            <w:rStyle w:val="Hyperlink"/>
          </w:rPr>
          <w:t>2025-2031年中国双面汽珠膜行业调研及未来发展趋势分析报告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abe079c504350" w:history="1">
        <w:r>
          <w:rPr>
            <w:rStyle w:val="Hyperlink"/>
          </w:rPr>
          <w:t>https://www.20087.com/8/16/ShuangMianQiZhuMoShiChangDiaoChaBaoGao.html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热点：透气膜、珠光膜和气泡膜如何复合、热固性热熔胶膜、珠光膜复合气泡膜、大型热缩膜包装视频、隔汽膜、共挤膜气泡袋和珠光膜气泡袋区别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a6170429c4cfd" w:history="1">
      <w:r>
        <w:rPr>
          <w:rStyle w:val="Hyperlink"/>
        </w:rPr>
        <w:t>2025-2031年中国双面汽珠膜行业调研及未来发展趋势分析报告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angMianQiZhuMoShiChangDiaoChaBaoGao.html" TargetMode="External" Id="Reacabe079c50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angMianQiZhuMoShiChangDiaoChaBaoGao.html" TargetMode="External" Id="R560a6170429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2024-11-28T07:56:00Z</dcterms:created>
  <dcterms:modified xsi:type="dcterms:W3CDTF">2024-11-28T08:56:00Z</dcterms:modified>
  <dc:subject>2025-2031年中国双面汽珠膜行业调研及未来发展趋势分析报告</dc:subject>
  <dc:title>2025-2031年中国双面汽珠膜行业调研及未来发展趋势分析报告</dc:title>
  <cp:keywords>2025-2031年中国双面汽珠膜行业调研及未来发展趋势分析报告</cp:keywords>
  <dc:description>2025-2031年中国双面汽珠膜行业调研及未来发展趋势分析报告</dc:description>
</cp:coreProperties>
</file>