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8ba2ee783e49d8" w:history="1">
              <w:r>
                <w:rPr>
                  <w:rStyle w:val="Hyperlink"/>
                </w:rPr>
                <w:t>2026-2032年中国含漱剂行业研究分析及前景趋势报告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8ba2ee783e49d8" w:history="1">
              <w:r>
                <w:rPr>
                  <w:rStyle w:val="Hyperlink"/>
                </w:rPr>
                <w:t>2026-2032年中国含漱剂行业研究分析及前景趋势报告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5986068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8ba2ee783e49d8" w:history="1">
                <w:r>
                  <w:rPr>
                    <w:rStyle w:val="Hyperlink"/>
                  </w:rPr>
                  <w:t>https://www.20087.com/8/06/HanShuJiHangYeQianJingQuShi.html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含漱剂是以漱洗口腔为目的的液体口腔护理产品，通常具有清新口气、辅助清洁牙面、减少牙菌斑、缓解牙龈不适等功能。按用途可分为治疗型与日常护理型，按配方特征又可分为含酒精型、无酒精型、草本型、含氟型及功能性细分型。含漱剂作为牙刷和牙线的辅助产品，在口腔健康管理中承担补充清洁与即时护理作用。含漱剂形态以瓶装漱洗液为主，便携装、条状装、浓缩型及单次用量包装逐步丰富。渠道方面，线上平台、直播电商、药店、商超及口腔专科渠道共同构成销售网络，线上销售占比持续提升。配方创新围绕温和性、功能复合化和天然成分展开，无酒精、低刺激、植物提取物、益生菌相关概念受到关注。</w:t>
      </w:r>
      <w:r>
        <w:rPr>
          <w:rFonts w:hint="eastAsia"/>
        </w:rPr>
        <w:br/>
      </w:r>
      <w:r>
        <w:rPr>
          <w:rFonts w:hint="eastAsia"/>
        </w:rPr>
        <w:t>　　未来，含漱剂将更强调“口腔微生态管理”和“功能性细分”，从单纯清新口气向抗菌、抗敏感、牙龈护理、牙面清洁、口气长效管理等方向延伸。市场调研网认为，配方端会继续降低酒精、强刺激防腐剂等成分的使用，提高温和度与适用人群覆盖度；功效端将更注重与牙膏、牙线、冲牙器等产品的协同。包装方面，小规格、可回收材料、减量包装将成为重要方向。随着口腔健康意识提升、专业口腔护理教育普及以及电商渠道渗透加深，含漱剂将从可选消费品逐步转化为日常口腔护理的常规环节，具备持续升级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c8ba2ee783e49d8" w:history="1">
        <w:r>
          <w:rPr>
            <w:rStyle w:val="Hyperlink"/>
          </w:rPr>
          <w:t>2026-2032年中国含漱剂行业研究分析及前景趋势报告</w:t>
        </w:r>
      </w:hyperlink>
      <w:r>
        <w:rPr>
          <w:rFonts w:hint="eastAsia"/>
        </w:rPr>
        <w:t>》，2025年含漱剂行业市场规模达 亿元，预计2032年市场规模将达 亿元，期间年均复合增长率（CAGR）达 %。报告基于统计局、相关协会等机构的详实数据，系统分析了含漱剂行业的市场规模、竞争格局及技术发展现状，重点研究了含漱剂产业链结构、市场需求变化及价格走势。报告对含漱剂行业的发展趋势做出科学预测，评估了含漱剂不同细分领域的增长潜力与投资风险，同时分析了含漱剂重点企业的市场表现与战略布局。结合政策环境与技术创新方向，为相关企业调整经营策略、投资者把握市场机会提供客观参考，帮助决策者准确理解含漱剂行业现状与未来走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含漱剂市场概述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按照不同产品类型，含漱剂主要可以分为如下几个类别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中国不同产品类型含漱剂增长趋势2021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治疗性含漱剂</w:t>
      </w:r>
      <w:r>
        <w:rPr>
          <w:rFonts w:hint="eastAsia"/>
        </w:rPr>
        <w:br/>
      </w:r>
      <w:r>
        <w:rPr>
          <w:rFonts w:hint="eastAsia"/>
        </w:rPr>
        <w:t>　　　　1.2.3 美容含漱剂</w:t>
      </w:r>
      <w:r>
        <w:rPr>
          <w:rFonts w:hint="eastAsia"/>
        </w:rPr>
        <w:br/>
      </w:r>
      <w:r>
        <w:rPr>
          <w:rFonts w:hint="eastAsia"/>
        </w:rPr>
        <w:t>　　1.3 从不同应用，含漱剂主要包括如下几个方面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中国不同应用含漱剂增长趋势2021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医院和牙科诊所</w:t>
      </w:r>
      <w:r>
        <w:rPr>
          <w:rFonts w:hint="eastAsia"/>
        </w:rPr>
        <w:br/>
      </w:r>
      <w:r>
        <w:rPr>
          <w:rFonts w:hint="eastAsia"/>
        </w:rPr>
        <w:t>　　1.4 中国含漱剂发展现状及未来趋势（2021-2032）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中国市场含漱剂收入及增长率（2021-2032）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中国市场含漱剂销量及增长率（2021-2032）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中国市场主要含漱剂厂商分析</w:t>
      </w:r>
      <w:r>
        <w:rPr>
          <w:rFonts w:hint="eastAsia"/>
        </w:rPr>
        <w:br/>
      </w:r>
      <w:r>
        <w:rPr>
          <w:rFonts w:hint="eastAsia"/>
        </w:rPr>
        <w:t>　　2.1 中国市场主要厂商含漱剂销量及市场占有率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中国市场主要厂商含漱剂销量（2021-2026）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中国市场主要厂商含漱剂销量市场份额（2021-2026）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中国市场主要厂商含漱剂收入及市场占有率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中国市场主要厂商含漱剂收入（2021-2026）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中国市场主要厂商含漱剂收入市场份额（2021-2026）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2025年中国市场主要厂商含漱剂收入排名</w:t>
      </w:r>
      <w:r>
        <w:rPr>
          <w:rFonts w:hint="eastAsia"/>
        </w:rPr>
        <w:br/>
      </w:r>
      <w:r>
        <w:rPr>
          <w:rFonts w:hint="eastAsia"/>
        </w:rPr>
        <w:t>　　2.3 中国市场主要厂商含漱剂价格（2021-2026）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中国市场主要厂商含漱剂总部及产地分布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中国市场主要厂商成立时间及含漱剂商业化日期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中国市场主要厂商含漱剂产品类型及应用</w:t>
      </w:r>
      <w:r>
        <w:rPr>
          <w:rFonts w:hint="eastAsia"/>
        </w:rPr>
        <w:br/>
      </w:r>
      <w:r>
        <w:rPr>
          <w:rFonts w:hint="eastAsia"/>
        </w:rPr>
        <w:t>　　2.7 含漱剂行业集中度、竞争程度分析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含漱剂行业集中度分析：2025年中国Top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中国市场含漱剂第一梯队、第二梯队和第三梯队厂商（品牌）及2025年市场份额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重点企业（1）基本信息、含漱剂生产基地、总部、竞争对手及市场地位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含漱剂产品规格、参数及市场应用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重点企业（1）在中国市场含漱剂销量、收入、价格及毛利率（2021-2026）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重点企业（2）基本信息、含漱剂生产基地、总部、竞争对手及市场地位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含漱剂产品规格、参数及市场应用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重点企业（2）在中国市场含漱剂销量、收入、价格及毛利率（2021-2026）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重点企业（3）基本信息、含漱剂生产基地、总部、竞争对手及市场地位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含漱剂产品规格、参数及市场应用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重点企业（3）在中国市场含漱剂销量、收入、价格及毛利率（2021-2026）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重点企业（4）基本信息、含漱剂生产基地、总部、竞争对手及市场地位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含漱剂产品规格、参数及市场应用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重点企业（4）在中国市场含漱剂销量、收入、价格及毛利率（2021-2026）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重点企业（5）基本信息、含漱剂生产基地、总部、竞争对手及市场地位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含漱剂产品规格、参数及市场应用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重点企业（5）在中国市场含漱剂销量、收入、价格及毛利率（2021-2026）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重点企业（6）基本信息、含漱剂生产基地、总部、竞争对手及市场地位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含漱剂产品规格、参数及市场应用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重点企业（6）在中国市场含漱剂销量、收入、价格及毛利率（2021-2026）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重点企业（7）基本信息、含漱剂生产基地、总部、竞争对手及市场地位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含漱剂产品规格、参数及市场应用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重点企业（7）在中国市场含漱剂销量、收入、价格及毛利率（2021-2026）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重点企业（8）基本信息、含漱剂生产基地、总部、竞争对手及市场地位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含漱剂产品规格、参数及市场应用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重点企业（8）在中国市场含漱剂销量、收入、价格及毛利率（2021-2026）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重点企业（9）基本信息、含漱剂生产基地、总部、竞争对手及市场地位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含漱剂产品规格、参数及市场应用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重点企业（9）在中国市场含漱剂销量、收入、价格及毛利率（2021-2026）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重点企业（10）基本信息、含漱剂生产基地、总部、竞争对手及市场地位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含漱剂产品规格、参数及市场应用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重点企业（10）在中国市场含漱剂销量、收入、价格及毛利率（2021-2026）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重点企业（11）基本信息、含漱剂生产基地、总部、竞争对手及市场地位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含漱剂产品规格、参数及市场应用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重点企业（11）在中国市场含漱剂销量、收入、价格及毛利率（2021-2026）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重点企业（12）基本信息、含漱剂生产基地、总部、竞争对手及市场地位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含漱剂产品规格、参数及市场应用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重点企业（12）在中国市场含漱剂销量、收入、价格及毛利率（2021-2026）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重点企业（13）基本信息、含漱剂生产基地、总部、竞争对手及市场地位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含漱剂产品规格、参数及市场应用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重点企业（13）在中国市场含漱剂销量、收入、价格及毛利率（2021-2026）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重点企业（14）基本信息、含漱剂生产基地、总部、竞争对手及市场地位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含漱剂产品规格、参数及市场应用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重点企业（14）在中国市场含漱剂销量、收入、价格及毛利率（2021-2026）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重点企业（15）基本信息、含漱剂生产基地、总部、竞争对手及市场地位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含漱剂产品规格、参数及市场应用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重点企业（15）在中国市场含漱剂销量、收入、价格及毛利率（2021-2026）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重点企业（16）基本信息、含漱剂生产基地、总部、竞争对手及市场地位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含漱剂产品规格、参数及市场应用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重点企业（16）在中国市场含漱剂销量、收入、价格及毛利率（2021-2026）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重点企业（17）基本信息、含漱剂生产基地、总部、竞争对手及市场地位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含漱剂产品规格、参数及市场应用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重点企业（17）在中国市场含漱剂销量、收入、价格及毛利率（2021-2026）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不同产品类型含漱剂分析</w:t>
      </w:r>
      <w:r>
        <w:rPr>
          <w:rFonts w:hint="eastAsia"/>
        </w:rPr>
        <w:br/>
      </w:r>
      <w:r>
        <w:rPr>
          <w:rFonts w:hint="eastAsia"/>
        </w:rPr>
        <w:t>　　4.1 中国市场不同产品类型含漱剂销量（2021-2032）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中国市场不同产品类型含漱剂销量及市场份额（2021-2026）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中国市场不同产品类型含漱剂销量预测（2027-2032）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中国市场不同产品类型含漱剂规模（2021-2032）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中国市场不同产品类型含漱剂规模及市场份额（2021-2026）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中国市场不同产品类型含漱剂规模预测（2027-2032）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中国市场不同产品类型含漱剂价格走势（2021-2032）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不同应用含漱剂分析</w:t>
      </w:r>
      <w:r>
        <w:rPr>
          <w:rFonts w:hint="eastAsia"/>
        </w:rPr>
        <w:br/>
      </w:r>
      <w:r>
        <w:rPr>
          <w:rFonts w:hint="eastAsia"/>
        </w:rPr>
        <w:t>　　5.1 中国市场不同应用含漱剂销量（2021-2032）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中国市场不同应用含漱剂销量及市场份额（2021-2026）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中国市场不同应用含漱剂销量预测（2027-2032）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中国市场不同应用含漱剂规模（2021-2032）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中国市场不同应用含漱剂规模及市场份额（2021-2026）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中国市场不同应用含漱剂规模预测（2027-2032）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中国市场不同应用含漱剂价格走势（2021-2032）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含漱剂行业发展分析---发展趋势</w:t>
      </w:r>
      <w:r>
        <w:rPr>
          <w:rFonts w:hint="eastAsia"/>
        </w:rPr>
        <w:br/>
      </w:r>
      <w:r>
        <w:rPr>
          <w:rFonts w:hint="eastAsia"/>
        </w:rPr>
        <w:t>　　6.2 含漱剂行业发展分析---厂商壁垒</w:t>
      </w:r>
      <w:r>
        <w:rPr>
          <w:rFonts w:hint="eastAsia"/>
        </w:rPr>
        <w:br/>
      </w:r>
      <w:r>
        <w:rPr>
          <w:rFonts w:hint="eastAsia"/>
        </w:rPr>
        <w:t>　　6.3 含漱剂行业发展分析---驱动因素</w:t>
      </w:r>
      <w:r>
        <w:rPr>
          <w:rFonts w:hint="eastAsia"/>
        </w:rPr>
        <w:br/>
      </w:r>
      <w:r>
        <w:rPr>
          <w:rFonts w:hint="eastAsia"/>
        </w:rPr>
        <w:t>　　6.4 含漱剂行业发展分析---制约因素</w:t>
      </w:r>
      <w:r>
        <w:rPr>
          <w:rFonts w:hint="eastAsia"/>
        </w:rPr>
        <w:br/>
      </w:r>
      <w:r>
        <w:rPr>
          <w:rFonts w:hint="eastAsia"/>
        </w:rPr>
        <w:t>　　6.5 含漱剂中国企业SWOT分析</w:t>
      </w:r>
      <w:r>
        <w:rPr>
          <w:rFonts w:hint="eastAsia"/>
        </w:rPr>
        <w:br/>
      </w:r>
      <w:r>
        <w:rPr>
          <w:rFonts w:hint="eastAsia"/>
        </w:rPr>
        <w:t>　　6.6 含漱剂行业发展分析---行业政策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含漱剂行业产业链简介</w:t>
      </w:r>
      <w:r>
        <w:rPr>
          <w:rFonts w:hint="eastAsia"/>
        </w:rPr>
        <w:br/>
      </w:r>
      <w:r>
        <w:rPr>
          <w:rFonts w:hint="eastAsia"/>
        </w:rPr>
        <w:t>　　7.2 含漱剂产业链分析-上游</w:t>
      </w:r>
      <w:r>
        <w:rPr>
          <w:rFonts w:hint="eastAsia"/>
        </w:rPr>
        <w:br/>
      </w:r>
      <w:r>
        <w:rPr>
          <w:rFonts w:hint="eastAsia"/>
        </w:rPr>
        <w:t>　　7.3 含漱剂产业链分析-中游</w:t>
      </w:r>
      <w:r>
        <w:rPr>
          <w:rFonts w:hint="eastAsia"/>
        </w:rPr>
        <w:br/>
      </w:r>
      <w:r>
        <w:rPr>
          <w:rFonts w:hint="eastAsia"/>
        </w:rPr>
        <w:t>　　7.4 含漱剂产业链分析-下游</w:t>
      </w:r>
      <w:r>
        <w:rPr>
          <w:rFonts w:hint="eastAsia"/>
        </w:rPr>
        <w:br/>
      </w:r>
      <w:r>
        <w:rPr>
          <w:rFonts w:hint="eastAsia"/>
        </w:rPr>
        <w:t>　　7.5 含漱剂行业采购模式</w:t>
      </w:r>
      <w:r>
        <w:rPr>
          <w:rFonts w:hint="eastAsia"/>
        </w:rPr>
        <w:br/>
      </w:r>
      <w:r>
        <w:rPr>
          <w:rFonts w:hint="eastAsia"/>
        </w:rPr>
        <w:t>　　7.6 含漱剂行业生产模式</w:t>
      </w:r>
      <w:r>
        <w:rPr>
          <w:rFonts w:hint="eastAsia"/>
        </w:rPr>
        <w:br/>
      </w:r>
      <w:r>
        <w:rPr>
          <w:rFonts w:hint="eastAsia"/>
        </w:rPr>
        <w:t>　　7.7 含漱剂行业销售模式及销售渠道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中国本土含漱剂产能、产量分析</w:t>
      </w:r>
      <w:r>
        <w:rPr>
          <w:rFonts w:hint="eastAsia"/>
        </w:rPr>
        <w:br/>
      </w:r>
      <w:r>
        <w:rPr>
          <w:rFonts w:hint="eastAsia"/>
        </w:rPr>
        <w:t>　　8.1 中国含漱剂供需现状及预测（2021-2032）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中国含漱剂产能、产量、产能利用率及发展趋势（2021-2032）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中国含漱剂产量、市场需求量及发展趋势（2021-2032）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中国含漱剂进出口分析</w:t>
      </w:r>
      <w:r>
        <w:rPr>
          <w:rFonts w:hint="eastAsia"/>
        </w:rPr>
        <w:br/>
      </w:r>
      <w:r>
        <w:rPr>
          <w:rFonts w:hint="eastAsia"/>
        </w:rPr>
        <w:t>　　　　8.2.1 中国市场含漱剂主要进口来源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中国市场含漱剂主要出口目的地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中⋅智⋅林⋅－附录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不同产品类型含漱剂市场规模2021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不同应用含漱剂市场规模2021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中国市场主要厂商含漱剂销量（2021-2026）&amp;（千件）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中国市场主要厂商含漱剂销量市场份额（2021-2026）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中国市场主要厂商含漱剂收入（2021-2026）&amp;（万元）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中国市场主要厂商含漱剂收入份额（2021-2026）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2025年中国主要生产商含漱剂收入排名（万元）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中国市场主要厂商含漱剂价格（2021-2026）&amp;（元/件）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中国市场主要厂商含漱剂总部及产地分布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中国市场主要厂商成立时间及含漱剂商业化日期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中国市场主要厂商含漱剂产品类型及应用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2025年中国市场含漱剂主要厂商市场地位（第一梯队、第二梯队和第三梯队）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含漱剂市场投资、并购等现状分析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含漱剂生产基地、总部、竞争对手及市场地位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含漱剂产品规格、参数及市场应用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含漱剂销量（千件）、收入（万元）、价格（元/件）及毛利率（2021-2026）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含漱剂生产基地、总部、竞争对手及市场地位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含漱剂产品规格、参数及市场应用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含漱剂销量（千件）、收入（万元）、价格（元/件）及毛利率（2021-2026）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含漱剂生产基地、总部、竞争对手及市场地位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含漱剂产品规格、参数及市场应用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含漱剂销量（千件）、收入（万元）、价格（元/件）及毛利率（2021-2026）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含漱剂生产基地、总部、竞争对手及市场地位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含漱剂产品规格、参数及市场应用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含漱剂销量（千件）、收入（万元）、价格（元/件）及毛利率（2021-2026）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含漱剂生产基地、总部、竞争对手及市场地位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含漱剂产品规格、参数及市场应用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含漱剂销量（千件）、收入（万元）、价格（元/件）及毛利率（2021-2026）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含漱剂生产基地、总部、竞争对手及市场地位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含漱剂产品规格、参数及市场应用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含漱剂销量（千件）、收入（万元）、价格（元/件）及毛利率（2021-2026）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含漱剂生产基地、总部、竞争对手及市场地位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含漱剂产品规格、参数及市场应用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含漱剂销量（千件）、收入（万元）、价格（元/件）及毛利率（2021-2026）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含漱剂生产基地、总部、竞争对手及市场地位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含漱剂产品规格、参数及市场应用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含漱剂销量（千件）、收入（万元）、价格（元/件）及毛利率（2021-2026）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含漱剂生产基地、总部、竞争对手及市场地位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含漱剂产品规格、参数及市场应用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含漱剂销量（千件）、收入（万元）、价格（元/件）及毛利率（2021-2026）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含漱剂生产基地、总部、竞争对手及市场地位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含漱剂产品规格、参数及市场应用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含漱剂销量（千件）、收入（万元）、价格（元/件）及毛利率（2021-2026）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含漱剂生产基地、总部、竞争对手及市场地位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含漱剂产品规格、参数及市场应用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含漱剂销量（千件）、收入（万元）、价格（元/件）及毛利率（2021-2026）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含漱剂生产基地、总部、竞争对手及市场地位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含漱剂产品规格、参数及市场应用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含漱剂销量（千件）、收入（万元）、价格（元/件）及毛利率（2021-2026）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含漱剂生产基地、总部、竞争对手及市场地位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含漱剂产品规格、参数及市场应用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含漱剂销量（千件）、收入（万元）、价格（元/件）及毛利率（2021-2026）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含漱剂生产基地、总部、竞争对手及市场地位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含漱剂产品规格、参数及市场应用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含漱剂销量（千件）、收入（万元）、价格（元/件）及毛利率（2021-2026）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含漱剂生产基地、总部、竞争对手及市场地位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含漱剂产品规格、参数及市场应用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含漱剂销量（千件）、收入（万元）、价格（元/件）及毛利率（2021-2026）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含漱剂生产基地、总部、竞争对手及市场地位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含漱剂产品规格、参数及市场应用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含漱剂销量（千件）、收入（万元）、价格（元/件）及毛利率（2021-2026）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含漱剂生产基地、总部、竞争对手及市场地位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含漱剂产品规格、参数及市场应用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含漱剂销量（千件）、收入（万元）、价格（元/件）及毛利率（2021-2026）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中国市场不同产品类型含漱剂销量（2021-2026）&amp;（千件）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中国市场不同产品类型含漱剂销量市场份额（2021-2026）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中国市场不同产品类型含漱剂销量预测（2027-2032）&amp;（千件）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102： 中国市场不同产品类型含漱剂销量市场份额预测（2027-2032）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中国市场不同产品类型含漱剂规模（2021-2026）&amp;（万元）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中国市场不同产品类型含漱剂规模市场份额（2021-2026）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中国市场不同产品类型含漱剂规模预测（2027-2032）&amp;（万元）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中国市场不同产品类型含漱剂规模市场份额预测（2027-2032）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中国市场不同应用含漱剂销量（2021-2026）&amp;（千件）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108： 中国市场不同应用含漱剂销量市场份额（2021-2026）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中国市场不同应用含漱剂销量预测（2027-2032）&amp;（千件）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110： 中国市场不同应用含漱剂销量市场份额预测（2027-2032）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中国市场不同应用含漱剂规模（2021-2026）&amp;（万元）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中国市场不同应用含漱剂规模市场份额（2021-2026）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中国市场不同应用含漱剂规模预测（2027-2032）&amp;（万元）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中国市场不同应用含漱剂规模市场份额预测（2027-2032）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含漱剂行业发展分析---发展趋势</w:t>
      </w:r>
      <w:r>
        <w:rPr>
          <w:rFonts w:hint="eastAsia"/>
        </w:rPr>
        <w:br/>
      </w:r>
      <w:r>
        <w:rPr>
          <w:rFonts w:hint="eastAsia"/>
        </w:rPr>
        <w:t>　　表 116： 含漱剂行业发展分析---厂商壁垒</w:t>
      </w:r>
      <w:r>
        <w:rPr>
          <w:rFonts w:hint="eastAsia"/>
        </w:rPr>
        <w:br/>
      </w:r>
      <w:r>
        <w:rPr>
          <w:rFonts w:hint="eastAsia"/>
        </w:rPr>
        <w:t>　　表 117： 含漱剂行业发展分析---驱动因素</w:t>
      </w:r>
      <w:r>
        <w:rPr>
          <w:rFonts w:hint="eastAsia"/>
        </w:rPr>
        <w:br/>
      </w:r>
      <w:r>
        <w:rPr>
          <w:rFonts w:hint="eastAsia"/>
        </w:rPr>
        <w:t>　　表 118： 含漱剂行业发展分析---制约因素</w:t>
      </w:r>
      <w:r>
        <w:rPr>
          <w:rFonts w:hint="eastAsia"/>
        </w:rPr>
        <w:br/>
      </w:r>
      <w:r>
        <w:rPr>
          <w:rFonts w:hint="eastAsia"/>
        </w:rPr>
        <w:t>　　表 119： 含漱剂行业相关重点政策一览</w:t>
      </w:r>
      <w:r>
        <w:rPr>
          <w:rFonts w:hint="eastAsia"/>
        </w:rPr>
        <w:br/>
      </w:r>
      <w:r>
        <w:rPr>
          <w:rFonts w:hint="eastAsia"/>
        </w:rPr>
        <w:t>　　表 120： 含漱剂行业供应链分析</w:t>
      </w:r>
      <w:r>
        <w:rPr>
          <w:rFonts w:hint="eastAsia"/>
        </w:rPr>
        <w:br/>
      </w:r>
      <w:r>
        <w:rPr>
          <w:rFonts w:hint="eastAsia"/>
        </w:rPr>
        <w:t>　　表 121： 含漱剂上游原料供应商</w:t>
      </w:r>
      <w:r>
        <w:rPr>
          <w:rFonts w:hint="eastAsia"/>
        </w:rPr>
        <w:br/>
      </w:r>
      <w:r>
        <w:rPr>
          <w:rFonts w:hint="eastAsia"/>
        </w:rPr>
        <w:t>　　表 122： 含漱剂行业主要下游客户</w:t>
      </w:r>
      <w:r>
        <w:rPr>
          <w:rFonts w:hint="eastAsia"/>
        </w:rPr>
        <w:br/>
      </w:r>
      <w:r>
        <w:rPr>
          <w:rFonts w:hint="eastAsia"/>
        </w:rPr>
        <w:t>　　表 123： 含漱剂典型经销商</w:t>
      </w:r>
      <w:r>
        <w:rPr>
          <w:rFonts w:hint="eastAsia"/>
        </w:rPr>
        <w:br/>
      </w:r>
      <w:r>
        <w:rPr>
          <w:rFonts w:hint="eastAsia"/>
        </w:rPr>
        <w:t>　　表 124： 中国含漱剂产量、销量、进口量及出口量（2021-2026）&amp;（千件）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125： 中国含漱剂产量、销量、进口量及出口量预测（2027-2032）&amp;（千件）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126： 中国市场含漱剂主要进口来源</w:t>
      </w:r>
      <w:r>
        <w:rPr>
          <w:rFonts w:hint="eastAsia"/>
        </w:rPr>
        <w:br/>
      </w:r>
      <w:r>
        <w:rPr>
          <w:rFonts w:hint="eastAsia"/>
        </w:rPr>
        <w:t>　　表 127： 中国市场含漱剂主要出口目的地</w:t>
      </w:r>
      <w:r>
        <w:rPr>
          <w:rFonts w:hint="eastAsia"/>
        </w:rPr>
        <w:br/>
      </w:r>
      <w:r>
        <w:rPr>
          <w:rFonts w:hint="eastAsia"/>
        </w:rPr>
        <w:t>　　表 128： 研究范围</w:t>
      </w:r>
      <w:r>
        <w:rPr>
          <w:rFonts w:hint="eastAsia"/>
        </w:rPr>
        <w:br/>
      </w:r>
      <w:r>
        <w:rPr>
          <w:rFonts w:hint="eastAsia"/>
        </w:rPr>
        <w:t>　　表 129：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含漱剂产品图片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中国不同产品类型含漱剂市场规模市场份额2025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治疗性含漱剂产品图片</w:t>
      </w:r>
      <w:r>
        <w:rPr>
          <w:rFonts w:hint="eastAsia"/>
        </w:rPr>
        <w:br/>
      </w:r>
      <w:r>
        <w:rPr>
          <w:rFonts w:hint="eastAsia"/>
        </w:rPr>
        <w:t>　　图 4： 美容含漱剂产品图片</w:t>
      </w:r>
      <w:r>
        <w:rPr>
          <w:rFonts w:hint="eastAsia"/>
        </w:rPr>
        <w:br/>
      </w:r>
      <w:r>
        <w:rPr>
          <w:rFonts w:hint="eastAsia"/>
        </w:rPr>
        <w:t>　　图 5： 中国不同应用含漱剂市场份额2025 &amp; 2032</w:t>
      </w:r>
      <w:r>
        <w:rPr>
          <w:rFonts w:hint="eastAsia"/>
        </w:rPr>
        <w:br/>
      </w:r>
      <w:r>
        <w:rPr>
          <w:rFonts w:hint="eastAsia"/>
        </w:rPr>
        <w:t>　　图 6： 家用</w:t>
      </w:r>
      <w:r>
        <w:rPr>
          <w:rFonts w:hint="eastAsia"/>
        </w:rPr>
        <w:br/>
      </w:r>
      <w:r>
        <w:rPr>
          <w:rFonts w:hint="eastAsia"/>
        </w:rPr>
        <w:t>　　图 7： 医院和牙科诊所</w:t>
      </w:r>
      <w:r>
        <w:rPr>
          <w:rFonts w:hint="eastAsia"/>
        </w:rPr>
        <w:br/>
      </w:r>
      <w:r>
        <w:rPr>
          <w:rFonts w:hint="eastAsia"/>
        </w:rPr>
        <w:t>　　图 8： 中国市场含漱剂市场规模，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中国市场含漱剂收入及增长率（2021-2032）&amp;（万元）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中国市场含漱剂销量及增长率（2021-2032）&amp;（千件）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2025年中国市场主要厂商含漱剂销量市场份额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2025年中国市场主要厂商含漱剂收入市场份额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2025年中国市场前五大厂商含漱剂市场份额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2025年中国市场含漱剂第一梯队、第二梯队和第三梯队厂商（品牌）及市场份额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中国市场不同产品类型含漱剂价格走势（2021-2032）&amp;（元/件）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16： 中国市场不同应用含漱剂价格走势（2021-2032）&amp;（元/件）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含漱剂中国企业SWOT分析</w:t>
      </w:r>
      <w:r>
        <w:rPr>
          <w:rFonts w:hint="eastAsia"/>
        </w:rPr>
        <w:br/>
      </w:r>
      <w:r>
        <w:rPr>
          <w:rFonts w:hint="eastAsia"/>
        </w:rPr>
        <w:t>　　图 18： 含漱剂产业链</w:t>
      </w:r>
      <w:r>
        <w:rPr>
          <w:rFonts w:hint="eastAsia"/>
        </w:rPr>
        <w:br/>
      </w:r>
      <w:r>
        <w:rPr>
          <w:rFonts w:hint="eastAsia"/>
        </w:rPr>
        <w:t>　　图 19： 含漱剂行业采购模式分析</w:t>
      </w:r>
      <w:r>
        <w:rPr>
          <w:rFonts w:hint="eastAsia"/>
        </w:rPr>
        <w:br/>
      </w:r>
      <w:r>
        <w:rPr>
          <w:rFonts w:hint="eastAsia"/>
        </w:rPr>
        <w:t>　　图 20： 含漱剂行业生产模式分析</w:t>
      </w:r>
      <w:r>
        <w:rPr>
          <w:rFonts w:hint="eastAsia"/>
        </w:rPr>
        <w:br/>
      </w:r>
      <w:r>
        <w:rPr>
          <w:rFonts w:hint="eastAsia"/>
        </w:rPr>
        <w:t>　　图 21： 含漱剂行业销售模式分析</w:t>
      </w:r>
      <w:r>
        <w:rPr>
          <w:rFonts w:hint="eastAsia"/>
        </w:rPr>
        <w:br/>
      </w:r>
      <w:r>
        <w:rPr>
          <w:rFonts w:hint="eastAsia"/>
        </w:rPr>
        <w:t>　　图 22： 中国含漱剂产能、产量、产能利用率及发展趋势（2021-2032）&amp;（千件）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中国含漱剂产量、市场需求量及发展趋势（2021-2032）&amp;（千件）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8ba2ee783e49d8" w:history="1">
        <w:r>
          <w:rPr>
            <w:rStyle w:val="Hyperlink"/>
          </w:rPr>
          <w:t>2026-2032年中国含漱剂行业研究分析及前景趋势报告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5986068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8ba2ee783e49d8" w:history="1">
        <w:r>
          <w:rPr>
            <w:rStyle w:val="Hyperlink"/>
          </w:rPr>
          <w:t>https://www.20087.com/8/06/HanShuJiHangYeQianJingQuShi.html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热点：含漱剂的使用方法、含漱剂是什么、含漱剂是口服药吗、含漱剂的酸碱度有何要求、含漱剂是皮肤用的吗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1a5b41b5bdf4a72" w:history="1">
      <w:r>
        <w:rPr>
          <w:rStyle w:val="Hyperlink"/>
        </w:rPr>
        <w:t>2026-2032年中国含漱剂行业研究分析及前景趋势报告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6/HanShuJiHangYeQianJingQuShi.html" TargetMode="External" Id="Rac8ba2ee783e49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6/HanShuJiHangYeQianJingQuShi.html" TargetMode="External" Id="R51a5b41b5bdf4a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2026-09-22T04:58:41Z</dcterms:created>
  <dcterms:modified xsi:type="dcterms:W3CDTF">2026-09-22T05:58:41Z</dcterms:modified>
  <dc:subject>2026-2032年中国含漱剂行业研究分析及前景趋势报告</dc:subject>
  <dc:title>2026-2032年中国含漱剂行业研究分析及前景趋势报告</dc:title>
  <cp:keywords>2026-2032年中国含漱剂行业研究分析及前景趋势报告</cp:keywords>
  <dc:description>2026-2032年中国含漱剂行业研究分析及前景趋势报告</dc:description>
</cp:coreProperties>
</file>