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601106bb54191" w:history="1">
              <w:r>
                <w:rPr>
                  <w:rStyle w:val="Hyperlink"/>
                </w:rPr>
                <w:t>2025-2031年全球与中国塑料漏斗市场现状及前景趋势预测报告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601106bb54191" w:history="1">
              <w:r>
                <w:rPr>
                  <w:rStyle w:val="Hyperlink"/>
                </w:rPr>
                <w:t>2025-2031年全球与中国塑料漏斗市场现状及前景趋势预测报告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601106bb54191" w:history="1">
                <w:r>
                  <w:rPr>
                    <w:rStyle w:val="Hyperlink"/>
                  </w:rPr>
                  <w:t>https://www.20087.com/8/26/SuLiaoLouDouDeFaZhanQianJing.html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漏斗因其轻便、耐腐蚀和低成本的特点，在化工、制药、食品加工等行业中有着广泛的应用。近年来，随着高分子材料技术的发展，新型塑料漏斗不仅在耐热性和耐化学性方面有所提升，而且通过模具设计和注塑工艺的优化，实现了更复杂的形状和更精细的表面处理，提高了漏斗的适用性和美观性。同时，环保型材料的应用，减少了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塑料漏斗的发展将更加注重功能性与智能化。通过材料改性，开发具有特殊功能的塑料漏斗，如抗静电、防紫外线、自清洁等，以满足特定行业的需求。同时，集成传感器和无线通信技术，使塑料漏斗具备数据采集和传输能力，成为智能工厂和智慧供应链中的一部分，实现物料流动的实时监控和自动化控制。随着3D打印技术的普及，定制化塑料漏斗的生产将成为可能，为用户提供更加个性化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601106bb54191" w:history="1">
        <w:r>
          <w:rPr>
            <w:rStyle w:val="Hyperlink"/>
          </w:rPr>
          <w:t>2025-2031年全球与中国塑料漏斗市场现状及前景趋势预测报告</w:t>
        </w:r>
      </w:hyperlink>
      <w:r>
        <w:rPr>
          <w:rFonts w:hint="eastAsia"/>
        </w:rPr>
        <w:t>》系统研究了塑料漏斗行业的市场运行态势，并对未来发展趋势进行了科学预测。报告包括行业基础知识、国内外环境分析、运行数据解读及产业链梳理，同时探讨了塑料漏斗市场竞争格局与重点企业的表现。基于对塑料漏斗行业的全面分析，报告展望了塑料漏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塑料漏斗市场概述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按照不同产品类型，塑料漏斗主要可以分为如下几个类别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全球不同产品类型塑料漏斗销售额增长趋势2020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聚乙烯 （PE）</w:t>
      </w:r>
      <w:r>
        <w:rPr>
          <w:rFonts w:hint="eastAsia"/>
        </w:rPr>
        <w:br/>
      </w:r>
      <w:r>
        <w:rPr>
          <w:rFonts w:hint="eastAsia"/>
        </w:rPr>
        <w:t>　　　　1.2.3 聚丙烯 （PP）</w:t>
      </w:r>
      <w:r>
        <w:rPr>
          <w:rFonts w:hint="eastAsia"/>
        </w:rPr>
        <w:br/>
      </w:r>
      <w:r>
        <w:rPr>
          <w:rFonts w:hint="eastAsia"/>
        </w:rPr>
        <w:t>　　　　1.2.4 聚氯乙烯 （PVC）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从不同应用，塑料漏斗主要包括如下几个方面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全球不同应用塑料漏斗销售额增长趋势2020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塑料漏斗行业背景、发展历史、现状及趋势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塑料漏斗行业目前现状分析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塑料漏斗发展趋势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全球塑料漏斗总体规模分析</w:t>
      </w:r>
      <w:r>
        <w:rPr>
          <w:rFonts w:hint="eastAsia"/>
        </w:rPr>
        <w:br/>
      </w:r>
      <w:r>
        <w:rPr>
          <w:rFonts w:hint="eastAsia"/>
        </w:rPr>
        <w:t>　　2.1 全球塑料漏斗供需现状及预测（2020-2031）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全球塑料漏斗产能、产量、产能利用率及发展趋势（2020-2031）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全球塑料漏斗产量、需求量及发展趋势（2020-2031）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全球主要地区塑料漏斗产量及发展趋势（2020-2031）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全球主要地区塑料漏斗产量（2020-2025）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全球主要地区塑料漏斗产量（2025-2031）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全球主要地区塑料漏斗产量市场份额（2020-2031）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中国塑料漏斗供需现状及预测（2020-2031）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中国塑料漏斗产能、产量、产能利用率及发展趋势（2020-2031）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中国塑料漏斗产量、市场需求量及发展趋势（2020-2031）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全球塑料漏斗销量及销售额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全球市场塑料漏斗销售额（2020-2031）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全球市场塑料漏斗销量（2020-2031）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全球市场塑料漏斗价格趋势（2020-2031）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全球市场主要厂商塑料漏斗产能市场份额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全球市场主要厂商塑料漏斗销量（2020-2025）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全球市场主要厂商塑料漏斗销量（2020-2025）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全球市场主要厂商塑料漏斗销售收入（2020-2025）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全球市场主要厂商塑料漏斗销售价格（2020-2025）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2025年全球主要生产商塑料漏斗收入排名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中国市场主要厂商塑料漏斗销量（2020-2025）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中国市场主要厂商塑料漏斗销量（2020-2025）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中国市场主要厂商塑料漏斗销售收入（2020-2025）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2025年中国主要生产商塑料漏斗收入排名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中国市场主要厂商塑料漏斗销售价格（2020-2025）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全球主要厂商塑料漏斗总部及产地分布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全球主要厂商成立时间及塑料漏斗商业化日期</w:t>
      </w:r>
      <w:r>
        <w:rPr>
          <w:rFonts w:hint="eastAsia"/>
        </w:rPr>
        <w:br/>
      </w:r>
      <w:r>
        <w:rPr>
          <w:rFonts w:hint="eastAsia"/>
        </w:rPr>
        <w:t>　　3.6 全球主要厂商塑料漏斗产品类型及应用</w:t>
      </w:r>
      <w:r>
        <w:rPr>
          <w:rFonts w:hint="eastAsia"/>
        </w:rPr>
        <w:br/>
      </w:r>
      <w:r>
        <w:rPr>
          <w:rFonts w:hint="eastAsia"/>
        </w:rPr>
        <w:t>　　3.7 塑料漏斗行业集中度、竞争程度分析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塑料漏斗行业集中度分析：2025年全球Top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全球塑料漏斗第一梯队、第二梯队和第三梯队生产商（品牌）及市场份额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全球塑料漏斗主要地区分析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全球主要地区塑料漏斗市场规模分析：2020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全球主要地区塑料漏斗销售收入及市场份额（2020-2025年）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全球主要地区塑料漏斗销售收入预测（2025-2031年）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全球主要地区塑料漏斗销量分析：2020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全球主要地区塑料漏斗销量及市场份额（2020-2025年）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全球主要地区塑料漏斗销量及市场份额预测（2025-2031）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北美市场塑料漏斗销量、收入及增长率（2020-2031）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欧洲市场塑料漏斗销量、收入及增长率（2020-2031）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中国市场塑料漏斗销量、收入及增长率（2020-2031）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日本市场塑料漏斗销量、收入及增长率（2020-2031）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东南亚市场塑料漏斗销量、收入及增长率（2020-2031）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印度市场塑料漏斗销量、收入及增长率（2020-2031）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不同产品类型塑料漏斗分析</w:t>
      </w:r>
      <w:r>
        <w:rPr>
          <w:rFonts w:hint="eastAsia"/>
        </w:rPr>
        <w:br/>
      </w:r>
      <w:r>
        <w:rPr>
          <w:rFonts w:hint="eastAsia"/>
        </w:rPr>
        <w:t>　　6.1 全球不同产品类型塑料漏斗销量（2020-2031）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全球不同产品类型塑料漏斗销量及市场份额（2020-2025）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全球不同产品类型塑料漏斗销量预测（2025-2031）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全球不同产品类型塑料漏斗收入（2020-2031）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全球不同产品类型塑料漏斗收入及市场份额（2020-2025）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全球不同产品类型塑料漏斗收入预测（2025-2031）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全球不同产品类型塑料漏斗价格走势（2020-2031）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不同应用塑料漏斗分析</w:t>
      </w:r>
      <w:r>
        <w:rPr>
          <w:rFonts w:hint="eastAsia"/>
        </w:rPr>
        <w:br/>
      </w:r>
      <w:r>
        <w:rPr>
          <w:rFonts w:hint="eastAsia"/>
        </w:rPr>
        <w:t>　　7.1 全球不同应用塑料漏斗销量（2020-2031）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全球不同应用塑料漏斗销量及市场份额（2020-2025）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全球不同应用塑料漏斗销量预测（2025-2031）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全球不同应用塑料漏斗收入（2020-2031）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全球不同应用塑料漏斗收入及市场份额（2020-2025）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全球不同应用塑料漏斗收入预测（2025-2031）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全球不同应用塑料漏斗价格走势（2020-2031）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塑料漏斗产业链分析</w:t>
      </w:r>
      <w:r>
        <w:rPr>
          <w:rFonts w:hint="eastAsia"/>
        </w:rPr>
        <w:br/>
      </w:r>
      <w:r>
        <w:rPr>
          <w:rFonts w:hint="eastAsia"/>
        </w:rPr>
        <w:t>　　8.2 塑料漏斗产业上游供应分析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塑料漏斗下游典型客户</w:t>
      </w:r>
      <w:r>
        <w:rPr>
          <w:rFonts w:hint="eastAsia"/>
        </w:rPr>
        <w:br/>
      </w:r>
      <w:r>
        <w:rPr>
          <w:rFonts w:hint="eastAsia"/>
        </w:rPr>
        <w:t>　　8.4 塑料漏斗销售渠道分析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塑料漏斗行业发展机遇及主要驱动因素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塑料漏斗行业发展面临的风险</w:t>
      </w:r>
      <w:r>
        <w:rPr>
          <w:rFonts w:hint="eastAsia"/>
        </w:rPr>
        <w:br/>
      </w:r>
      <w:r>
        <w:rPr>
          <w:rFonts w:hint="eastAsia"/>
        </w:rPr>
        <w:t>　　9.3 塑料漏斗行业政策分析</w:t>
      </w:r>
      <w:r>
        <w:rPr>
          <w:rFonts w:hint="eastAsia"/>
        </w:rPr>
        <w:br/>
      </w:r>
      <w:r>
        <w:rPr>
          <w:rFonts w:hint="eastAsia"/>
        </w:rPr>
        <w:t>　　9.4 塑料漏斗中国企业SWOT分析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全球不同产品类型塑料漏斗销售额增长（CAGR）趋势2020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塑料漏斗行业目前发展现状</w:t>
      </w:r>
      <w:r>
        <w:rPr>
          <w:rFonts w:hint="eastAsia"/>
        </w:rPr>
        <w:br/>
      </w:r>
      <w:r>
        <w:rPr>
          <w:rFonts w:hint="eastAsia"/>
        </w:rPr>
        <w:t>　　表 4： 塑料漏斗发展趋势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全球主要地区塑料漏斗产量增速（CAGR）：（2020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全球主要地区塑料漏斗产量（2020-2025）&amp;（千件）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全球主要地区塑料漏斗产量（2025-2031）&amp;（千件）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全球主要地区塑料漏斗产量市场份额（2020-2025）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全球主要地区塑料漏斗产量（2025-2031）&amp;（千件）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全球市场主要厂商塑料漏斗产能（2024-2025）&amp;（千件）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全球市场主要厂商塑料漏斗销量（2020-2025）&amp;（千件）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全球市场主要厂商塑料漏斗销量市场份额（2020-2025）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全球市场主要厂商塑料漏斗销售收入（2020-2025）&amp;（百万美元）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全球市场主要厂商塑料漏斗销售收入市场份额（2020-2025）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全球市场主要厂商塑料漏斗销售价格（2020-2025）&amp;（美元/件）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2025年全球主要生产商塑料漏斗收入排名（百万美元）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中国市场主要厂商塑料漏斗销量（2020-2025）&amp;（千件）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中国市场主要厂商塑料漏斗销量市场份额（2020-2025）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中国市场主要厂商塑料漏斗销售收入（2020-2025）&amp;（百万美元）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中国市场主要厂商塑料漏斗销售收入市场份额（2020-2025）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2025年中国主要生产商塑料漏斗收入排名（百万美元）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中国市场主要厂商塑料漏斗销售价格（2020-2025）&amp;（美元/件）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全球主要厂商塑料漏斗总部及产地分布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全球主要厂商成立时间及塑料漏斗商业化日期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全球主要厂商塑料漏斗产品类型及应用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2025年全球塑料漏斗主要厂商市场地位（第一梯队、第二梯队和第三梯队）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全球塑料漏斗市场投资、并购等现状分析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全球主要地区塑料漏斗销售收入增速：（2020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全球主要地区塑料漏斗销售收入（2020-2025）&amp;（百万美元）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全球主要地区塑料漏斗销售收入市场份额（2020-2025）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全球主要地区塑料漏斗收入（2025-2031）&amp;（百万美元）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全球主要地区塑料漏斗收入市场份额（2025-2031）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全球主要地区塑料漏斗销量（千件）：2020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全球主要地区塑料漏斗销量（2020-2025）&amp;（千件）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全球主要地区塑料漏斗销量市场份额（2020-2025）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全球主要地区塑料漏斗销量（2025-2031）&amp;（千件）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全球主要地区塑料漏斗销量份额（2025-2031）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塑料漏斗销量（千件）、收入（百万美元）、价格（美元/件）及毛利率（2020-2025）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塑料漏斗销量（千件）、收入（百万美元）、价格（美元/件）及毛利率（2020-2025）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塑料漏斗销量（千件）、收入（百万美元）、价格（美元/件）及毛利率（2020-2025）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塑料漏斗销量（千件）、收入（百万美元）、价格（美元/件）及毛利率（2020-2025）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塑料漏斗销量（千件）、收入（百万美元）、价格（美元/件）及毛利率（2020-2025）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塑料漏斗销量（千件）、收入（百万美元）、价格（美元/件）及毛利率（2020-2025）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塑料漏斗销量（千件）、收入（百万美元）、价格（美元/件）及毛利率（2020-2025）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塑料漏斗销量（千件）、收入（百万美元）、价格（美元/件）及毛利率（2020-2025）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塑料漏斗销量（千件）、收入（百万美元）、价格（美元/件）及毛利率（2020-2025）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塑料漏斗销量（千件）、收入（百万美元）、价格（美元/件）及毛利率（2020-2025）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全球不同产品类型塑料漏斗销量（2020-2025年）&amp;（千件）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全球不同产品类型塑料漏斗销量市场份额（2020-2025）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全球不同产品类型塑料漏斗销量预测（2025-2031）&amp;（千件）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全球市场不同产品类型塑料漏斗销量市场份额预测（2025-2031）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全球不同产品类型塑料漏斗收入（2020-2025年）&amp;（百万美元）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全球不同产品类型塑料漏斗收入市场份额（2020-2025）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全球不同产品类型塑料漏斗收入预测（2025-2031）&amp;（百万美元）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全球不同产品类型塑料漏斗收入市场份额预测（2025-2031）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全球不同应用塑料漏斗销量（2020-2025年）&amp;（千件）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全球不同应用塑料漏斗销量市场份额（2020-2025）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全球不同应用塑料漏斗销量预测（2025-2031）&amp;（千件）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全球市场不同应用塑料漏斗销量市场份额预测（2025-2031）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全球不同应用塑料漏斗收入（2020-2025年）&amp;（百万美元）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全球不同应用塑料漏斗收入市场份额（2020-2025）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全球不同应用塑料漏斗收入预测（2025-2031）&amp;（百万美元）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全球不同应用塑料漏斗收入市场份额预测（2025-2031）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塑料漏斗上游原料供应商及联系方式列表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塑料漏斗典型客户列表</w:t>
      </w:r>
      <w:r>
        <w:rPr>
          <w:rFonts w:hint="eastAsia"/>
        </w:rPr>
        <w:br/>
      </w:r>
      <w:r>
        <w:rPr>
          <w:rFonts w:hint="eastAsia"/>
        </w:rPr>
        <w:t>　　表 106： 塑料漏斗主要销售模式及销售渠道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塑料漏斗行业发展机遇及主要驱动因素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塑料漏斗行业发展面临的风险</w:t>
      </w:r>
      <w:r>
        <w:rPr>
          <w:rFonts w:hint="eastAsia"/>
        </w:rPr>
        <w:br/>
      </w:r>
      <w:r>
        <w:rPr>
          <w:rFonts w:hint="eastAsia"/>
        </w:rPr>
        <w:t>　　表 109： 塑料漏斗行业政策分析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塑料漏斗产品图片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全球不同产品类型塑料漏斗销售额2020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全球不同产品类型塑料漏斗市场份额2024 VS 2025</w:t>
      </w:r>
      <w:r>
        <w:rPr>
          <w:rFonts w:hint="eastAsia"/>
        </w:rPr>
        <w:br/>
      </w:r>
      <w:r>
        <w:rPr>
          <w:rFonts w:hint="eastAsia"/>
        </w:rPr>
        <w:t>　　图 4： 聚乙烯 （PE）产品图片</w:t>
      </w:r>
      <w:r>
        <w:rPr>
          <w:rFonts w:hint="eastAsia"/>
        </w:rPr>
        <w:br/>
      </w:r>
      <w:r>
        <w:rPr>
          <w:rFonts w:hint="eastAsia"/>
        </w:rPr>
        <w:t>　　图 5： 聚丙烯 （PP）产品图片</w:t>
      </w:r>
      <w:r>
        <w:rPr>
          <w:rFonts w:hint="eastAsia"/>
        </w:rPr>
        <w:br/>
      </w:r>
      <w:r>
        <w:rPr>
          <w:rFonts w:hint="eastAsia"/>
        </w:rPr>
        <w:t>　　图 6： 聚氯乙烯 （PVC）产品图片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全球不同应用塑料漏斗市场份额2024 VS 2025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学校</w:t>
      </w:r>
      <w:r>
        <w:rPr>
          <w:rFonts w:hint="eastAsia"/>
        </w:rPr>
        <w:br/>
      </w:r>
      <w:r>
        <w:rPr>
          <w:rFonts w:hint="eastAsia"/>
        </w:rPr>
        <w:t>　　图 12： 研究机构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全球塑料漏斗产能、产量、产能利用率及发展趋势（2020-2031）&amp;（千件）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全球塑料漏斗产量、需求量及发展趋势（2020-2031）&amp;（千件）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全球主要地区塑料漏斗产量（2020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全球主要地区塑料漏斗产量市场份额（2020-2031）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中国塑料漏斗产能、产量、产能利用率及发展趋势（2020-2031）&amp;（千件）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中国塑料漏斗产量、市场需求量及发展趋势（2020-2031）&amp;（千件）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全球塑料漏斗市场销售额及增长率：（2020-2031）&amp;（百万美元）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全球市场塑料漏斗市场规模：2020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全球市场塑料漏斗销量及增长率（2020-2031）&amp;（千件）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全球市场塑料漏斗价格趋势（2020-2031）&amp;（美元/件）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2025年全球市场主要厂商塑料漏斗销量市场份额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2025年全球市场主要厂商塑料漏斗收入市场份额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2025年中国市场主要厂商塑料漏斗销量市场份额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2025年中国市场主要厂商塑料漏斗收入市场份额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2025年全球前五大生产商塑料漏斗市场份额</w:t>
      </w:r>
      <w:r>
        <w:rPr>
          <w:rFonts w:hint="eastAsia"/>
        </w:rPr>
        <w:br/>
      </w:r>
      <w:r>
        <w:rPr>
          <w:rFonts w:hint="eastAsia"/>
        </w:rPr>
        <w:t>　　图 29： 2025年全球塑料漏斗第一梯队、第二梯队和第三梯队厂商及市场份额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全球主要地区塑料漏斗销售收入（2020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全球主要地区塑料漏斗销售收入市场份额（2024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北美市场塑料漏斗销量及增长率（2020-2031）&amp;（千件）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北美市场塑料漏斗收入及增长率（2020-2031）&amp;（百万美元）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欧洲市场塑料漏斗销量及增长率（2020-2031）&amp;（千件）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欧洲市场塑料漏斗收入及增长率（2020-2031）&amp;（百万美元）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中国市场塑料漏斗销量及增长率（2020-2031）&amp;（千件）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中国市场塑料漏斗收入及增长率（2020-2031）&amp;（百万美元）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日本市场塑料漏斗销量及增长率（2020-2031）&amp;（千件）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日本市场塑料漏斗收入及增长率（2020-2031）&amp;（百万美元）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东南亚市场塑料漏斗销量及增长率（2020-2031）&amp;（千件）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东南亚市场塑料漏斗收入及增长率（2020-2031）&amp;（百万美元）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印度市场塑料漏斗销量及增长率（2020-2031）&amp;（千件）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印度市场塑料漏斗收入及增长率（2020-2031）&amp;（百万美元）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全球不同产品类型塑料漏斗价格走势（2020-2031）&amp;（美元/件）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全球不同应用塑料漏斗价格走势（2020-2031）&amp;（美元/件）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塑料漏斗产业链</w:t>
      </w:r>
      <w:r>
        <w:rPr>
          <w:rFonts w:hint="eastAsia"/>
        </w:rPr>
        <w:br/>
      </w:r>
      <w:r>
        <w:rPr>
          <w:rFonts w:hint="eastAsia"/>
        </w:rPr>
        <w:t>　　图 47： 塑料漏斗中国企业SWOT分析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601106bb54191" w:history="1">
        <w:r>
          <w:rPr>
            <w:rStyle w:val="Hyperlink"/>
          </w:rPr>
          <w:t>2025-2031年全球与中国塑料漏斗市场现状及前景趋势预测报告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601106bb54191" w:history="1">
        <w:r>
          <w:rPr>
            <w:rStyle w:val="Hyperlink"/>
          </w:rPr>
          <w:t>https://www.20087.com/8/26/SuLiaoLouDouDeFaZhanQianJing.html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热点：不锈钢漏斗、塑料漏斗规格、宝理塑料、塑料漏斗生产厂家、自封口透明塑料袋、塑料漏斗哪里有卖的、大型工业漏斗图片、塑料漏斗材质、抗菌塑料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ae43302534d95" w:history="1">
      <w:r>
        <w:rPr>
          <w:rStyle w:val="Hyperlink"/>
        </w:rPr>
        <w:t>2025-2031年全球与中国塑料漏斗市场现状及前景趋势预测报告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uLiaoLouDouDeFaZhanQianJing.html" TargetMode="External" Id="R46a601106bb5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uLiaoLouDouDeFaZhanQianJing.html" TargetMode="External" Id="Rbe1ae4330253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2025-04-28T07:34:00Z</dcterms:created>
  <dcterms:modified xsi:type="dcterms:W3CDTF">2025-04-28T08:34:00Z</dcterms:modified>
  <dc:subject>2025-2031年全球与中国塑料漏斗市场现状及前景趋势预测报告</dc:subject>
  <dc:title>2025-2031年全球与中国塑料漏斗市场现状及前景趋势预测报告</dc:title>
  <cp:keywords>2025-2031年全球与中国塑料漏斗市场现状及前景趋势预测报告</cp:keywords>
  <dc:description>2025-2031年全球与中国塑料漏斗市场现状及前景趋势预测报告</dc:description>
</cp:coreProperties>
</file>