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392d196241f0" w:history="1">
              <w:r>
                <w:rPr>
                  <w:rStyle w:val="Hyperlink"/>
                </w:rPr>
                <w:t>2024-2030年中国头皮检测仪行业市场调研与前景趋势预测报告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392d196241f0" w:history="1">
              <w:r>
                <w:rPr>
                  <w:rStyle w:val="Hyperlink"/>
                </w:rPr>
                <w:t>2024-2030年中国头皮检测仪行业市场调研与前景趋势预测报告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3392d196241f0" w:history="1">
                <w:r>
                  <w:rPr>
                    <w:rStyle w:val="Hyperlink"/>
                  </w:rPr>
                  <w:t>https://www.20087.com/8/06/TouPiJianCeYiFaZhanQuShi.html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检测仪作为一种专业头皮健康管理工具，已经在美发沙龙、医疗美容机构以及家用场景中普及开来，能够精确检测头皮油脂、水分、pH值、毛囊健康状况等多种指标，为用户提供个性化的头皮护理建议。目前，头皮检测仪正从专业的医疗级设备逐渐向消费级产品过渡，市场接受度不断提高。</w:t>
      </w:r>
      <w:r>
        <w:rPr>
          <w:rFonts w:hint="eastAsia"/>
        </w:rPr>
        <w:br/>
      </w:r>
      <w:r>
        <w:rPr>
          <w:rFonts w:hint="eastAsia"/>
        </w:rPr>
        <w:t>　　头皮检测仪的未来发展将依托于科技升级与数据分析。一方面，设备将搭载更先进的传感技术，实现更全面、更深入的头皮状况检测；另一方面，通过云端数据库和AI算法的支持，头皮检测仪将能提供更精确的头皮健康评估报告，并对接相应的个性化护理方案推荐，真正实现从检测到调理的闭环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392d196241f0" w:history="1">
        <w:r>
          <w:rPr>
            <w:rStyle w:val="Hyperlink"/>
          </w:rPr>
          <w:t>2024-2030年中国头皮检测仪行业市场调研与前景趋势预测报告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头皮检测仪行业的市场规模、需求变化、产业链动态及区域发展格局。报告重点解读了头皮检测仪行业竞争态势与重点企业的市场表现，并通过科学研判行业趋势与前景，揭示了头皮检测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头皮检测仪行业界定及应用</w:t>
      </w:r>
      <w:r>
        <w:rPr>
          <w:rFonts w:hint="eastAsia"/>
        </w:rPr>
        <w:br/>
      </w:r>
      <w:r>
        <w:rPr>
          <w:rFonts w:hint="eastAsia"/>
        </w:rPr>
        <w:t>　　第一节 头皮检测仪行业定义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头皮检测仪主要应用领域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全球头皮检测仪行业发展状况分析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2018-2023年全球头皮检测仪行业运行概况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2018-2023年全球头皮检测仪行业市场规模分析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全球主要地区头皮检测仪行业运行情况分析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2024-2030年全球头皮检测仪行业发展趋势预测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中国头皮检测仪发展环境分析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头皮检测仪行业相关政策、标准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头皮检测仪行业相关发展规划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中国头皮检测仪行业现状调研分析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中国头皮检测仪行业发展现状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一、2022-2023年头皮检测仪行业品牌发展现状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二、2022-2023年头皮检测仪行业需求市场现状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三、2022-2023年头皮检测仪市场需求层次分析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四、2022-2023年中国头皮检测仪市场走向分析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中国头皮检测仪产品技术分析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一、2022-2023年头皮检测仪产品技术变化特点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二、2022-2023年头皮检测仪产品市场的新技术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三、2022-2023年头皮检测仪产品市场现状分析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中国头皮检测仪行业存在的问题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一、2022-2023年头皮检测仪产品市场存在的主要问题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二、2022-2023年国内头皮检测仪产品市场的三大瓶颈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三、2022-2023年头皮检测仪产品市场遭遇的规模难题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对中国头皮检测仪市场的分析及思考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一、头皮检测仪市场特点</w:t>
      </w:r>
      <w:r>
        <w:rPr>
          <w:rFonts w:hint="eastAsia"/>
        </w:rPr>
        <w:br/>
      </w:r>
      <w:r>
        <w:rPr>
          <w:rFonts w:hint="eastAsia"/>
        </w:rPr>
        <w:t>　　　　二、头皮检测仪市场分析</w:t>
      </w:r>
      <w:r>
        <w:rPr>
          <w:rFonts w:hint="eastAsia"/>
        </w:rPr>
        <w:br/>
      </w:r>
      <w:r>
        <w:rPr>
          <w:rFonts w:hint="eastAsia"/>
        </w:rPr>
        <w:t>　　　　三、头皮检测仪市场变化的方向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四、中国头皮检测仪行业发展的新思路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五、对中国头皮检测仪行业发展的思考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中国头皮检测仪行业市场供需现状调研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中国头皮检测仪市场现状分析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中国头皮检测仪行业产量情况分析及预测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一、头皮检测仪总体产能规模</w:t>
      </w:r>
      <w:r>
        <w:rPr>
          <w:rFonts w:hint="eastAsia"/>
        </w:rPr>
        <w:br/>
      </w:r>
      <w:r>
        <w:rPr>
          <w:rFonts w:hint="eastAsia"/>
        </w:rPr>
        <w:t>　　　　二、头皮检测仪生产区域分布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三、2018-2023年中国头皮检测仪产量统计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四、2024-2030年中国头皮检测仪产量预测</w:t>
      </w:r>
      <w:r>
        <w:rPr>
          <w:rFonts w:hint="eastAsia"/>
        </w:rPr>
        <w:br/>
      </w:r>
      <w:r>
        <w:rPr>
          <w:rFonts w:hint="eastAsia"/>
        </w:rPr>
        <w:t>　　第三节 中国头皮检测仪市场需求分析及预测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一、中国头皮检测仪市场需求特点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二、2018-2023年中国头皮检测仪市场需求量统计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三、2024-2030年中国头皮检测仪市场需求量预测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中国头皮检测仪价格趋势分析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一、2018-2023年中国头皮检测仪市场价格趋势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二、2024-2030年中国头皮检测仪市场价格走势预测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中国头皮检测仪进出口分析</w:t>
      </w:r>
      <w:r>
        <w:rPr>
          <w:rFonts w:hint="eastAsia"/>
        </w:rPr>
        <w:br/>
      </w:r>
      <w:r>
        <w:rPr>
          <w:rFonts w:hint="eastAsia"/>
        </w:rPr>
        <w:t>　　第一节 头皮检测仪进口情况分析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头皮检测仪出口情况分析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影响头皮检测仪进出口因素分析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中国头皮检测仪行业主要指标监测分析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2018-2023年中国头皮检测仪行业规模情况分析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2018-2023年中国头皮检测仪行业财务能力分析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头皮检测仪行业细分产品调研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头皮检测仪细分产品结构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头皮检测仪行业上下游发展情况分析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头皮检测仪行业上游产业发展分析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头皮检测仪行业下游产业发展分析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中国头皮检测仪行业重点地区发展分析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头皮检测仪行业重点区域市场结构调研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**地区头皮检测仪市场容量分析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**地区头皮检测仪市场容量分析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**地区头皮检测仪市场容量分析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**地区头皮检测仪市场容量分析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**地区头皮检测仪市场容量分析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头皮检测仪行业重点企业竞争力分析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头皮检测仪行业企业经营策略研究分析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头皮检测仪企业多样化经营策略分析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一、头皮检测仪企业多样化经营情况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二、现行头皮检测仪行业多样化经营的方向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大型头皮检测仪企业集团未来发展策略分析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对中小头皮检测仪企业生产经营的建议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头皮检测仪行业前景及投资风险预警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2024年头皮检测仪市场前景分析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2024年头皮检测仪行业发展趋势预测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影响头皮检测仪行业发展的主要因素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一、2023影响头皮检测仪行业运行的有利因素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二、2023影响头皮检测仪行业运行的稳定因素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三、2023影响头皮检测仪行业运行的不利因素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四、2023中国头皮检测仪行业发展面临的挑战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五、2023中国头皮检测仪行业发展面临的机遇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头皮检测仪行业投资风险预警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一、头皮检测仪行业市场风险预测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二、头皮检测仪行业政策风险预测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三、头皮检测仪行业经营风险预测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四、头皮检测仪行业技术风险预测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五、头皮检测仪行业竞争风险预测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六、头皮检测仪行业其他风险预测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头皮检测仪投资建议</w:t>
      </w:r>
      <w:r>
        <w:rPr>
          <w:rFonts w:hint="eastAsia"/>
        </w:rPr>
        <w:br/>
      </w:r>
      <w:r>
        <w:rPr>
          <w:rFonts w:hint="eastAsia"/>
        </w:rPr>
        <w:t>　　第一节 头皮检测仪行业投资环境分析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头皮检测仪行业投资进入壁垒分析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头皮检测仪行业历程</w:t>
      </w:r>
      <w:r>
        <w:rPr>
          <w:rFonts w:hint="eastAsia"/>
        </w:rPr>
        <w:br/>
      </w:r>
      <w:r>
        <w:rPr>
          <w:rFonts w:hint="eastAsia"/>
        </w:rPr>
        <w:t>　　图表 头皮检测仪行业生命周期</w:t>
      </w:r>
      <w:r>
        <w:rPr>
          <w:rFonts w:hint="eastAsia"/>
        </w:rPr>
        <w:br/>
      </w:r>
      <w:r>
        <w:rPr>
          <w:rFonts w:hint="eastAsia"/>
        </w:rPr>
        <w:t>　　图表 头皮检测仪行业产业链分析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2018-2023年中国头皮检测仪行业市场规模及增长情况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2018-2023年头皮检测仪行业市场容量分析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2018-2023年中国头皮检测仪行业产能统计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2018-2023年中国头皮检测仪行业产量及增长趋势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2018-2023年中国头皮检测仪市场需求量及增速统计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2023年中国头皮检测仪行业需求领域分布格局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2018-2023年中国头皮检测仪行业销售收入分析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2018-2023年中国头皮检测仪行业盈利情况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2018-2023年中国头皮检测仪行业利润总额统计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2018-2023年中国头皮检测仪进口数量分析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2018-2023年中国头皮检测仪进口金额分析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2018-2023年中国头皮检测仪出口数量分析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2018-2023年中国头皮检测仪出口金额分析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2023年中国头皮检测仪进口国家及地区分析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2023年中国头皮检测仪出口国家及地区分析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2018-2023年中国头皮检测仪行业企业数量情况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2018-2023年中国头皮检测仪行业企业平均规模情况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头皮检测仪重点企业（一）基本信息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头皮检测仪重点企业（一）经营情况分析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头皮检测仪重点企业（一）主要经济指标情况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头皮检测仪重点企业（二）经营情况分析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头皮检测仪重点企业（二）主要经济指标情况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头皮检测仪重点企业（三）经营情况分析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头皮检测仪重点企业（三）主要经济指标情况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头皮检测仪重点企业（三）成长能力情况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2024-2030年中国头皮检测仪行业产能预测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2024-2030年中国头皮检测仪行业产量预测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2024-2030年中国头皮检测仪市场需求量预测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2024-2030年中国头皮检测仪行业供需平衡预测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2024-2030年中国头皮检测仪行业市场容量预测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2024-2030年中国头皮检测仪行业市场规模预测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2024年中国头皮检测仪市场前景分析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2024年中国头皮检测仪发展趋势预测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392d196241f0" w:history="1">
        <w:r>
          <w:rPr>
            <w:rStyle w:val="Hyperlink"/>
          </w:rPr>
          <w:t>2024-2030年中国头皮检测仪行业市场调研与前景趋势预测报告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3392d196241f0" w:history="1">
        <w:r>
          <w:rPr>
            <w:rStyle w:val="Hyperlink"/>
          </w:rPr>
          <w:t>https://www.20087.com/8/06/TouPiJianCeYiFaZhanQuShi.html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热点：头皮测试仪都测什么、头皮检测仪器可信吗、头皮检测仪多少钱一台、头皮检测仪的作用、头皮检测仪显示器显示无信号怎么回事、姜康头皮检测仪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6b393d37c49ea" w:history="1">
      <w:r>
        <w:rPr>
          <w:rStyle w:val="Hyperlink"/>
        </w:rPr>
        <w:t>2024-2030年中国头皮检测仪行业市场调研与前景趋势预测报告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uPiJianCeYiFaZhanQuShi.html" TargetMode="External" Id="R5333392d1962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uPiJianCeYiFaZhanQuShi.html" TargetMode="External" Id="Rd006b393d37c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2023-12-17T04:02:23Z</dcterms:created>
  <dcterms:modified xsi:type="dcterms:W3CDTF">2023-12-17T05:02:23Z</dcterms:modified>
  <dc:subject>2024-2030年中国头皮检测仪行业市场调研与前景趋势预测报告</dc:subject>
  <dc:title>2024-2030年中国头皮检测仪行业市场调研与前景趋势预测报告</dc:title>
  <cp:keywords>2024-2030年中国头皮检测仪行业市场调研与前景趋势预测报告</cp:keywords>
  <dc:description>2024-2030年中国头皮检测仪行业市场调研与前景趋势预测报告</dc:description>
</cp:coreProperties>
</file>