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f4b5deb224d72" w:history="1">
              <w:r>
                <w:rPr>
                  <w:rStyle w:val="Hyperlink"/>
                </w:rPr>
                <w:t>2025-2031年全球与中国女性护理液市场现状分析及趋势预测报告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f4b5deb224d72" w:history="1">
              <w:r>
                <w:rPr>
                  <w:rStyle w:val="Hyperlink"/>
                </w:rPr>
                <w:t>2025-2031年全球与中国女性护理液市场现状分析及趋势预测报告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f4b5deb224d72" w:history="1">
                <w:r>
                  <w:rPr>
                    <w:rStyle w:val="Hyperlink"/>
                  </w:rPr>
                  <w:t>https://www.20087.com/8/76/NvXingHuLiYeFaZhanQuShiFenXi.html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护理液是个人卫生护理市场的重要组成部分，用于私处清洁和保养，旨在维持女性生殖系统的健康和舒适。近年来，随着女性健康意识的提升和个性化护理需求的增加，护理液的种类和功能日益丰富，包括针对敏感肌肤、月经期、孕期等不同生理阶段的专用产品。同时，无香料、无酒精、pH值平衡等温和配方受到消费者青睐，反映了市场对安全性和舒适度的高度关注。</w:t>
      </w:r>
      <w:r>
        <w:rPr>
          <w:rFonts w:hint="eastAsia"/>
        </w:rPr>
        <w:br/>
      </w:r>
      <w:r>
        <w:rPr>
          <w:rFonts w:hint="eastAsia"/>
        </w:rPr>
        <w:t>　　未来，女性护理液将更加注重科学性和个性化。随着生物技术和皮肤科学研究的深入，护理液将采用更多天然成分和益生菌配方，以科学的方式维护阴道微生态平衡，预防感染。同时，定制化服务将成为行业亮点，通过问卷调查、健康数据分析等方式，为用户提供针对性的护理建议和产品组合。此外，环保和可持续发展理念将引导护理液包装向可回收、可降解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f4b5deb224d72" w:history="1">
        <w:r>
          <w:rPr>
            <w:rStyle w:val="Hyperlink"/>
          </w:rPr>
          <w:t>2025-2031年全球与中国女性护理液市场现状分析及趋势预测报告</w:t>
        </w:r>
      </w:hyperlink>
      <w:r>
        <w:rPr>
          <w:rFonts w:hint="eastAsia"/>
        </w:rPr>
        <w:t>》通过严谨的分析、翔实的数据及直观的图表，系统解析了女性护理液行业的市场规模、需求变化、价格波动及产业链结构。报告全面评估了当前女性护理液市场现状，科学预测了未来市场前景与发展趋势，重点剖析了女性护理液细分市场的机遇与挑战。同时，报告对女性护理液重点企业的竞争地位及市场集中度进行了评估，为女性护理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女性护理液行业概述及市场现状分析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女性护理液行业介绍</w:t>
      </w:r>
      <w:r>
        <w:rPr>
          <w:rFonts w:hint="eastAsia"/>
        </w:rPr>
        <w:br/>
      </w:r>
      <w:r>
        <w:rPr>
          <w:rFonts w:hint="eastAsia"/>
        </w:rPr>
        <w:t>　　第二节 女性护理液产品主要分类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一、不同种类女性护理液产量占比（2024年）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二、不同种类女性护理液价格走势（2020-2025年）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女性护理液主要应用领域分析</w:t>
      </w:r>
      <w:r>
        <w:rPr>
          <w:rFonts w:hint="eastAsia"/>
        </w:rPr>
        <w:br/>
      </w:r>
      <w:r>
        <w:rPr>
          <w:rFonts w:hint="eastAsia"/>
        </w:rPr>
        <w:t>　　　　一、女性护理液主要应用领域</w:t>
      </w:r>
      <w:r>
        <w:rPr>
          <w:rFonts w:hint="eastAsia"/>
        </w:rPr>
        <w:br/>
      </w:r>
      <w:r>
        <w:rPr>
          <w:rFonts w:hint="eastAsia"/>
        </w:rPr>
        <w:t>　　　　二、全球女性护理液不同应用领域消费量占比（2024年）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全球与中国女性护理液市场发展现状对比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一、全球女性护理液市场现状及发展趋势（2020-2031年）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二、中国女性护理液市场现状及发展趋势（2020-2031年）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全球女性护理液供需现状及趋势预测（2020-2031年）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一、全球女性护理液产能、产量、产能利用率情况及趋势（2020-2031年）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二、全球女性护理液产量、表观消费量情况及趋势（2020-2031年）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中国女性护理液供需现状及趋势预测（2020-2031年）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一、中国女性护理液产能、产量、产能利用率情况及趋势（2020-2031年）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二、中国女性护理液产量、表观消费量情况及趋势（2020-2031年）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三、中国女性护理液产量、需求量、市场缺口情况及趋势（2020-2031年）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中国女性护理液行业政策分析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全球与中国女性护理液重点企业产量、产值、集中度分析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全球市场女性护理液重点企业2024和2025年产量、产值统计分析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一、全球市场女性护理液重点企业2024和2025年产量统计分析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二、全球市场女性护理液重点企业2024和2025年产值统计分析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三、全球市场女性护理液重点企业2024和2025年产品价格分析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中国市场女性护理液重点企业2024和2025年产量、产值统计分析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一、中国市场女性护理液重点企业2024和2025年产量统计分析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二、中国市场女性护理液重点企业2024和2025年产值统计分析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女性护理液重点厂商总部</w:t>
      </w:r>
      <w:r>
        <w:rPr>
          <w:rFonts w:hint="eastAsia"/>
        </w:rPr>
        <w:br/>
      </w:r>
      <w:r>
        <w:rPr>
          <w:rFonts w:hint="eastAsia"/>
        </w:rPr>
        <w:t>　　第四节 女性护理液行业企业集中度分析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全球重点女性护理液企业SWOT分析</w:t>
      </w:r>
      <w:r>
        <w:rPr>
          <w:rFonts w:hint="eastAsia"/>
        </w:rPr>
        <w:br/>
      </w:r>
      <w:r>
        <w:rPr>
          <w:rFonts w:hint="eastAsia"/>
        </w:rPr>
        <w:t>　　第六节 中国重点女性护理液企业SWOT分析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全球主要地区女性护理液产量、产值、市场份额情况及趋势预测（2020-2031年）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全球主要地区女性护理液产量、产值及市场份额情况及趋势（2020-2031年）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一、全球主要地区女性护理液产量及市场份额情况及趋势（2020-2031年）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二、全球主要地区女性护理液产值及市场份额情况及趋势（2020-2031年）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中国市场2020-2031年女性护理液产量、产值情况及趋势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北美市场2020-2031年女性护理液产量、产值情况及趋势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欧洲市场2020-2031年女性护理液产量、产值情况及趋势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日本市场2020-2031年女性护理液产量、产值情况及趋势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全球主要地区女性护理液消费量、市场份额及发展趋势分析（2020-2031年）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全球主要地区女性护理液消费量、市场份额及发展趋势（2020-2031年）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中国市场2020-2031年女性护理液消费情况及发展趋势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北美市场2020-2031年女性护理液消费情况及发展趋势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欧洲市场2020-2031年女性护理液消费情况及发展趋势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日本市场2020-2031年女性护理液消费情况及发展趋势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主要女性护理液企业调研分析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二、企业女性护理液产品</w:t>
      </w:r>
      <w:r>
        <w:rPr>
          <w:rFonts w:hint="eastAsia"/>
        </w:rPr>
        <w:br/>
      </w:r>
      <w:r>
        <w:rPr>
          <w:rFonts w:hint="eastAsia"/>
        </w:rPr>
        <w:t>　　　　三、企业女性护理液产量、价格、收入、成本、毛利情况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二、企业女性护理液产品</w:t>
      </w:r>
      <w:r>
        <w:rPr>
          <w:rFonts w:hint="eastAsia"/>
        </w:rPr>
        <w:br/>
      </w:r>
      <w:r>
        <w:rPr>
          <w:rFonts w:hint="eastAsia"/>
        </w:rPr>
        <w:t>　　　　三、企业女性护理液产量、价格、收入、成本、毛利情况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二、企业女性护理液产品</w:t>
      </w:r>
      <w:r>
        <w:rPr>
          <w:rFonts w:hint="eastAsia"/>
        </w:rPr>
        <w:br/>
      </w:r>
      <w:r>
        <w:rPr>
          <w:rFonts w:hint="eastAsia"/>
        </w:rPr>
        <w:t>　　　　三、企业女性护理液产量、价格、收入、成本、毛利情况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二、企业女性护理液产品</w:t>
      </w:r>
      <w:r>
        <w:rPr>
          <w:rFonts w:hint="eastAsia"/>
        </w:rPr>
        <w:br/>
      </w:r>
      <w:r>
        <w:rPr>
          <w:rFonts w:hint="eastAsia"/>
        </w:rPr>
        <w:t>　　　　三、企业女性护理液产量、价格、收入、成本、毛利情况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二、企业女性护理液产品</w:t>
      </w:r>
      <w:r>
        <w:rPr>
          <w:rFonts w:hint="eastAsia"/>
        </w:rPr>
        <w:br/>
      </w:r>
      <w:r>
        <w:rPr>
          <w:rFonts w:hint="eastAsia"/>
        </w:rPr>
        <w:t>　　　　三、企业女性护理液产量、价格、收入、成本、毛利情况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二、企业女性护理液产品</w:t>
      </w:r>
      <w:r>
        <w:rPr>
          <w:rFonts w:hint="eastAsia"/>
        </w:rPr>
        <w:br/>
      </w:r>
      <w:r>
        <w:rPr>
          <w:rFonts w:hint="eastAsia"/>
        </w:rPr>
        <w:t>　　　　三、企业女性护理液产量、价格、收入、成本、毛利情况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二、企业女性护理液产品</w:t>
      </w:r>
      <w:r>
        <w:rPr>
          <w:rFonts w:hint="eastAsia"/>
        </w:rPr>
        <w:br/>
      </w:r>
      <w:r>
        <w:rPr>
          <w:rFonts w:hint="eastAsia"/>
        </w:rPr>
        <w:t>　　　　三、企业女性护理液产量、价格、收入、成本、毛利情况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二、企业女性护理液产品</w:t>
      </w:r>
      <w:r>
        <w:rPr>
          <w:rFonts w:hint="eastAsia"/>
        </w:rPr>
        <w:br/>
      </w:r>
      <w:r>
        <w:rPr>
          <w:rFonts w:hint="eastAsia"/>
        </w:rPr>
        <w:t>　　　　三、企业女性护理液产量、价格、收入、成本、毛利情况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二、企业女性护理液产品</w:t>
      </w:r>
      <w:r>
        <w:rPr>
          <w:rFonts w:hint="eastAsia"/>
        </w:rPr>
        <w:br/>
      </w:r>
      <w:r>
        <w:rPr>
          <w:rFonts w:hint="eastAsia"/>
        </w:rPr>
        <w:t>　　　　三、企业女性护理液产量、价格、收入、成本、毛利情况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二、企业女性护理液产品</w:t>
      </w:r>
      <w:r>
        <w:rPr>
          <w:rFonts w:hint="eastAsia"/>
        </w:rPr>
        <w:br/>
      </w:r>
      <w:r>
        <w:rPr>
          <w:rFonts w:hint="eastAsia"/>
        </w:rPr>
        <w:t>　　　　三、企业女性护理液产量、价格、收入、成本、毛利情况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不同种类女性护理液产量、价格、产值及市场份额情况（2020-2031）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全球市场不同种类女性护理液产量、产值及市场份额情况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一、全球市场不同种类女性护理液产量、市场份额情况（2020-2031年）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二、全球市场不同种类女性护理液产值、市场份额情况（2020-2031年）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三、全球市场不同种类女性护理液价格走势分析（2020-2031年）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中国市场不同种类女性护理液产量、产值及市场份额情况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一、中国市场不同种类女性护理液产量、市场份额情况（2020-2031年）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二、中国市场不同种类女性护理液产值、市场份额情况（2020-2031年）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三、中国市场不同种类女性护理液价格走势分析（2020-2031年）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女性护理液上游原料及下游主要应用领域分析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女性护理液产业链分析</w:t>
      </w:r>
      <w:r>
        <w:rPr>
          <w:rFonts w:hint="eastAsia"/>
        </w:rPr>
        <w:br/>
      </w:r>
      <w:r>
        <w:rPr>
          <w:rFonts w:hint="eastAsia"/>
        </w:rPr>
        <w:t>　　第二节 女性护理液产业上游供应分析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全球市场女性护理液下游主要应用领域消费量、市场份额及增长情况（2020-2031年）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中国市场女性护理液下游主要应用领域消费量、市场份额及增长情况（2020-2031年）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中国市场女性护理液产量、消费量、进出口分析及发展趋势（2020-2031年）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中国市场女性护理液产量、消费量、进出口分析及发展趋势（2020-2031年）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中国市场女性护理液进出口贸易趋势（2020-2031年）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中国市场女性护理液主要进口来源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中国市场女性护理液主要出口目的地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中国市场女性护理液主要地区分布（2025年）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中国女性护理液生产地区分布</w:t>
      </w:r>
      <w:r>
        <w:rPr>
          <w:rFonts w:hint="eastAsia"/>
        </w:rPr>
        <w:br/>
      </w:r>
      <w:r>
        <w:rPr>
          <w:rFonts w:hint="eastAsia"/>
        </w:rPr>
        <w:t>　　第二节 中国女性护理液消费地区分布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影响中国市场女性护理液供需因素分析</w:t>
      </w:r>
      <w:r>
        <w:rPr>
          <w:rFonts w:hint="eastAsia"/>
        </w:rPr>
        <w:br/>
      </w:r>
      <w:r>
        <w:rPr>
          <w:rFonts w:hint="eastAsia"/>
        </w:rPr>
        <w:t>　　第一节 女性护理液及相关行业技术发展概况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女性护理液进出口贸易现状及趋势（2020-2031年）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女性护理液产品技术趋势与价格走势预测（2020-2031年）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女性护理液行业市场环境发展趋势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不同种类女性护理液产品技术发展趋势（2020-2031年）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女性护理液价格走势预测（2020-2031年）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女性护理液销售渠道分析及建议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国内市场女性护理液销售渠道分析</w:t>
      </w:r>
      <w:r>
        <w:rPr>
          <w:rFonts w:hint="eastAsia"/>
        </w:rPr>
        <w:br/>
      </w:r>
      <w:r>
        <w:rPr>
          <w:rFonts w:hint="eastAsia"/>
        </w:rPr>
        <w:t>　　　　一、当前女性护理液主要销售模式及销售渠道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二、国内市场女性护理液销售模式及销售渠道趋势（2020-2031年）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海外市场女性护理液销售渠道分析</w:t>
      </w:r>
      <w:r>
        <w:rPr>
          <w:rFonts w:hint="eastAsia"/>
        </w:rPr>
        <w:br/>
      </w:r>
      <w:r>
        <w:rPr>
          <w:rFonts w:hint="eastAsia"/>
        </w:rPr>
        <w:t>　　第三节 中-智-林-女性护理液行业营销策略建议</w:t>
      </w:r>
      <w:r>
        <w:rPr>
          <w:rFonts w:hint="eastAsia"/>
        </w:rPr>
        <w:br/>
      </w:r>
      <w:r>
        <w:rPr>
          <w:rFonts w:hint="eastAsia"/>
        </w:rPr>
        <w:t>　　　　一、女性护理液市场定位及目标消费者分析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二、女性护理液行业营销模式及销售渠道建议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女性护理液产品介绍</w:t>
      </w:r>
      <w:r>
        <w:rPr>
          <w:rFonts w:hint="eastAsia"/>
        </w:rPr>
        <w:br/>
      </w:r>
      <w:r>
        <w:rPr>
          <w:rFonts w:hint="eastAsia"/>
        </w:rPr>
        <w:t>　　表 女性护理液产品分类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2024年全球不同种类女性护理液产量份额</w:t>
      </w:r>
      <w:r>
        <w:rPr>
          <w:rFonts w:hint="eastAsia"/>
        </w:rPr>
        <w:br/>
      </w:r>
      <w:r>
        <w:rPr>
          <w:rFonts w:hint="eastAsia"/>
        </w:rPr>
        <w:t>　　表 不同种类女性护理液价格及趋势（2020-2031年）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女性护理液主要应用领域</w:t>
      </w:r>
      <w:r>
        <w:rPr>
          <w:rFonts w:hint="eastAsia"/>
        </w:rPr>
        <w:br/>
      </w:r>
      <w:r>
        <w:rPr>
          <w:rFonts w:hint="eastAsia"/>
        </w:rPr>
        <w:t>　　图 全球2024年女性护理液不同应用领域消费量份额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全球市场女性护理液产量及增长情况（2020-2031年）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全球市场女性护理液产值及增长情况（2020-2031年）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中国市场女性护理液产量、增长率及趋势（2020-2031年）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中国市场女性护理液产值、增长率及趋势（2020-2031年）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全球女性护理液产能、产量、产能利用率及趋势（2020-2031年）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全球女性护理液产量、表观消费量及趋势（2020-2031年）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中国女性护理液产能、产量、产能利用率及趋势（2020-2031年）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中国女性护理液产量、表观消费量及趋势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中国女性护理液产量、市场需求量及趋势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女性护理液行业政策分析</w:t>
      </w:r>
      <w:r>
        <w:rPr>
          <w:rFonts w:hint="eastAsia"/>
        </w:rPr>
        <w:br/>
      </w:r>
      <w:r>
        <w:rPr>
          <w:rFonts w:hint="eastAsia"/>
        </w:rPr>
        <w:t>　　表 全球市场女性护理液重点企业2024和2025年产量统计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全球市场女性护理液重点企业2024和2025年产量、市场份额统计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全球市场女性护理液重点企业2025年产量、市场份额统计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全球市场女性护理液重点企业2024和2025年产值统计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全球市场女性护理液重点企业2024和2025年产值市场份额统计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全球市场女性护理液重点企业2025年产值、市场份额统计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全球市场女性护理液重点企业2024和2025年产品价格统计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中国市场女性护理液重点企业2024和2025年产量统计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中国市场女性护理液重点企业2024和2025年产量市场份额统计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中国市场女性护理液重点企业2025年产量、市场份额统计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中国市场女性护理液重点企业2024和2025年产值统计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中国市场女性护理液重点企业2024和2025年产值市场份额统计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中国市场女性护理液重点企业2025年产值、市场份额统计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女性护理液企业总部</w:t>
      </w:r>
      <w:r>
        <w:rPr>
          <w:rFonts w:hint="eastAsia"/>
        </w:rPr>
        <w:br/>
      </w:r>
      <w:r>
        <w:rPr>
          <w:rFonts w:hint="eastAsia"/>
        </w:rPr>
        <w:t>　　表 全球市场女性护理液重点企业2024和2025年产值市场份额统计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全球女性护理液重点企业SWOT分析</w:t>
      </w:r>
      <w:r>
        <w:rPr>
          <w:rFonts w:hint="eastAsia"/>
        </w:rPr>
        <w:br/>
      </w:r>
      <w:r>
        <w:rPr>
          <w:rFonts w:hint="eastAsia"/>
        </w:rPr>
        <w:t>　　表 中国女性护理液重点企业SWOT分析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全球主要地区2020-2025年女性护理液产量统计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全球主要地区2025-2031年女性护理液产量预测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全球主要地区2020-2031年女性护理液产量市场份额统计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全球主要地区2025年女性护理液产量市场份额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全球主要地区2020-2025年女性护理液产值统计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全球主要地区2025-2031年女性护理液产值预测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全球主要地区2020-2031年女性护理液产值市场份额统计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全球主要地区2025年女性护理液产值市场份额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中国市场2020-2031年女性护理液产量及增长情况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中国市场2020-2031年女性护理液产值及增长情况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北美市场2020-2031年女性护理液产量及增长情况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北美市场2020-2031年女性护理液产值及增长情况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欧洲市场2020-2031年女性护理液产量及增长情况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欧洲市场2020-2031年女性护理液产值及增长情况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日本市场2020-2031年女性护理液产量及增长情况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日本市场2020-2031年女性护理液产值及增长情况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全球主要地区2020-2025年女性护理液消费量统计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全球主要地区2025-2031年女性护理液消费量预测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全球主要地区2020-2031年女性护理液消费量市场份额统计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全球主要地区2025年女性护理液消费量市场份额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中国市场2020-2031年女性护理液消费量、增长率及趋势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北美市场2020-2031年女性护理液消费量、增长率及趋势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欧洲市场2020-2031年女性护理液消费量、增长率及趋势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日本市场2020-2031年女性护理液消费量、增长率及趋势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企业（一）女性护理液产品情况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企业（一）2020-2025年女性护理液产量、价格、收入、成本、毛利情况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企业（二）女性护理液产品情况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企业（二）2020-2025年女性护理液产量、价格、收入、成本、毛利情况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企业（三）女性护理液产品情况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企业（三）2020-2025年女性护理液产量、价格、收入、成本、毛利情况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企业（四）女性护理液产品情况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企业（四）2020-2025年女性护理液产量、价格、收入、成本、毛利情况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企业（五）女性护理液产品情况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企业（五）2020-2025年女性护理液产量、价格、收入、成本、毛利情况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企业（六）女性护理液产品情况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企业（六）2020-2025年女性护理液产量、价格、收入、成本、毛利情况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企业（七）女性护理液产品情况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企业（七）2020-2025年女性护理液产量、价格、收入、成本、毛利情况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企业（八）女性护理液产品情况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企业（八）2020-2025年女性护理液产量、价格、收入、成本、毛利情况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企业（九）女性护理液产品情况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企业（九）2020-2025年女性护理液产量、价格、收入、成本、毛利情况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企业（十）女性护理液产品情况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企业（十）2020-2025年女性护理液产量、价格、收入、成本、毛利情况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全球市场不同种类女性护理液产量统计（2020-2025年）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全球市场不同种类女性护理液产量预测（2025-2031年）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全球市场不同种类女性护理液产量市场份额（2020-2031年）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全球市场不同种类女性护理液产值统计（2020-2025年）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全球市场不同种类女性护理液产值预测（2025-2031年）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全球市场不同种类女性护理液产值市场份额（2020-2031年）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全球市场不同种类女性护理液价格走势（2020-2031年）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中国市场不同种类女性护理液产量统计（2020-2025年）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中国市场不同种类女性护理液产量预测（2025-2031年）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中国市场不同种类女性护理液产量市场份额（2020-2031年）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中国市场不同种类女性护理液产值统计（2020-2025年）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中国市场不同种类女性护理液产值预测（2025-2031年）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中国市场不同种类女性护理液产值市场份额（2020-2031年）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中国市场不同种类女性护理液价格走势（2020-2031年）</w:t>
      </w:r>
      <w:r>
        <w:rPr>
          <w:rFonts w:hint="eastAsia"/>
        </w:rPr>
        <w:br/>
      </w:r>
      <w:r>
        <w:rPr>
          <w:rFonts w:hint="eastAsia"/>
        </w:rPr>
        <w:t>　　图 女性护理液产业链</w:t>
      </w:r>
      <w:r>
        <w:rPr>
          <w:rFonts w:hint="eastAsia"/>
        </w:rPr>
        <w:br/>
      </w:r>
      <w:r>
        <w:rPr>
          <w:rFonts w:hint="eastAsia"/>
        </w:rPr>
        <w:t>　　表 女性护理液原材料</w:t>
      </w:r>
      <w:r>
        <w:rPr>
          <w:rFonts w:hint="eastAsia"/>
        </w:rPr>
        <w:br/>
      </w:r>
      <w:r>
        <w:rPr>
          <w:rFonts w:hint="eastAsia"/>
        </w:rPr>
        <w:t>　　表 女性护理液上游原料供应商及联系方式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全球市场女性护理液主要应用领域消费量统计（2020-2025年）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全球市场女性护理液主要应用领域消费量预测（2025-2031年）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全球市场女性护理液主要应用领域消费量市场份额（2020-2031年）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2025年全球市场女性护理液主要应用领域消费量市场份额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全球市场女性护理液主要应用领域消费量增长率（2020-2031年）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中国市场女性护理液主要应用领域消费量统计（2020-2025年）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中国市场女性护理液主要应用领域消费量预测（2025-2031年）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中国市场女性护理液主要应用领域消费量市场份额（2020-2031年）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中国市场女性护理液主要应用领域消费量增长率（2020-2031年）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中国市场女性护理液产量、消费量、进出口情况分析（2020-2025年）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中国市场女性护理液产量、消费量、进出口情况预测（2025-2031年）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2020-2031年中国市场女性护理液进出口量</w:t>
      </w:r>
      <w:r>
        <w:rPr>
          <w:rFonts w:hint="eastAsia"/>
        </w:rPr>
        <w:br/>
      </w:r>
      <w:r>
        <w:rPr>
          <w:rFonts w:hint="eastAsia"/>
        </w:rPr>
        <w:t>　　图 2025年女性护理液生产地区分布</w:t>
      </w:r>
      <w:r>
        <w:rPr>
          <w:rFonts w:hint="eastAsia"/>
        </w:rPr>
        <w:br/>
      </w:r>
      <w:r>
        <w:rPr>
          <w:rFonts w:hint="eastAsia"/>
        </w:rPr>
        <w:t>　　图 2025年女性护理液消费地区分布</w:t>
      </w:r>
      <w:r>
        <w:rPr>
          <w:rFonts w:hint="eastAsia"/>
        </w:rPr>
        <w:br/>
      </w:r>
      <w:r>
        <w:rPr>
          <w:rFonts w:hint="eastAsia"/>
        </w:rPr>
        <w:t>　　图 中国女性护理液进口量及趋势预测（2020-2031年）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中国女性护理液出口量及趋势预测（2020-2031年）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不同种类女性护理液产量占比（2025-2031年）</w:t>
      </w:r>
      <w:r>
        <w:rPr>
          <w:rFonts w:hint="eastAsia"/>
        </w:rPr>
        <w:br/>
      </w:r>
      <w:r>
        <w:rPr>
          <w:rFonts w:hint="eastAsia"/>
        </w:rPr>
        <w:t>　　图 女性护理液价格走势预测（2025-2031年）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国内市场女性护理液未来销售渠道趋势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f4b5deb224d72" w:history="1">
        <w:r>
          <w:rPr>
            <w:rStyle w:val="Hyperlink"/>
          </w:rPr>
          <w:t>2025-2031年全球与中国女性护理液市场现状分析及趋势预测报告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f4b5deb224d72" w:history="1">
        <w:r>
          <w:rPr>
            <w:rStyle w:val="Hyperlink"/>
          </w:rPr>
          <w:t>https://www.20087.com/8/76/NvXingHuLiYeFaZhanQuShiFenXi.html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热点：十大妇科洗液品牌、女生下面炎症能自愈吗、女性私护凝胶什么牌子好、妇炎洁可以随便用吗、夫妻用品正品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62d4e79094ce7" w:history="1">
      <w:r>
        <w:rPr>
          <w:rStyle w:val="Hyperlink"/>
        </w:rPr>
        <w:t>2025-2031年全球与中国女性护理液市场现状分析及趋势预测报告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NvXingHuLiYeFaZhanQuShiFenXi.html" TargetMode="External" Id="Rfd4f4b5deb22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NvXingHuLiYeFaZhanQuShiFenXi.html" TargetMode="External" Id="Rafa62d4e7909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2025-05-26T03:49:00Z</dcterms:created>
  <dcterms:modified xsi:type="dcterms:W3CDTF">2025-05-26T04:49:00Z</dcterms:modified>
  <dc:subject>2025-2031年全球与中国女性护理液市场现状分析及趋势预测报告</dc:subject>
  <dc:title>2025-2031年全球与中国女性护理液市场现状分析及趋势预测报告</dc:title>
  <cp:keywords>2025-2031年全球与中国女性护理液市场现状分析及趋势预测报告</cp:keywords>
  <dc:description>2025-2031年全球与中国女性护理液市场现状分析及趋势预测报告</dc:description>
</cp:coreProperties>
</file>