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ab21ad6c54fd6" w:history="1">
              <w:r>
                <w:rPr>
                  <w:rStyle w:val="Hyperlink"/>
                </w:rPr>
                <w:t>2025-2031年全球与中国女性护理用品市场调查研究及趋势预测报告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ab21ad6c54fd6" w:history="1">
              <w:r>
                <w:rPr>
                  <w:rStyle w:val="Hyperlink"/>
                </w:rPr>
                <w:t>2025-2031年全球与中国女性护理用品市场调查研究及趋势预测报告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8ab21ad6c54fd6" w:history="1">
                <w:r>
                  <w:rPr>
                    <w:rStyle w:val="Hyperlink"/>
                  </w:rPr>
                  <w:t>https://www.20087.com/8/76/NvXingHuLiYongPinHangYeFaZhanQuShi.html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护理用品市场是一个多元化和快速增长的领域，包括卫生巾、卫生棉条、私处护理产品等。随着女性健康意识的提升和消费能力的增强，对高品质、舒适、安全的女性护理用品的需求不断增加。市场上出现了许多创新产品，如采用新型吸收材料、具有抗菌功能或能够调节生理周期的产品。同时，女性护理用品的品牌也在不断增加，市场竞争激烈。</w:t>
      </w:r>
      <w:r>
        <w:rPr>
          <w:rFonts w:hint="eastAsia"/>
        </w:rPr>
        <w:br/>
      </w:r>
      <w:r>
        <w:rPr>
          <w:rFonts w:hint="eastAsia"/>
        </w:rPr>
        <w:t>　　未来，女性护理用品的发展将更加注重产品的个性化和智能化。个性化方面，产品将更加贴合不同女性的生理特征和使用习惯，提供定制化的解决方案。智能化方面，随着物联网和大数据技术的发展，女性护理用品可能会集成传感器和应用程序，实现健康监测和提醒功能。此外，环保和可持续性也将成为女性护理用品发展的重要方向，如使用可降解材料和减少包装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ab21ad6c54fd6" w:history="1">
        <w:r>
          <w:rPr>
            <w:rStyle w:val="Hyperlink"/>
          </w:rPr>
          <w:t>2025-2031年全球与中国女性护理用品市场调查研究及趋势预测报告</w:t>
        </w:r>
      </w:hyperlink>
      <w:r>
        <w:rPr>
          <w:rFonts w:hint="eastAsia"/>
        </w:rPr>
        <w:t>》从产业链视角出发，系统分析了女性护理用品行业的市场现状与需求动态，详细解读了女性护理用品市场规模、价格波动及上下游影响因素。报告深入剖析了女性护理用品细分领域的发展特点，基于权威数据对市场前景及未来趋势进行了科学预测，同时揭示了女性护理用品重点企业的竞争格局与市场集中度变化。报告客观翔实地指出了女性护理用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女性护理用品行业概述及市场现状分析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女性护理用品行业介绍</w:t>
      </w:r>
      <w:r>
        <w:rPr>
          <w:rFonts w:hint="eastAsia"/>
        </w:rPr>
        <w:br/>
      </w:r>
      <w:r>
        <w:rPr>
          <w:rFonts w:hint="eastAsia"/>
        </w:rPr>
        <w:t>　　第二节 女性护理用品产品主要分类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一、不同种类女性护理用品产量占比（2024年）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二、不同种类女性护理用品价格走势（2020-2025年）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女性护理用品主要应用领域分析</w:t>
      </w:r>
      <w:r>
        <w:rPr>
          <w:rFonts w:hint="eastAsia"/>
        </w:rPr>
        <w:br/>
      </w:r>
      <w:r>
        <w:rPr>
          <w:rFonts w:hint="eastAsia"/>
        </w:rPr>
        <w:t>　　　　一、女性护理用品主要应用领域</w:t>
      </w:r>
      <w:r>
        <w:rPr>
          <w:rFonts w:hint="eastAsia"/>
        </w:rPr>
        <w:br/>
      </w:r>
      <w:r>
        <w:rPr>
          <w:rFonts w:hint="eastAsia"/>
        </w:rPr>
        <w:t>　　　　二、全球女性护理用品不同应用领域消费量占比（2024年）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全球与中国女性护理用品市场发展现状对比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一、全球女性护理用品市场现状及发展趋势（2020-2031年）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二、中国女性护理用品市场现状及发展趋势（2020-2031年）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全球女性护理用品供需现状及趋势预测（2020-2031年）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一、全球女性护理用品产能、产量、产能利用率情况及趋势（2020-2031年）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二、全球女性护理用品产量、表观消费量情况及趋势（2020-2031年）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中国女性护理用品供需现状及趋势预测（2020-2031年）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一、中国女性护理用品产能、产量、产能利用率情况及趋势（2020-2031年）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二、中国女性护理用品产量、表观消费量情况及趋势（2020-2031年）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三、中国女性护理用品产量、需求量、市场缺口情况及趋势（2020-2031年）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中国女性护理用品行业政策分析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全球与中国女性护理用品重点企业产量、产值、集中度分析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全球市场女性护理用品重点企业2024和2025年产量、产值统计分析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一、全球市场女性护理用品重点企业2024和2025年产量统计分析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二、全球市场女性护理用品重点企业2024和2025年产值统计分析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三、全球市场女性护理用品重点企业2024和2025年产品价格分析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中国市场女性护理用品重点企业2024和2025年产量、产值统计分析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一、中国市场女性护理用品重点企业2024和2025年产量统计分析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二、中国市场女性护理用品重点企业2024和2025年产值统计分析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女性护理用品重点厂商总部</w:t>
      </w:r>
      <w:r>
        <w:rPr>
          <w:rFonts w:hint="eastAsia"/>
        </w:rPr>
        <w:br/>
      </w:r>
      <w:r>
        <w:rPr>
          <w:rFonts w:hint="eastAsia"/>
        </w:rPr>
        <w:t>　　第四节 女性护理用品行业企业集中度分析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全球重点女性护理用品企业SWOT分析</w:t>
      </w:r>
      <w:r>
        <w:rPr>
          <w:rFonts w:hint="eastAsia"/>
        </w:rPr>
        <w:br/>
      </w:r>
      <w:r>
        <w:rPr>
          <w:rFonts w:hint="eastAsia"/>
        </w:rPr>
        <w:t>　　第六节 中国重点女性护理用品企业SWOT分析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全球主要地区女性护理用品产量、产值、市场份额情况及趋势预测（2020-2031年）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全球主要地区女性护理用品产量、产值及市场份额情况及趋势（2020-2031年）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一、全球主要地区女性护理用品产量及市场份额情况及趋势（2020-2031年）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二、全球主要地区女性护理用品产值及市场份额情况及趋势（2020-2031年）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中国市场2020-2031年女性护理用品产量、产值情况及趋势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北美市场2020-2031年女性护理用品产量、产值情况及趋势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欧洲市场2020-2031年女性护理用品产量、产值情况及趋势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日本市场2020-2031年女性护理用品产量、产值情况及趋势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全球主要地区女性护理用品消费量、市场份额及发展趋势分析（2020-2031年）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全球主要地区女性护理用品消费量、市场份额及发展趋势（2020-2031年）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中国市场2020-2031年女性护理用品消费情况及发展趋势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北美市场2020-2031年女性护理用品消费情况及发展趋势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欧洲市场2020-2031年女性护理用品消费情况及发展趋势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日本市场2020-2031年女性护理用品消费情况及发展趋势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主要女性护理用品企业调研分析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二、企业女性护理用品产品</w:t>
      </w:r>
      <w:r>
        <w:rPr>
          <w:rFonts w:hint="eastAsia"/>
        </w:rPr>
        <w:br/>
      </w:r>
      <w:r>
        <w:rPr>
          <w:rFonts w:hint="eastAsia"/>
        </w:rPr>
        <w:t>　　　　三、企业女性护理用品产量、价格、收入、成本、毛利情况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二、企业女性护理用品产品</w:t>
      </w:r>
      <w:r>
        <w:rPr>
          <w:rFonts w:hint="eastAsia"/>
        </w:rPr>
        <w:br/>
      </w:r>
      <w:r>
        <w:rPr>
          <w:rFonts w:hint="eastAsia"/>
        </w:rPr>
        <w:t>　　　　三、企业女性护理用品产量、价格、收入、成本、毛利情况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二、企业女性护理用品产品</w:t>
      </w:r>
      <w:r>
        <w:rPr>
          <w:rFonts w:hint="eastAsia"/>
        </w:rPr>
        <w:br/>
      </w:r>
      <w:r>
        <w:rPr>
          <w:rFonts w:hint="eastAsia"/>
        </w:rPr>
        <w:t>　　　　三、企业女性护理用品产量、价格、收入、成本、毛利情况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二、企业女性护理用品产品</w:t>
      </w:r>
      <w:r>
        <w:rPr>
          <w:rFonts w:hint="eastAsia"/>
        </w:rPr>
        <w:br/>
      </w:r>
      <w:r>
        <w:rPr>
          <w:rFonts w:hint="eastAsia"/>
        </w:rPr>
        <w:t>　　　　三、企业女性护理用品产量、价格、收入、成本、毛利情况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二、企业女性护理用品产品</w:t>
      </w:r>
      <w:r>
        <w:rPr>
          <w:rFonts w:hint="eastAsia"/>
        </w:rPr>
        <w:br/>
      </w:r>
      <w:r>
        <w:rPr>
          <w:rFonts w:hint="eastAsia"/>
        </w:rPr>
        <w:t>　　　　三、企业女性护理用品产量、价格、收入、成本、毛利情况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二、企业女性护理用品产品</w:t>
      </w:r>
      <w:r>
        <w:rPr>
          <w:rFonts w:hint="eastAsia"/>
        </w:rPr>
        <w:br/>
      </w:r>
      <w:r>
        <w:rPr>
          <w:rFonts w:hint="eastAsia"/>
        </w:rPr>
        <w:t>　　　　三、企业女性护理用品产量、价格、收入、成本、毛利情况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二、企业女性护理用品产品</w:t>
      </w:r>
      <w:r>
        <w:rPr>
          <w:rFonts w:hint="eastAsia"/>
        </w:rPr>
        <w:br/>
      </w:r>
      <w:r>
        <w:rPr>
          <w:rFonts w:hint="eastAsia"/>
        </w:rPr>
        <w:t>　　　　三、企业女性护理用品产量、价格、收入、成本、毛利情况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二、企业女性护理用品产品</w:t>
      </w:r>
      <w:r>
        <w:rPr>
          <w:rFonts w:hint="eastAsia"/>
        </w:rPr>
        <w:br/>
      </w:r>
      <w:r>
        <w:rPr>
          <w:rFonts w:hint="eastAsia"/>
        </w:rPr>
        <w:t>　　　　三、企业女性护理用品产量、价格、收入、成本、毛利情况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二、企业女性护理用品产品</w:t>
      </w:r>
      <w:r>
        <w:rPr>
          <w:rFonts w:hint="eastAsia"/>
        </w:rPr>
        <w:br/>
      </w:r>
      <w:r>
        <w:rPr>
          <w:rFonts w:hint="eastAsia"/>
        </w:rPr>
        <w:t>　　　　三、企业女性护理用品产量、价格、收入、成本、毛利情况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二、企业女性护理用品产品</w:t>
      </w:r>
      <w:r>
        <w:rPr>
          <w:rFonts w:hint="eastAsia"/>
        </w:rPr>
        <w:br/>
      </w:r>
      <w:r>
        <w:rPr>
          <w:rFonts w:hint="eastAsia"/>
        </w:rPr>
        <w:t>　　　　三、企业女性护理用品产量、价格、收入、成本、毛利情况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不同种类女性护理用品产量、价格、产值及市场份额情况（2020-2031）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全球市场不同种类女性护理用品产量、产值及市场份额情况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一、全球市场不同种类女性护理用品产量、市场份额情况（2020-2031年）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二、全球市场不同种类女性护理用品产值、市场份额情况（2020-2031年）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三、全球市场不同种类女性护理用品价格走势分析（2020-2031年）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中国市场不同种类女性护理用品产量、产值及市场份额情况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一、中国市场不同种类女性护理用品产量、市场份额情况（2020-2031年）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二、中国市场不同种类女性护理用品产值、市场份额情况（2020-2031年）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三、中国市场不同种类女性护理用品价格走势分析（2020-2031年）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女性护理用品上游原料及下游主要应用领域分析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女性护理用品产业链分析</w:t>
      </w:r>
      <w:r>
        <w:rPr>
          <w:rFonts w:hint="eastAsia"/>
        </w:rPr>
        <w:br/>
      </w:r>
      <w:r>
        <w:rPr>
          <w:rFonts w:hint="eastAsia"/>
        </w:rPr>
        <w:t>　　第二节 女性护理用品产业上游供应分析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全球市场女性护理用品下游主要应用领域消费量、市场份额及增长情况（2020-2031年）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中国市场女性护理用品下游主要应用领域消费量、市场份额及增长情况（2020-2031年）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中国市场女性护理用品产量、消费量、进出口分析及发展趋势（2020-2031年）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中国市场女性护理用品产量、消费量、进出口分析及发展趋势（2020-2031年）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中国市场女性护理用品进出口贸易趋势（2020-2031年）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中国市场女性护理用品主要进口来源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中国市场女性护理用品主要出口目的地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中国市场女性护理用品主要地区分布（2025年）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中国女性护理用品生产地区分布</w:t>
      </w:r>
      <w:r>
        <w:rPr>
          <w:rFonts w:hint="eastAsia"/>
        </w:rPr>
        <w:br/>
      </w:r>
      <w:r>
        <w:rPr>
          <w:rFonts w:hint="eastAsia"/>
        </w:rPr>
        <w:t>　　第二节 中国女性护理用品消费地区分布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影响中国市场女性护理用品供需因素分析</w:t>
      </w:r>
      <w:r>
        <w:rPr>
          <w:rFonts w:hint="eastAsia"/>
        </w:rPr>
        <w:br/>
      </w:r>
      <w:r>
        <w:rPr>
          <w:rFonts w:hint="eastAsia"/>
        </w:rPr>
        <w:t>　　第一节 女性护理用品及相关行业技术发展概况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女性护理用品进出口贸易现状及趋势（2020-2031年）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女性护理用品产品技术趋势与价格走势预测（2020-2031年）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女性护理用品行业市场环境发展趋势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不同种类女性护理用品产品技术发展趋势（2020-2031年）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女性护理用品价格走势预测（2020-2031年）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女性护理用品销售渠道分析及建议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国内市场女性护理用品销售渠道分析</w:t>
      </w:r>
      <w:r>
        <w:rPr>
          <w:rFonts w:hint="eastAsia"/>
        </w:rPr>
        <w:br/>
      </w:r>
      <w:r>
        <w:rPr>
          <w:rFonts w:hint="eastAsia"/>
        </w:rPr>
        <w:t>　　　　一、当前女性护理用品主要销售模式及销售渠道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二、国内市场女性护理用品销售模式及销售渠道趋势（2020-2031年）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海外市场女性护理用品销售渠道分析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　女性护理用品行业营销策略建议</w:t>
      </w:r>
      <w:r>
        <w:rPr>
          <w:rFonts w:hint="eastAsia"/>
        </w:rPr>
        <w:br/>
      </w:r>
      <w:r>
        <w:rPr>
          <w:rFonts w:hint="eastAsia"/>
        </w:rPr>
        <w:t>　　　　一、女性护理用品市场定位及目标消费者分析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二、女性护理用品行业营销模式及销售渠道建议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女性护理用品产品介绍</w:t>
      </w:r>
      <w:r>
        <w:rPr>
          <w:rFonts w:hint="eastAsia"/>
        </w:rPr>
        <w:br/>
      </w:r>
      <w:r>
        <w:rPr>
          <w:rFonts w:hint="eastAsia"/>
        </w:rPr>
        <w:t>　　表 女性护理用品产品分类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2024年全球不同种类女性护理用品产量份额</w:t>
      </w:r>
      <w:r>
        <w:rPr>
          <w:rFonts w:hint="eastAsia"/>
        </w:rPr>
        <w:br/>
      </w:r>
      <w:r>
        <w:rPr>
          <w:rFonts w:hint="eastAsia"/>
        </w:rPr>
        <w:t>　　表 不同种类女性护理用品价格及趋势（2020-2031年）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女性护理用品主要应用领域</w:t>
      </w:r>
      <w:r>
        <w:rPr>
          <w:rFonts w:hint="eastAsia"/>
        </w:rPr>
        <w:br/>
      </w:r>
      <w:r>
        <w:rPr>
          <w:rFonts w:hint="eastAsia"/>
        </w:rPr>
        <w:t>　　图 全球2024年女性护理用品不同应用领域消费量份额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全球市场女性护理用品产量及增长情况（2020-2031年）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全球市场女性护理用品产值及增长情况（2020-2031年）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中国市场女性护理用品产量、增长率及趋势（2020-2031年）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中国市场女性护理用品产值、增长率及趋势（2020-2031年）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全球女性护理用品产能、产量、产能利用率及趋势（2020-2031年）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全球女性护理用品产量、表观消费量及趋势（2020-2031年）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中国女性护理用品产能、产量、产能利用率及趋势（2020-2031年）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中国女性护理用品产量、表观消费量及趋势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中国女性护理用品产量、市场需求量及趋势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女性护理用品行业政策分析</w:t>
      </w:r>
      <w:r>
        <w:rPr>
          <w:rFonts w:hint="eastAsia"/>
        </w:rPr>
        <w:br/>
      </w:r>
      <w:r>
        <w:rPr>
          <w:rFonts w:hint="eastAsia"/>
        </w:rPr>
        <w:t>　　表 全球市场女性护理用品重点企业2024和2025年产量统计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全球市场女性护理用品重点企业2024和2025年产量、市场份额统计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全球市场女性护理用品重点企业2025年产量、市场份额统计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全球市场女性护理用品重点企业2024和2025年产值统计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全球市场女性护理用品重点企业2024和2025年产值市场份额统计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全球市场女性护理用品重点企业2025年产值、市场份额统计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全球市场女性护理用品重点企业2024和2025年产品价格统计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中国市场女性护理用品重点企业2024和2025年产量统计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中国市场女性护理用品重点企业2024和2025年产量市场份额统计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中国市场女性护理用品重点企业2025年产量、市场份额统计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中国市场女性护理用品重点企业2024和2025年产值统计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中国市场女性护理用品重点企业2024和2025年产值市场份额统计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中国市场女性护理用品重点企业2025年产值、市场份额统计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女性护理用品企业总部</w:t>
      </w:r>
      <w:r>
        <w:rPr>
          <w:rFonts w:hint="eastAsia"/>
        </w:rPr>
        <w:br/>
      </w:r>
      <w:r>
        <w:rPr>
          <w:rFonts w:hint="eastAsia"/>
        </w:rPr>
        <w:t>　　表 全球市场女性护理用品重点企业2024和2025年产值市场份额统计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全球女性护理用品重点企业SWOT分析</w:t>
      </w:r>
      <w:r>
        <w:rPr>
          <w:rFonts w:hint="eastAsia"/>
        </w:rPr>
        <w:br/>
      </w:r>
      <w:r>
        <w:rPr>
          <w:rFonts w:hint="eastAsia"/>
        </w:rPr>
        <w:t>　　表 中国女性护理用品重点企业SWOT分析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全球主要地区2020-2025年女性护理用品产量统计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全球主要地区2025-2031年女性护理用品产量预测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全球主要地区2020-2031年女性护理用品产量市场份额统计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全球主要地区2025年女性护理用品产量市场份额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全球主要地区2020-2025年女性护理用品产值统计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全球主要地区2025-2031年女性护理用品产值预测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全球主要地区2020-2031年女性护理用品产值市场份额统计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全球主要地区2025年女性护理用品产值市场份额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中国市场2020-2031年女性护理用品产量及增长情况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中国市场2020-2031年女性护理用品产值及增长情况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北美市场2020-2031年女性护理用品产量及增长情况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北美市场2020-2031年女性护理用品产值及增长情况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欧洲市场2020-2031年女性护理用品产量及增长情况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欧洲市场2020-2031年女性护理用品产值及增长情况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日本市场2020-2031年女性护理用品产量及增长情况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日本市场2020-2031年女性护理用品产值及增长情况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全球主要地区2020-2025年女性护理用品消费量统计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全球主要地区2025-2031年女性护理用品消费量预测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全球主要地区2020-2031年女性护理用品消费量市场份额统计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全球主要地区2025年女性护理用品消费量市场份额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中国市场2020-2031年女性护理用品消费量、增长率及趋势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北美市场2020-2031年女性护理用品消费量、增长率及趋势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欧洲市场2020-2031年女性护理用品消费量、增长率及趋势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日本市场2020-2031年女性护理用品消费量、增长率及趋势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企业（一）女性护理用品产品情况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企业（一）2020-2025年女性护理用品产量、价格、收入、成本、毛利情况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企业（二）女性护理用品产品情况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企业（二）2020-2025年女性护理用品产量、价格、收入、成本、毛利情况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企业（三）女性护理用品产品情况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企业（三）2020-2025年女性护理用品产量、价格、收入、成本、毛利情况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企业（四）女性护理用品产品情况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企业（四）2020-2025年女性护理用品产量、价格、收入、成本、毛利情况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企业（五）女性护理用品产品情况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企业（五）2020-2025年女性护理用品产量、价格、收入、成本、毛利情况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企业（六）女性护理用品产品情况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企业（六）2020-2025年女性护理用品产量、价格、收入、成本、毛利情况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企业（七）女性护理用品产品情况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企业（七）2020-2025年女性护理用品产量、价格、收入、成本、毛利情况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企业（八）女性护理用品产品情况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企业（八）2020-2025年女性护理用品产量、价格、收入、成本、毛利情况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企业（九）女性护理用品产品情况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企业（九）2020-2025年女性护理用品产量、价格、收入、成本、毛利情况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企业（十）女性护理用品产品情况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企业（十）2020-2025年女性护理用品产量、价格、收入、成本、毛利情况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全球市场不同种类女性护理用品产量统计（2020-2025年）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全球市场不同种类女性护理用品产量预测（2025-2031年）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全球市场不同种类女性护理用品产量市场份额（2020-2031年）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全球市场不同种类女性护理用品产值统计（2020-2025年）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全球市场不同种类女性护理用品产值预测（2025-2031年）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全球市场不同种类女性护理用品产值市场份额（2020-2031年）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全球市场不同种类女性护理用品价格走势（2020-2031年）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中国市场不同种类女性护理用品产量统计（2020-2025年）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中国市场不同种类女性护理用品产量预测（2025-2031年）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中国市场不同种类女性护理用品产量市场份额（2020-2031年）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中国市场不同种类女性护理用品产值统计（2020-2025年）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中国市场不同种类女性护理用品产值预测（2025-2031年）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中国市场不同种类女性护理用品产值市场份额（2020-2031年）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中国市场不同种类女性护理用品价格走势（2020-2031年）</w:t>
      </w:r>
      <w:r>
        <w:rPr>
          <w:rFonts w:hint="eastAsia"/>
        </w:rPr>
        <w:br/>
      </w:r>
      <w:r>
        <w:rPr>
          <w:rFonts w:hint="eastAsia"/>
        </w:rPr>
        <w:t>　　图 女性护理用品产业链</w:t>
      </w:r>
      <w:r>
        <w:rPr>
          <w:rFonts w:hint="eastAsia"/>
        </w:rPr>
        <w:br/>
      </w:r>
      <w:r>
        <w:rPr>
          <w:rFonts w:hint="eastAsia"/>
        </w:rPr>
        <w:t>　　表 女性护理用品原材料</w:t>
      </w:r>
      <w:r>
        <w:rPr>
          <w:rFonts w:hint="eastAsia"/>
        </w:rPr>
        <w:br/>
      </w:r>
      <w:r>
        <w:rPr>
          <w:rFonts w:hint="eastAsia"/>
        </w:rPr>
        <w:t>　　表 女性护理用品上游原料供应商及联系方式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全球市场女性护理用品主要应用领域消费量统计（2020-2025年）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全球市场女性护理用品主要应用领域消费量预测（2025-2031年）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全球市场女性护理用品主要应用领域消费量市场份额（2020-2031年）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2025年全球市场女性护理用品主要应用领域消费量市场份额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全球市场女性护理用品主要应用领域消费量增长率（2020-2031年）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中国市场女性护理用品主要应用领域消费量统计（2020-2025年）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中国市场女性护理用品主要应用领域消费量预测（2025-2031年）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中国市场女性护理用品主要应用领域消费量市场份额（2020-2031年）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中国市场女性护理用品主要应用领域消费量增长率（2020-2031年）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中国市场女性护理用品产量、消费量、进出口情况分析（2020-2025年）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中国市场女性护理用品产量、消费量、进出口情况预测（2025-2031年）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2020-2031年中国市场女性护理用品进出口量</w:t>
      </w:r>
      <w:r>
        <w:rPr>
          <w:rFonts w:hint="eastAsia"/>
        </w:rPr>
        <w:br/>
      </w:r>
      <w:r>
        <w:rPr>
          <w:rFonts w:hint="eastAsia"/>
        </w:rPr>
        <w:t>　　图 2025年女性护理用品生产地区分布</w:t>
      </w:r>
      <w:r>
        <w:rPr>
          <w:rFonts w:hint="eastAsia"/>
        </w:rPr>
        <w:br/>
      </w:r>
      <w:r>
        <w:rPr>
          <w:rFonts w:hint="eastAsia"/>
        </w:rPr>
        <w:t>　　图 2025年女性护理用品消费地区分布</w:t>
      </w:r>
      <w:r>
        <w:rPr>
          <w:rFonts w:hint="eastAsia"/>
        </w:rPr>
        <w:br/>
      </w:r>
      <w:r>
        <w:rPr>
          <w:rFonts w:hint="eastAsia"/>
        </w:rPr>
        <w:t>　　图 中国女性护理用品进口量及趋势预测（2020-2031年）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中国女性护理用品出口量及趋势预测（2020-2031年）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不同种类女性护理用品产量占比（2025-2031年）</w:t>
      </w:r>
      <w:r>
        <w:rPr>
          <w:rFonts w:hint="eastAsia"/>
        </w:rPr>
        <w:br/>
      </w:r>
      <w:r>
        <w:rPr>
          <w:rFonts w:hint="eastAsia"/>
        </w:rPr>
        <w:t>　　图 女性护理用品价格走势预测（2025-2031年）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国内市场女性护理用品未来销售渠道趋势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ab21ad6c54fd6" w:history="1">
        <w:r>
          <w:rPr>
            <w:rStyle w:val="Hyperlink"/>
          </w:rPr>
          <w:t>2025-2031年全球与中国女性护理用品市场调查研究及趋势预测报告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8ab21ad6c54fd6" w:history="1">
        <w:r>
          <w:rPr>
            <w:rStyle w:val="Hyperlink"/>
          </w:rPr>
          <w:t>https://www.20087.com/8/76/NvXingHuLiYongPinHangYeFaZhanQuShi.html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护理用品包括哪些、女性护理用品品牌、女性洗护用品什么牌子好、女性护理用品公益活动方案、女性护理液、女性护理用品卫生巾有哪些品牌、女性护理推荐、女性护理用品的品类定义、妇科护理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6cc15909b47e5" w:history="1">
      <w:r>
        <w:rPr>
          <w:rStyle w:val="Hyperlink"/>
        </w:rPr>
        <w:t>2025-2031年全球与中国女性护理用品市场调查研究及趋势预测报告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NvXingHuLiYongPinHangYeFaZhanQuShi.html" TargetMode="External" Id="Rc38ab21ad6c5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NvXingHuLiYongPinHangYeFaZhanQuShi.html" TargetMode="External" Id="R13e6cc15909b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2025-01-25T04:20:00Z</dcterms:created>
  <dcterms:modified xsi:type="dcterms:W3CDTF">2025-01-25T05:20:00Z</dcterms:modified>
  <dc:subject>2025-2031年全球与中国女性护理用品市场调查研究及趋势预测报告</dc:subject>
  <dc:title>2025-2031年全球与中国女性护理用品市场调查研究及趋势预测报告</dc:title>
  <cp:keywords>2025-2031年全球与中国女性护理用品市场调查研究及趋势预测报告</cp:keywords>
  <dc:description>2025-2031年全球与中国女性护理用品市场调查研究及趋势预测报告</dc:description>
</cp:coreProperties>
</file>