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70c4b92c54f8b" w:history="1">
              <w:r>
                <w:rPr>
                  <w:rStyle w:val="Hyperlink"/>
                </w:rPr>
                <w:t>2024-2030年中国婴儿玩垫市场调查研究与前景趋势预测报告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70c4b92c54f8b" w:history="1">
              <w:r>
                <w:rPr>
                  <w:rStyle w:val="Hyperlink"/>
                </w:rPr>
                <w:t>2024-2030年中国婴儿玩垫市场调查研究与前景趋势预测报告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70c4b92c54f8b" w:history="1">
                <w:r>
                  <w:rPr>
                    <w:rStyle w:val="Hyperlink"/>
                  </w:rPr>
                  <w:t>https://www.20087.com/8/26/YingErWanDianShiChangXianZhuangHeQianJing.html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玩垫作为一种专为婴幼儿设计的安全、舒适的地面活动区域，目前在市场上的普及率不断提升。随着育儿观念的进步和家庭对婴幼儿早期教育重视程度的提高，婴儿玩垫已成为现代家庭育儿必备用品之一。其设计通常结合色彩鲜艳的图案、触感柔软的材质以及各种益智玩具附件，旨在为宝宝提供一个既能自由探索又能有效防护的安全环境。当前市场上，婴儿玩垫在材料选择上趋于环保、无毒、抗菌，且注重轻便、易收纳、易清洗等实用功能，以满足现代父母对产品质量和生活便利性的双重期待。</w:t>
      </w:r>
      <w:r>
        <w:rPr>
          <w:rFonts w:hint="eastAsia"/>
        </w:rPr>
        <w:br/>
      </w:r>
      <w:r>
        <w:rPr>
          <w:rFonts w:hint="eastAsia"/>
        </w:rPr>
        <w:t>　　未来，婴儿玩垫行业将呈现以下发展趋势：一是功能多元化与智能化。玩垫将集成更多互动元素，如内置音乐播放、灯光效果、触控反馈等功能，以刺激宝宝感官发育和认知学习。同时，结合可穿戴设备或智能终端，实现对宝宝活动数据的监测与分析，为家长提供科学育儿指导。二是个性化与定制化服务增强。根据婴幼儿个体差异、家庭装修风格以及教育理念，提供定制化图案设计、材质选择以及附加功能配置，满足消费者个性化需求。三是安全性与环保标准持续提升。随着消费者对儿童用品安全意识的提高，以及环保法规的日趋严格，企业将在原材料筛选、生产过程控制以及产品检测认证等方面投入更多资源，确保玩垫无有害物质残留、无尖锐边缘、无窒息风险等，全面符合国内外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70c4b92c54f8b" w:history="1">
        <w:r>
          <w:rPr>
            <w:rStyle w:val="Hyperlink"/>
          </w:rPr>
          <w:t>2024-2030年中国婴儿玩垫市场调查研究与前景趋势预测报告</w:t>
        </w:r>
      </w:hyperlink>
      <w:r>
        <w:rPr>
          <w:rFonts w:hint="eastAsia"/>
        </w:rPr>
        <w:t>》基于多年婴儿玩垫行业研究积累，结合婴儿玩垫行业市场现状，通过资深研究团队对婴儿玩垫市场资讯的系统整理与分析，依托权威数据资源及长期市场监测数据库，对婴儿玩垫行业进行了全面调研。报告详细分析了婴儿玩垫市场规模、市场前景、技术现状及未来发展方向，重点评估了婴儿玩垫行业内企业的竞争格局及经营表现，并通过SWOT分析揭示了婴儿玩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870c4b92c54f8b" w:history="1">
        <w:r>
          <w:rPr>
            <w:rStyle w:val="Hyperlink"/>
          </w:rPr>
          <w:t>2024-2030年中国婴儿玩垫市场调查研究与前景趋势预测报告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》为投资者提供了准确的市场现状分析及前景预判，帮助挖掘行业投资价值，并提出投资策略与营销策略建议，是把握婴儿玩垫行业动态、优化决策的重要工具。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婴儿玩垫行业界定</w:t>
      </w:r>
      <w:r>
        <w:rPr>
          <w:rFonts w:hint="eastAsia"/>
        </w:rPr>
        <w:br/>
      </w:r>
      <w:r>
        <w:rPr>
          <w:rFonts w:hint="eastAsia"/>
        </w:rPr>
        <w:t>　　第一节 婴儿玩垫行业定义</w:t>
      </w:r>
      <w:r>
        <w:rPr>
          <w:rFonts w:hint="eastAsia"/>
        </w:rPr>
        <w:br/>
      </w:r>
      <w:r>
        <w:rPr>
          <w:rFonts w:hint="eastAsia"/>
        </w:rPr>
        <w:t>　　第二节 婴儿玩垫行业特点分析</w:t>
      </w:r>
      <w:r>
        <w:rPr>
          <w:rFonts w:hint="eastAsia"/>
        </w:rPr>
        <w:br/>
      </w:r>
      <w:r>
        <w:rPr>
          <w:rFonts w:hint="eastAsia"/>
        </w:rPr>
        <w:t>　　第三节 婴儿玩垫产业链分析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2023年世界婴儿玩垫行业市场运行形势分析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2023年全球婴儿玩垫行业发展概况</w:t>
      </w:r>
      <w:r>
        <w:rPr>
          <w:rFonts w:hint="eastAsia"/>
        </w:rPr>
        <w:br/>
      </w:r>
      <w:r>
        <w:rPr>
          <w:rFonts w:hint="eastAsia"/>
        </w:rPr>
        <w:t>　　第二节 世界婴儿玩垫行业发展走势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二、全球婴儿玩垫行业市场分布情况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三、全球婴儿玩垫行业发展趋势分析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全球婴儿玩垫行业重点国家和区域分析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中国婴儿玩垫行业发展环境分析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2023年婴儿玩垫行业技术发展现状及趋势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当前我国婴儿玩垫技术发展现状</w:t>
      </w:r>
      <w:r>
        <w:rPr>
          <w:rFonts w:hint="eastAsia"/>
        </w:rPr>
        <w:br/>
      </w:r>
      <w:r>
        <w:rPr>
          <w:rFonts w:hint="eastAsia"/>
        </w:rPr>
        <w:t>　　第二节 中外婴儿玩垫技术差距及产生差距的主要原因分析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提高我国婴儿玩垫技术的对策</w:t>
      </w:r>
      <w:r>
        <w:rPr>
          <w:rFonts w:hint="eastAsia"/>
        </w:rPr>
        <w:br/>
      </w:r>
      <w:r>
        <w:rPr>
          <w:rFonts w:hint="eastAsia"/>
        </w:rPr>
        <w:t>　　第四节 我国婴儿玩垫研发、设计发展趋势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中国婴儿玩垫发展现状调研</w:t>
      </w:r>
      <w:r>
        <w:rPr>
          <w:rFonts w:hint="eastAsia"/>
        </w:rPr>
        <w:br/>
      </w:r>
      <w:r>
        <w:rPr>
          <w:rFonts w:hint="eastAsia"/>
        </w:rPr>
        <w:t>　　第一节 中国婴儿玩垫市场现状分析</w:t>
      </w:r>
      <w:r>
        <w:rPr>
          <w:rFonts w:hint="eastAsia"/>
        </w:rPr>
        <w:br/>
      </w:r>
      <w:r>
        <w:rPr>
          <w:rFonts w:hint="eastAsia"/>
        </w:rPr>
        <w:t>　　第二节 中国婴儿玩垫行业产量情况分析及预测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一、婴儿玩垫总体产能规模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三、2018-2023年中国婴儿玩垫产量统计</w:t>
      </w:r>
      <w:r>
        <w:rPr>
          <w:rFonts w:hint="eastAsia"/>
        </w:rPr>
        <w:br/>
      </w:r>
      <w:r>
        <w:rPr>
          <w:rFonts w:hint="eastAsia"/>
        </w:rPr>
        <w:t>　　　　二、婴儿玩垫生产区域分布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三、2024-2030年中国婴儿玩垫产量预测分析</w:t>
      </w:r>
      <w:r>
        <w:rPr>
          <w:rFonts w:hint="eastAsia"/>
        </w:rPr>
        <w:br/>
      </w:r>
      <w:r>
        <w:rPr>
          <w:rFonts w:hint="eastAsia"/>
        </w:rPr>
        <w:t>　　第三节 中国婴儿玩垫市场需求分析及预测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一、中国婴儿玩垫市场需求特点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二、2018-2023年中国婴儿玩垫市场需求量统计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三、2024-2030年中国婴儿玩垫市场需求量预测分析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中国婴儿玩垫行业进出口情况分析预测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2018-2023年中国婴儿玩垫行业进出口情况分析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一、2018-2023年中国婴儿玩垫行业进口分析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二、2018-2023年中国婴儿玩垫行业出口分析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2024-2030年中国婴儿玩垫行业进出口情况预测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一、2024-2030年中国婴儿玩垫行业进口预测分析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二、2024-2030年中国婴儿玩垫行业出口预测分析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影响婴儿玩垫行业进出口变化的主要原因分析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2018-2023年中国婴儿玩垫行业重点地区调研分析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一、中国婴儿玩垫行业重点区域市场结构调研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二、**地区婴儿玩垫市场调研分析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三、**地区婴儿玩垫市场调研分析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四、**地区婴儿玩垫市场调研分析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五、**地区婴儿玩垫市场调研分析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六、**地区婴儿玩垫市场调研分析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婴儿玩垫行业竞争格局分析</w:t>
      </w:r>
      <w:r>
        <w:rPr>
          <w:rFonts w:hint="eastAsia"/>
        </w:rPr>
        <w:br/>
      </w:r>
      <w:r>
        <w:rPr>
          <w:rFonts w:hint="eastAsia"/>
        </w:rPr>
        <w:t>　　第一节 婴儿玩垫行业集中度分析</w:t>
      </w:r>
      <w:r>
        <w:rPr>
          <w:rFonts w:hint="eastAsia"/>
        </w:rPr>
        <w:br/>
      </w:r>
      <w:r>
        <w:rPr>
          <w:rFonts w:hint="eastAsia"/>
        </w:rPr>
        <w:t>　　　　一、婴儿玩垫市场集中度分析</w:t>
      </w:r>
      <w:r>
        <w:rPr>
          <w:rFonts w:hint="eastAsia"/>
        </w:rPr>
        <w:br/>
      </w:r>
      <w:r>
        <w:rPr>
          <w:rFonts w:hint="eastAsia"/>
        </w:rPr>
        <w:t>　　　　二、婴儿玩垫企业集中度分析</w:t>
      </w:r>
      <w:r>
        <w:rPr>
          <w:rFonts w:hint="eastAsia"/>
        </w:rPr>
        <w:br/>
      </w:r>
      <w:r>
        <w:rPr>
          <w:rFonts w:hint="eastAsia"/>
        </w:rPr>
        <w:t>　　　　三、婴儿玩垫区域集中度分析</w:t>
      </w:r>
      <w:r>
        <w:rPr>
          <w:rFonts w:hint="eastAsia"/>
        </w:rPr>
        <w:br/>
      </w:r>
      <w:r>
        <w:rPr>
          <w:rFonts w:hint="eastAsia"/>
        </w:rPr>
        <w:t>　　第二节 婴儿玩垫行业主要企业竞争力分析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婴儿玩垫行业竞争格局分析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一、2023年婴儿玩垫行业竞争分析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二、2023年中外婴儿玩垫产品竞争分析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三、2018-2023年我国婴儿玩垫市场竞争分析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四、2024-2030年国内主要婴儿玩垫企业动向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婴儿玩垫行业细分产品市场调研分析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婴儿玩垫行业上、下游市场分析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婴儿玩垫行业上游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婴儿玩垫行业下游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婴儿玩垫行业重点企业发展调研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婴儿玩垫重点企业（一）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婴儿玩垫重点企业（二）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婴儿玩垫重点企业（三）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婴儿玩垫重点企业（四）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婴儿玩垫重点企业（五）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婴儿玩垫重点企业（六）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婴儿玩垫企业管理策略建议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提高婴儿玩垫企业竞争力的策略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一、提高中国婴儿玩垫企业核心竞争力的对策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二、婴儿玩垫企业提升竞争力的主要方向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三、影响婴儿玩垫企业核心竞争力的因素及提升途径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四、提高婴儿玩垫企业竞争力的策略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对我国婴儿玩垫品牌的战略思考</w:t>
      </w:r>
      <w:r>
        <w:rPr>
          <w:rFonts w:hint="eastAsia"/>
        </w:rPr>
        <w:br/>
      </w:r>
      <w:r>
        <w:rPr>
          <w:rFonts w:hint="eastAsia"/>
        </w:rPr>
        <w:t>　　　　一、婴儿玩垫实施品牌战略的意义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二、婴儿玩垫企业品牌的现状分析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三、我国婴儿玩垫企业的品牌战略</w:t>
      </w:r>
      <w:r>
        <w:rPr>
          <w:rFonts w:hint="eastAsia"/>
        </w:rPr>
        <w:br/>
      </w:r>
      <w:r>
        <w:rPr>
          <w:rFonts w:hint="eastAsia"/>
        </w:rPr>
        <w:t>　　　　四、婴儿玩垫品牌战略管理的策略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2024-2030年中国婴儿玩垫行业前景与风险预测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2024年中国婴儿玩垫市场前景分析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2024-2030年中国婴儿玩垫发展趋势预测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2024-2030年中国婴儿玩垫行业投资特性分析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一、2024-2030年中国婴儿玩垫行业进入壁垒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二、2024-2030年中国婴儿玩垫行业盈利模式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三、2024-2030年中国婴儿玩垫行业盈利因素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2024-2030年中国婴儿玩垫行业投资机会分析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一、2024-2030年中国婴儿玩垫细分市场投资机会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二、2024-2030年中国婴儿玩垫行业区域市场投资潜力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2024-2030年中国婴儿玩垫行业投资风险分析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一、2024-2030年中国婴儿玩垫行业市场竞争风险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二、2024-2030年中国婴儿玩垫行业技术风险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三、2024-2030年中国婴儿玩垫行业政策风险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四、2024-2030年中国婴儿玩垫行业进入退出风险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婴儿玩垫行业研究结论</w:t>
      </w:r>
      <w:r>
        <w:rPr>
          <w:rFonts w:hint="eastAsia"/>
        </w:rPr>
        <w:br/>
      </w:r>
      <w:r>
        <w:rPr>
          <w:rFonts w:hint="eastAsia"/>
        </w:rPr>
        <w:t>　　第二节 婴儿玩垫行业投资价值评估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(中~智~林)婴儿玩垫行业投资建议</w:t>
      </w:r>
      <w:r>
        <w:rPr>
          <w:rFonts w:hint="eastAsia"/>
        </w:rPr>
        <w:br/>
      </w:r>
      <w:r>
        <w:rPr>
          <w:rFonts w:hint="eastAsia"/>
        </w:rPr>
        <w:t>　　　　一、婴儿玩垫行业投资策略建议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二、婴儿玩垫行业投资方向建议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三、婴儿玩垫行业投资方式建议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婴儿玩垫行业类别</w:t>
      </w:r>
      <w:r>
        <w:rPr>
          <w:rFonts w:hint="eastAsia"/>
        </w:rPr>
        <w:br/>
      </w:r>
      <w:r>
        <w:rPr>
          <w:rFonts w:hint="eastAsia"/>
        </w:rPr>
        <w:t>　　图表 婴儿玩垫行业产业链调研</w:t>
      </w:r>
      <w:r>
        <w:rPr>
          <w:rFonts w:hint="eastAsia"/>
        </w:rPr>
        <w:br/>
      </w:r>
      <w:r>
        <w:rPr>
          <w:rFonts w:hint="eastAsia"/>
        </w:rPr>
        <w:t>　　图表 婴儿玩垫行业现状</w:t>
      </w:r>
      <w:r>
        <w:rPr>
          <w:rFonts w:hint="eastAsia"/>
        </w:rPr>
        <w:br/>
      </w:r>
      <w:r>
        <w:rPr>
          <w:rFonts w:hint="eastAsia"/>
        </w:rPr>
        <w:t>　　图表 婴儿玩垫行业标准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2018-2023年中国婴儿玩垫行业市场规模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2023年中国婴儿玩垫行业产能</w:t>
      </w:r>
      <w:r>
        <w:rPr>
          <w:rFonts w:hint="eastAsia"/>
        </w:rPr>
        <w:br/>
      </w:r>
      <w:r>
        <w:rPr>
          <w:rFonts w:hint="eastAsia"/>
        </w:rPr>
        <w:t>　　图表 2018-2023年中国婴儿玩垫行业产量统计</w:t>
      </w:r>
      <w:r>
        <w:rPr>
          <w:rFonts w:hint="eastAsia"/>
        </w:rPr>
        <w:br/>
      </w:r>
      <w:r>
        <w:rPr>
          <w:rFonts w:hint="eastAsia"/>
        </w:rPr>
        <w:t>　　图表 婴儿玩垫行业动态</w:t>
      </w:r>
      <w:r>
        <w:rPr>
          <w:rFonts w:hint="eastAsia"/>
        </w:rPr>
        <w:br/>
      </w:r>
      <w:r>
        <w:rPr>
          <w:rFonts w:hint="eastAsia"/>
        </w:rPr>
        <w:t>　　图表 2018-2023年中国婴儿玩垫市场需求量</w:t>
      </w:r>
      <w:r>
        <w:rPr>
          <w:rFonts w:hint="eastAsia"/>
        </w:rPr>
        <w:br/>
      </w:r>
      <w:r>
        <w:rPr>
          <w:rFonts w:hint="eastAsia"/>
        </w:rPr>
        <w:t>　　图表 2023年中国婴儿玩垫行业需求区域调研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2018-2023年中国婴儿玩垫行情</w:t>
      </w:r>
      <w:r>
        <w:rPr>
          <w:rFonts w:hint="eastAsia"/>
        </w:rPr>
        <w:br/>
      </w:r>
      <w:r>
        <w:rPr>
          <w:rFonts w:hint="eastAsia"/>
        </w:rPr>
        <w:t>　　图表 2018-2023年中国婴儿玩垫价格走势图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2018-2023年中国婴儿玩垫行业销售收入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2018-2023年中国婴儿玩垫行业盈利情况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2018-2023年中国婴儿玩垫行业利润总额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2018-2023年中国婴儿玩垫进口统计</w:t>
      </w:r>
      <w:r>
        <w:rPr>
          <w:rFonts w:hint="eastAsia"/>
        </w:rPr>
        <w:br/>
      </w:r>
      <w:r>
        <w:rPr>
          <w:rFonts w:hint="eastAsia"/>
        </w:rPr>
        <w:t>　　图表 2018-2023年中国婴儿玩垫出口统计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2018-2023年中国婴儿玩垫行业企业数量统计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**地区婴儿玩垫市场规模</w:t>
      </w:r>
      <w:r>
        <w:rPr>
          <w:rFonts w:hint="eastAsia"/>
        </w:rPr>
        <w:br/>
      </w:r>
      <w:r>
        <w:rPr>
          <w:rFonts w:hint="eastAsia"/>
        </w:rPr>
        <w:t>　　图表 **地区婴儿玩垫行业市场需求</w:t>
      </w:r>
      <w:r>
        <w:rPr>
          <w:rFonts w:hint="eastAsia"/>
        </w:rPr>
        <w:br/>
      </w:r>
      <w:r>
        <w:rPr>
          <w:rFonts w:hint="eastAsia"/>
        </w:rPr>
        <w:t>　　图表 **地区婴儿玩垫市场调研</w:t>
      </w:r>
      <w:r>
        <w:rPr>
          <w:rFonts w:hint="eastAsia"/>
        </w:rPr>
        <w:br/>
      </w:r>
      <w:r>
        <w:rPr>
          <w:rFonts w:hint="eastAsia"/>
        </w:rPr>
        <w:t>　　图表 **地区婴儿玩垫行业市场需求分析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**地区婴儿玩垫市场规模</w:t>
      </w:r>
      <w:r>
        <w:rPr>
          <w:rFonts w:hint="eastAsia"/>
        </w:rPr>
        <w:br/>
      </w:r>
      <w:r>
        <w:rPr>
          <w:rFonts w:hint="eastAsia"/>
        </w:rPr>
        <w:t>　　图表 **地区婴儿玩垫行业市场需求</w:t>
      </w:r>
      <w:r>
        <w:rPr>
          <w:rFonts w:hint="eastAsia"/>
        </w:rPr>
        <w:br/>
      </w:r>
      <w:r>
        <w:rPr>
          <w:rFonts w:hint="eastAsia"/>
        </w:rPr>
        <w:t>　　图表 **地区婴儿玩垫市场调研</w:t>
      </w:r>
      <w:r>
        <w:rPr>
          <w:rFonts w:hint="eastAsia"/>
        </w:rPr>
        <w:br/>
      </w:r>
      <w:r>
        <w:rPr>
          <w:rFonts w:hint="eastAsia"/>
        </w:rPr>
        <w:t>　　图表 **地区婴儿玩垫行业市场需求分析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婴儿玩垫行业竞争对手分析</w:t>
      </w:r>
      <w:r>
        <w:rPr>
          <w:rFonts w:hint="eastAsia"/>
        </w:rPr>
        <w:br/>
      </w:r>
      <w:r>
        <w:rPr>
          <w:rFonts w:hint="eastAsia"/>
        </w:rPr>
        <w:t>　　图表 婴儿玩垫重点企业（一）基本信息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婴儿玩垫重点企业（一）经营情况分析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婴儿玩垫重点企业（一）主要经济指标情况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婴儿玩垫重点企业（一）盈利能力情况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婴儿玩垫重点企业（一）偿债能力情况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婴儿玩垫重点企业（一）运营能力情况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婴儿玩垫重点企业（一）成长能力情况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婴儿玩垫重点企业（二）基本信息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婴儿玩垫重点企业（二）经营情况分析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婴儿玩垫重点企业（二）主要经济指标情况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婴儿玩垫重点企业（二）盈利能力情况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婴儿玩垫重点企业（二）偿债能力情况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婴儿玩垫重点企业（二）运营能力情况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婴儿玩垫重点企业（二）成长能力情况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婴儿玩垫重点企业（三）基本信息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婴儿玩垫重点企业（三）经营情况分析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婴儿玩垫重点企业（三）主要经济指标情况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婴儿玩垫重点企业（三）盈利能力情况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婴儿玩垫重点企业（三）偿债能力情况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婴儿玩垫重点企业（三）运营能力情况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婴儿玩垫重点企业（三）成长能力情况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2024-2030年中国婴儿玩垫行业产能预测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2024-2030年中国婴儿玩垫行业产量预测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2024-2030年中国婴儿玩垫市场需求预测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2024-2030年中国婴儿玩垫行业市场规模预测</w:t>
      </w:r>
      <w:r>
        <w:rPr>
          <w:rFonts w:hint="eastAsia"/>
        </w:rPr>
        <w:br/>
      </w:r>
      <w:r>
        <w:rPr>
          <w:rFonts w:hint="eastAsia"/>
        </w:rPr>
        <w:t>　　图表 婴儿玩垫行业准入条件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2024-2030年中国婴儿玩垫行业信息化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2024-2030年中国婴儿玩垫行业风险分析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2024-2030年中国婴儿玩垫行业发展趋势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2024-2030年中国婴儿玩垫市场前景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70c4b92c54f8b" w:history="1">
        <w:r>
          <w:rPr>
            <w:rStyle w:val="Hyperlink"/>
          </w:rPr>
          <w:t>2024-2030年中国婴儿玩垫市场调查研究与前景趋势预测报告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70c4b92c54f8b" w:history="1">
        <w:r>
          <w:rPr>
            <w:rStyle w:val="Hyperlink"/>
          </w:rPr>
          <w:t>https://www.20087.com/8/26/YingErWanDianShiChangXianZhuangHeQianJing.html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热点：小孩在地上玩的垫子、婴儿游戏垫、婴儿睡斜坡点好吗、婴儿垫子的步骤图片、婴儿推车里面要垫什么、宝宝垫有毒吗、婴儿防吐奶斜垫可以一直用吗、婴儿垫枕头的危害、指压垫可以怎么玩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f13edee5e4fab" w:history="1">
      <w:r>
        <w:rPr>
          <w:rStyle w:val="Hyperlink"/>
        </w:rPr>
        <w:t>2024-2030年中国婴儿玩垫市场调查研究与前景趋势预测报告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ngErWanDianShiChangXianZhuangHeQianJing.html" TargetMode="External" Id="R82870c4b92c5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ngErWanDianShiChangXianZhuangHeQianJing.html" TargetMode="External" Id="Rb60f13edee5e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2024-04-24T04:07:56Z</dcterms:created>
  <dcterms:modified xsi:type="dcterms:W3CDTF">2024-04-24T05:07:56Z</dcterms:modified>
  <dc:subject>2024-2030年中国婴儿玩垫市场调查研究与前景趋势预测报告</dc:subject>
  <dc:title>2024-2030年中国婴儿玩垫市场调查研究与前景趋势预测报告</dc:title>
  <cp:keywords>2024-2030年中国婴儿玩垫市场调查研究与前景趋势预测报告</cp:keywords>
  <dc:description>2024-2030年中国婴儿玩垫市场调查研究与前景趋势预测报告</dc:description>
</cp:coreProperties>
</file>